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A0" w:rsidRDefault="00EA41A0">
      <w:pPr>
        <w:spacing w:line="240" w:lineRule="exact"/>
        <w:ind w:left="2000"/>
      </w:pPr>
      <w:bookmarkStart w:id="0" w:name="PageMark1"/>
      <w:bookmarkEnd w:id="0"/>
    </w:p>
    <w:p w:rsidR="004B58A0" w:rsidRPr="00C01482" w:rsidRDefault="00253A63" w:rsidP="00253A63">
      <w:pPr>
        <w:pStyle w:val="a3"/>
        <w:ind w:left="-142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eastAsiaTheme="minorHAnsi"/>
          <w:noProof/>
          <w:sz w:val="24"/>
          <w:szCs w:val="24"/>
        </w:rPr>
        <w:drawing>
          <wp:inline distT="0" distB="0" distL="0" distR="0">
            <wp:extent cx="7145982" cy="9210675"/>
            <wp:effectExtent l="19050" t="0" r="0" b="0"/>
            <wp:docPr id="1" name="Рисунок 1" descr="C:\Users\Ruslan\Downloads\IMG_20220303_1314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_20220303_131410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342" b="19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982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8A0" w:rsidRPr="00014A2D" w:rsidRDefault="004B58A0" w:rsidP="004B58A0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B58A0" w:rsidRPr="00014A2D" w:rsidRDefault="004B58A0" w:rsidP="004B58A0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B58A0" w:rsidRPr="00014A2D" w:rsidRDefault="004B58A0" w:rsidP="004B58A0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B58A0" w:rsidRPr="00014A2D" w:rsidRDefault="004B58A0" w:rsidP="004B58A0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B58A0" w:rsidRPr="004B58A0" w:rsidRDefault="004B58A0" w:rsidP="004B58A0">
      <w:pPr>
        <w:ind w:left="142"/>
        <w:rPr>
          <w:lang w:val="ru-RU"/>
        </w:rPr>
        <w:sectPr w:rsidR="004B58A0" w:rsidRPr="004B58A0" w:rsidSect="004B58A0">
          <w:pgSz w:w="11904" w:h="16838"/>
          <w:pgMar w:top="0" w:right="0" w:bottom="0" w:left="1134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384" w:lineRule="exact"/>
        <w:rPr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>
      <w:pPr>
        <w:ind w:left="5603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lastRenderedPageBreak/>
        <w:t>Содержан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ие</w:t>
      </w:r>
    </w:p>
    <w:p w:rsidR="00EA41A0" w:rsidRPr="000F6182" w:rsidRDefault="00872C52">
      <w:pPr>
        <w:ind w:left="498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0F6182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развития</w:t>
      </w:r>
    </w:p>
    <w:p w:rsidR="00EA41A0" w:rsidRPr="000F6182" w:rsidRDefault="00872C52">
      <w:pPr>
        <w:spacing w:line="233" w:lineRule="auto"/>
        <w:ind w:left="387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МБДОУ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детского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сада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№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B58A0" w:rsidRPr="00BE70AC">
        <w:rPr>
          <w:rFonts w:ascii="Times New Roman" w:eastAsia="Times New Roman" w:hAnsi="Times New Roman" w:cs="Times New Roman"/>
          <w:b/>
          <w:color w:val="000000"/>
          <w:lang w:val="ru-RU"/>
        </w:rPr>
        <w:t>3</w:t>
      </w:r>
      <w:r w:rsidRPr="000F6182">
        <w:rPr>
          <w:rFonts w:ascii="Times New Roman" w:eastAsia="Times New Roman" w:hAnsi="Times New Roman" w:cs="Times New Roman"/>
          <w:b/>
          <w:spacing w:val="-10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«</w:t>
      </w:r>
      <w:r w:rsidR="004B58A0"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Тамчыкай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»</w:t>
      </w:r>
    </w:p>
    <w:p w:rsidR="00EA41A0" w:rsidRPr="000F6182" w:rsidRDefault="00872C52">
      <w:pPr>
        <w:spacing w:before="1" w:line="241" w:lineRule="auto"/>
        <w:ind w:left="5238"/>
        <w:rPr>
          <w:rFonts w:ascii="Times New Roman" w:hAnsi="Times New Roman" w:cs="Times New Roman"/>
        </w:rPr>
      </w:pPr>
      <w:proofErr w:type="spellStart"/>
      <w:proofErr w:type="gramStart"/>
      <w:r w:rsidRPr="000F6182">
        <w:rPr>
          <w:rFonts w:ascii="Times New Roman" w:eastAsia="Times New Roman" w:hAnsi="Times New Roman" w:cs="Times New Roman"/>
          <w:b/>
          <w:color w:val="000000"/>
        </w:rPr>
        <w:t>на</w:t>
      </w:r>
      <w:proofErr w:type="spellEnd"/>
      <w:proofErr w:type="gramEnd"/>
      <w:r w:rsidRPr="000F6182">
        <w:rPr>
          <w:rFonts w:ascii="Times New Roman" w:eastAsia="Times New Roman" w:hAnsi="Times New Roman" w:cs="Times New Roman"/>
          <w:b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</w:rPr>
        <w:t>202</w:t>
      </w:r>
      <w:r w:rsidR="004B58A0"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2</w:t>
      </w:r>
      <w:r w:rsidRPr="000F6182">
        <w:rPr>
          <w:rFonts w:ascii="Times New Roman" w:eastAsia="Times New Roman" w:hAnsi="Times New Roman" w:cs="Times New Roman"/>
          <w:b/>
          <w:color w:val="000000"/>
        </w:rPr>
        <w:t>-2026</w:t>
      </w:r>
      <w:r w:rsidRPr="000F6182">
        <w:rPr>
          <w:rFonts w:ascii="Times New Roman" w:eastAsia="Times New Roman" w:hAnsi="Times New Roman" w:cs="Times New Roman"/>
          <w:b/>
          <w:spacing w:val="-9"/>
        </w:rPr>
        <w:t xml:space="preserve"> </w:t>
      </w:r>
      <w:proofErr w:type="spellStart"/>
      <w:r w:rsidRPr="000F6182">
        <w:rPr>
          <w:rFonts w:ascii="Times New Roman" w:eastAsia="Times New Roman" w:hAnsi="Times New Roman" w:cs="Times New Roman"/>
          <w:b/>
          <w:color w:val="000000"/>
        </w:rPr>
        <w:t>годы</w:t>
      </w:r>
      <w:proofErr w:type="spellEnd"/>
    </w:p>
    <w:p w:rsidR="00EA41A0" w:rsidRPr="000F6182" w:rsidRDefault="00EA41A0">
      <w:pPr>
        <w:rPr>
          <w:rFonts w:ascii="Times New Roman" w:hAnsi="Times New Roman" w:cs="Times New Roman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</w:rPr>
      </w:pPr>
    </w:p>
    <w:p w:rsidR="00EA41A0" w:rsidRPr="000F6182" w:rsidRDefault="00EA41A0">
      <w:pPr>
        <w:rPr>
          <w:rFonts w:ascii="Times New Roman" w:hAnsi="Times New Roman" w:cs="Times New Roman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</w:rPr>
      </w:pPr>
    </w:p>
    <w:p w:rsidR="00EA41A0" w:rsidRPr="000F6182" w:rsidRDefault="00EA41A0">
      <w:pPr>
        <w:rPr>
          <w:rFonts w:ascii="Times New Roman" w:hAnsi="Times New Roman" w:cs="Times New Roman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51" w:lineRule="exact"/>
        <w:rPr>
          <w:rFonts w:ascii="Times New Roman" w:hAnsi="Times New Roman" w:cs="Times New Roman"/>
        </w:rPr>
      </w:pPr>
    </w:p>
    <w:p w:rsidR="00EA41A0" w:rsidRPr="000F6182" w:rsidRDefault="00EA41A0">
      <w:pPr>
        <w:rPr>
          <w:rFonts w:ascii="Times New Roman" w:hAnsi="Times New Roman" w:cs="Times New Roman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W w:w="9335" w:type="dxa"/>
        <w:tblInd w:w="15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88"/>
        <w:gridCol w:w="7230"/>
        <w:gridCol w:w="1417"/>
      </w:tblGrid>
      <w:tr w:rsidR="00EA41A0" w:rsidRPr="000F6182" w:rsidTr="00C01482">
        <w:trPr>
          <w:trHeight w:hRule="exact" w:val="331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EA4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2"/>
              <w:ind w:left="2617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Содержан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ие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2"/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Стр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аница</w:t>
            </w:r>
            <w:proofErr w:type="spellEnd"/>
          </w:p>
        </w:tc>
      </w:tr>
      <w:tr w:rsidR="00EA41A0" w:rsidRPr="000F6182" w:rsidTr="00C01482">
        <w:trPr>
          <w:trHeight w:hRule="exact" w:val="403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line="241" w:lineRule="auto"/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7"/>
              </w:rPr>
              <w:t>1.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Default="00872C52">
            <w:pPr>
              <w:ind w:left="100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Пояснительная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записка</w:t>
            </w:r>
            <w:proofErr w:type="spellEnd"/>
          </w:p>
          <w:p w:rsidR="00A95A33" w:rsidRPr="00A95A33" w:rsidRDefault="00A95A33">
            <w:pPr>
              <w:ind w:left="1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844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>3</w:t>
            </w:r>
          </w:p>
        </w:tc>
      </w:tr>
      <w:tr w:rsidR="00EA41A0" w:rsidRPr="000F6182" w:rsidTr="00C01482">
        <w:trPr>
          <w:trHeight w:hRule="exact" w:val="42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line="239" w:lineRule="auto"/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2.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 w:rsidP="004B58A0">
            <w:pPr>
              <w:spacing w:line="239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Паспорт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-2026</w:t>
            </w:r>
            <w:r w:rsidRPr="000F6182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г.г.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137FFB" w:rsidRDefault="00137FFB">
            <w:pPr>
              <w:spacing w:line="239" w:lineRule="auto"/>
              <w:ind w:left="84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lang w:val="ru-RU"/>
              </w:rPr>
              <w:t>5</w:t>
            </w:r>
          </w:p>
        </w:tc>
      </w:tr>
      <w:tr w:rsidR="00EA41A0" w:rsidRPr="000F6182" w:rsidTr="00C01482">
        <w:trPr>
          <w:trHeight w:hRule="exact" w:val="428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3.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Информационная</w:t>
            </w:r>
            <w:proofErr w:type="spellEnd"/>
            <w:r w:rsidRPr="000F618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справка</w:t>
            </w:r>
            <w:proofErr w:type="spellEnd"/>
            <w:r w:rsidRPr="000F618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spacing w:val="-21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учреждении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137FFB" w:rsidRDefault="00137FFB">
            <w:pPr>
              <w:ind w:left="84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lang w:val="ru-RU"/>
              </w:rPr>
              <w:t>9</w:t>
            </w:r>
          </w:p>
        </w:tc>
      </w:tr>
      <w:tr w:rsidR="00EA41A0" w:rsidRPr="000F6182" w:rsidTr="00C01482">
        <w:trPr>
          <w:trHeight w:hRule="exact" w:val="420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line="239" w:lineRule="auto"/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4.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line="239" w:lineRule="auto"/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  <w:proofErr w:type="spellEnd"/>
            <w:r w:rsidRPr="000F618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деятельности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spacing w:val="-19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137FFB" w:rsidRDefault="00872C52" w:rsidP="00137FFB">
            <w:pPr>
              <w:spacing w:line="239" w:lineRule="auto"/>
              <w:ind w:left="772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1</w:t>
            </w:r>
            <w:proofErr w:type="spellStart"/>
            <w:r w:rsidR="00137FFB"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1</w:t>
            </w:r>
            <w:proofErr w:type="spellEnd"/>
          </w:p>
        </w:tc>
      </w:tr>
      <w:tr w:rsidR="00EA41A0" w:rsidRPr="000F6182" w:rsidTr="00C01482">
        <w:trPr>
          <w:trHeight w:hRule="exact" w:val="85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5.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Результаты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="00B33BD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анализа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потенциала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</w:t>
            </w:r>
          </w:p>
          <w:p w:rsidR="00EA41A0" w:rsidRPr="000F6182" w:rsidRDefault="00872C52" w:rsidP="004B58A0">
            <w:pPr>
              <w:spacing w:line="239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Pr="000F6182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Тамчыкай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137FFB" w:rsidRDefault="00137FFB">
            <w:pPr>
              <w:ind w:left="7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20</w:t>
            </w:r>
          </w:p>
        </w:tc>
      </w:tr>
      <w:tr w:rsidR="00EA41A0" w:rsidRPr="000F6182" w:rsidTr="00C01482">
        <w:trPr>
          <w:trHeight w:hRule="exact" w:val="65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6.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Концепция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стратегия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 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  <w:p w:rsidR="00EA41A0" w:rsidRPr="000F6182" w:rsidRDefault="004B58A0">
            <w:pPr>
              <w:spacing w:line="239" w:lineRule="auto"/>
              <w:ind w:left="100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«Тамчыкай»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B33BD6" w:rsidRDefault="00B33BD6">
            <w:pPr>
              <w:ind w:left="7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22</w:t>
            </w:r>
          </w:p>
        </w:tc>
      </w:tr>
      <w:tr w:rsidR="00EA41A0" w:rsidRPr="000F6182" w:rsidTr="00C01482">
        <w:trPr>
          <w:trHeight w:hRule="exact" w:val="652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7.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Содержание</w:t>
            </w:r>
            <w:r w:rsidRPr="000F6182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направления</w:t>
            </w:r>
            <w:r w:rsidRPr="000F6182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0F6182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0F6182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</w:p>
          <w:p w:rsidR="00EA41A0" w:rsidRPr="000F6182" w:rsidRDefault="00872C52">
            <w:pPr>
              <w:spacing w:line="239" w:lineRule="auto"/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разв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ития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B33BD6" w:rsidRDefault="00B33BD6" w:rsidP="00B33BD6">
            <w:pPr>
              <w:ind w:left="7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25</w:t>
            </w:r>
          </w:p>
        </w:tc>
      </w:tr>
      <w:tr w:rsidR="00EA41A0" w:rsidRPr="000F6182" w:rsidTr="00C01482">
        <w:trPr>
          <w:trHeight w:hRule="exact" w:val="811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8.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Прогнозируемый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результат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реализации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Программы</w:t>
            </w:r>
          </w:p>
          <w:p w:rsidR="00EA41A0" w:rsidRPr="000F6182" w:rsidRDefault="00872C52">
            <w:pPr>
              <w:spacing w:before="2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разв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B33BD6" w:rsidRDefault="00B33BD6">
            <w:pPr>
              <w:ind w:left="7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29</w:t>
            </w:r>
          </w:p>
        </w:tc>
      </w:tr>
      <w:tr w:rsidR="00EA41A0" w:rsidRPr="000F6182" w:rsidTr="00C01482">
        <w:trPr>
          <w:trHeight w:hRule="exact" w:val="710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9.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B33BD6" w:rsidRDefault="00872C52">
            <w:pPr>
              <w:tabs>
                <w:tab w:val="left" w:pos="1838"/>
                <w:tab w:val="left" w:pos="4807"/>
              </w:tabs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B33BD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Оценка</w:t>
            </w:r>
            <w:proofErr w:type="spellEnd"/>
            <w:r w:rsidRPr="00B33BD6">
              <w:rPr>
                <w:rFonts w:ascii="Times New Roman" w:hAnsi="Times New Roman" w:cs="Times New Roman"/>
              </w:rPr>
              <w:tab/>
            </w:r>
            <w:proofErr w:type="spellStart"/>
            <w:r w:rsidRPr="00B33BD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результативности</w:t>
            </w:r>
            <w:proofErr w:type="spellEnd"/>
            <w:r w:rsidRPr="00B33BD6">
              <w:rPr>
                <w:rFonts w:ascii="Times New Roman" w:hAnsi="Times New Roman" w:cs="Times New Roman"/>
              </w:rPr>
              <w:tab/>
            </w:r>
            <w:proofErr w:type="spellStart"/>
            <w:r w:rsidRPr="00B33BD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инновационной</w:t>
            </w:r>
            <w:proofErr w:type="spellEnd"/>
          </w:p>
          <w:p w:rsidR="00EA41A0" w:rsidRPr="00B33BD6" w:rsidRDefault="00872C52">
            <w:pPr>
              <w:spacing w:line="239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33BD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деятельно</w:t>
            </w:r>
            <w:r w:rsidRPr="00B33BD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сти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B33BD6" w:rsidRDefault="00B33BD6">
            <w:pPr>
              <w:ind w:left="7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30</w:t>
            </w:r>
          </w:p>
        </w:tc>
      </w:tr>
      <w:tr w:rsidR="00EA41A0" w:rsidRPr="000F6182" w:rsidTr="00C01482">
        <w:trPr>
          <w:trHeight w:hRule="exact" w:val="564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10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B33BD6" w:rsidRDefault="00B33BD6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B33BD6">
              <w:rPr>
                <w:rFonts w:ascii="Times New Roman" w:hAnsi="Times New Roman" w:cs="Times New Roman"/>
                <w:lang w:val="ru-RU"/>
              </w:rPr>
              <w:t xml:space="preserve">Управление и </w:t>
            </w:r>
            <w:proofErr w:type="gramStart"/>
            <w:r w:rsidRPr="00B33BD6">
              <w:rPr>
                <w:rFonts w:ascii="Times New Roman" w:hAnsi="Times New Roman" w:cs="Times New Roman"/>
                <w:lang w:val="ru-RU"/>
              </w:rPr>
              <w:t>о</w:t>
            </w:r>
            <w:proofErr w:type="gramEnd"/>
            <w:r w:rsidRPr="00B33BD6">
              <w:rPr>
                <w:rFonts w:ascii="Times New Roman" w:hAnsi="Times New Roman" w:cs="Times New Roman"/>
                <w:lang w:val="ru-RU"/>
              </w:rPr>
              <w:t xml:space="preserve">   отчетность  по программе развития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B33BD6" w:rsidRDefault="00B33BD6">
            <w:pPr>
              <w:ind w:left="7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30</w:t>
            </w:r>
          </w:p>
        </w:tc>
      </w:tr>
      <w:tr w:rsidR="00B33BD6" w:rsidRPr="000F6182" w:rsidTr="00C01482">
        <w:trPr>
          <w:trHeight w:hRule="exact" w:val="558"/>
        </w:trPr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3BD6" w:rsidRPr="00B33BD6" w:rsidRDefault="00B33BD6">
            <w:pPr>
              <w:ind w:left="105"/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11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3BD6" w:rsidRPr="00B33BD6" w:rsidRDefault="00B33BD6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B33BD6">
              <w:rPr>
                <w:rFonts w:ascii="Times New Roman" w:hAnsi="Times New Roman" w:cs="Times New Roman"/>
                <w:lang w:val="ru-RU"/>
              </w:rPr>
              <w:t>Заключение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3BD6" w:rsidRDefault="00B33BD6">
            <w:pPr>
              <w:ind w:left="772"/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32</w:t>
            </w:r>
          </w:p>
        </w:tc>
      </w:tr>
    </w:tbl>
    <w:p w:rsidR="00EA41A0" w:rsidRPr="000F6182" w:rsidRDefault="00EA41A0">
      <w:pPr>
        <w:rPr>
          <w:rFonts w:ascii="Times New Roman" w:hAnsi="Times New Roman" w:cs="Times New Roman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</w:rPr>
      </w:pP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0F6182" w:rsidP="000F6182">
      <w:pPr>
        <w:tabs>
          <w:tab w:val="left" w:pos="3822"/>
        </w:tabs>
        <w:spacing w:line="360" w:lineRule="auto"/>
        <w:ind w:left="2986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 xml:space="preserve">                       </w:t>
      </w:r>
      <w:r w:rsidR="00872C52"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Пояснительная</w:t>
      </w:r>
      <w:r w:rsidR="00872C52" w:rsidRPr="000F6182">
        <w:rPr>
          <w:rFonts w:ascii="Times New Roman" w:eastAsia="Times New Roman" w:hAnsi="Times New Roman" w:cs="Times New Roman"/>
          <w:b/>
          <w:spacing w:val="-15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записка</w:t>
      </w: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</w:pP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 w:rsidP="000F6182">
      <w:pPr>
        <w:tabs>
          <w:tab w:val="left" w:pos="3339"/>
          <w:tab w:val="left" w:pos="4034"/>
          <w:tab w:val="left" w:pos="6250"/>
          <w:tab w:val="left" w:pos="7680"/>
          <w:tab w:val="left" w:pos="9037"/>
        </w:tabs>
        <w:spacing w:line="360" w:lineRule="auto"/>
        <w:ind w:left="1699" w:right="780" w:firstLine="5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Программа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муниципального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учреждения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«Детский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сад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9"/>
          <w:lang w:val="ru-RU"/>
        </w:rPr>
        <w:t>№</w:t>
      </w:r>
      <w:r w:rsidR="004B58A0" w:rsidRPr="000F6182">
        <w:rPr>
          <w:rFonts w:ascii="Times New Roman" w:eastAsia="Times New Roman" w:hAnsi="Times New Roman" w:cs="Times New Roman"/>
          <w:spacing w:val="3"/>
          <w:lang w:val="ru-RU"/>
        </w:rPr>
        <w:t>3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</w:t>
      </w:r>
      <w:r w:rsidR="004B58A0"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Тамчыкай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»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(далее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>–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ДОУ)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–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локальный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акт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организации,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определяющий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стратегические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направления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среднесрочную</w:t>
      </w:r>
      <w:r w:rsidRPr="000F6182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перспективу.</w:t>
      </w:r>
      <w:r w:rsidRPr="00BE70AC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Программа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как</w:t>
      </w:r>
      <w:r w:rsidR="00C01482">
        <w:rPr>
          <w:rFonts w:ascii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управленческий</w:t>
      </w:r>
      <w:r w:rsidRPr="000F6182">
        <w:rPr>
          <w:rFonts w:ascii="Times New Roman" w:hAnsi="Times New Roman" w:cs="Times New Roman"/>
          <w:lang w:val="ru-RU"/>
        </w:rPr>
        <w:tab/>
      </w:r>
      <w:r w:rsidR="00C01482">
        <w:rPr>
          <w:rFonts w:ascii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документ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развития</w:t>
      </w:r>
      <w:r w:rsidRPr="000F6182">
        <w:rPr>
          <w:rFonts w:ascii="Times New Roman" w:hAnsi="Times New Roman" w:cs="Times New Roman"/>
          <w:lang w:val="ru-RU"/>
        </w:rPr>
        <w:tab/>
      </w:r>
      <w:proofErr w:type="gramStart"/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образовательной</w:t>
      </w:r>
      <w:proofErr w:type="gramEnd"/>
    </w:p>
    <w:p w:rsidR="00EA41A0" w:rsidRPr="000F6182" w:rsidRDefault="00872C52" w:rsidP="000F6182">
      <w:pPr>
        <w:tabs>
          <w:tab w:val="left" w:pos="3891"/>
          <w:tab w:val="left" w:pos="5613"/>
          <w:tab w:val="left" w:pos="7047"/>
          <w:tab w:val="left" w:pos="8092"/>
          <w:tab w:val="left" w:pos="9536"/>
        </w:tabs>
        <w:spacing w:before="2" w:line="360" w:lineRule="auto"/>
        <w:ind w:left="1699" w:right="78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организации</w:t>
      </w:r>
      <w:r w:rsidRPr="000F61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определяет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ценностно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-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смысловые,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целевые,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содержательные</w:t>
      </w:r>
      <w:r w:rsidRPr="000F61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результативные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приоритеты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развития,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задает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основные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направления</w:t>
      </w:r>
    </w:p>
    <w:p w:rsidR="00EA41A0" w:rsidRPr="000F6182" w:rsidRDefault="00872C52" w:rsidP="000F6182">
      <w:pPr>
        <w:spacing w:before="6"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эффективной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муниципального</w:t>
      </w:r>
      <w:r w:rsidRPr="000F6182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задания.</w:t>
      </w:r>
    </w:p>
    <w:p w:rsidR="00EA41A0" w:rsidRPr="000F6182" w:rsidRDefault="00872C52" w:rsidP="00C01482">
      <w:pPr>
        <w:spacing w:line="360" w:lineRule="auto"/>
        <w:ind w:left="1701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Основными</w:t>
      </w:r>
      <w:r w:rsidRPr="000F6182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приоритетами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национальной</w:t>
      </w:r>
      <w:r w:rsidR="00C01482">
        <w:rPr>
          <w:rFonts w:ascii="Times New Roman" w:hAnsi="Times New Roman" w:cs="Times New Roman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инициативе</w:t>
      </w:r>
      <w:r w:rsidRPr="000F6182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названы:</w:t>
      </w:r>
    </w:p>
    <w:p w:rsidR="00EA41A0" w:rsidRPr="000F6182" w:rsidRDefault="00872C52" w:rsidP="00C01482">
      <w:pPr>
        <w:spacing w:line="360" w:lineRule="auto"/>
        <w:ind w:left="1701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1.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Внедрение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профессиональных</w:t>
      </w:r>
      <w:r w:rsidRPr="000F6182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стандартов.</w:t>
      </w:r>
    </w:p>
    <w:p w:rsidR="00EA41A0" w:rsidRPr="000F6182" w:rsidRDefault="00872C52" w:rsidP="00C01482">
      <w:pPr>
        <w:spacing w:line="360" w:lineRule="auto"/>
        <w:ind w:left="1701" w:right="791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2.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Система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поддержки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талантливых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организации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совместного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инвалидов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здоровых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(инклюзивное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образование)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общеразвивающих</w:t>
      </w:r>
      <w:proofErr w:type="spellEnd"/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группах</w:t>
      </w:r>
      <w:r w:rsidRPr="000F6182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ДОУ.</w:t>
      </w:r>
    </w:p>
    <w:p w:rsidR="00EA41A0" w:rsidRPr="000F6182" w:rsidRDefault="00872C52" w:rsidP="00C01482">
      <w:pPr>
        <w:spacing w:before="2" w:line="360" w:lineRule="auto"/>
        <w:ind w:left="1701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3.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воспитательского</w:t>
      </w:r>
      <w:r w:rsidRPr="000F6182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потенциала.</w:t>
      </w:r>
    </w:p>
    <w:p w:rsidR="00EA41A0" w:rsidRPr="000F6182" w:rsidRDefault="00872C52" w:rsidP="00C01482">
      <w:pPr>
        <w:spacing w:line="360" w:lineRule="auto"/>
        <w:ind w:left="1701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4.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Здоровье</w:t>
      </w:r>
      <w:r w:rsidRPr="000F6182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дошкольников.</w:t>
      </w:r>
    </w:p>
    <w:p w:rsidR="00EA41A0" w:rsidRPr="000F6182" w:rsidRDefault="00872C52" w:rsidP="00C01482">
      <w:pPr>
        <w:spacing w:line="360" w:lineRule="auto"/>
        <w:ind w:left="1701" w:right="782" w:firstLine="5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Проблема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последние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годы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приобрела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не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только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актуальный,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но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значимый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характер.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современных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условиях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реформирования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представляет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собой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открытую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развивающуюся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систему.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Основным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результатом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её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жизнедеятельности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должно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стать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спешное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взаимодействие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14"/>
          <w:lang w:val="ru-RU"/>
        </w:rPr>
        <w:t>с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социумом,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осваивая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которое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дошкольное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образовательное</w:t>
      </w:r>
      <w:r w:rsidRPr="000F6182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учреждение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становится</w:t>
      </w:r>
      <w:r w:rsidRPr="000F6182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мощным</w:t>
      </w:r>
      <w:r w:rsidRPr="000F6182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средством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социализации</w:t>
      </w:r>
      <w:r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личности.</w:t>
      </w:r>
      <w:r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Особую</w:t>
      </w:r>
      <w:r w:rsidRPr="000F6182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значимость,</w:t>
      </w:r>
      <w:r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связи</w:t>
      </w:r>
      <w:r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этим,</w:t>
      </w:r>
      <w:r w:rsidRPr="000F6182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приобретает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планирование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0F6182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учреждения.</w:t>
      </w:r>
    </w:p>
    <w:p w:rsidR="00EA41A0" w:rsidRPr="000F6182" w:rsidRDefault="00872C52" w:rsidP="00C01482">
      <w:pPr>
        <w:spacing w:line="360" w:lineRule="auto"/>
        <w:ind w:left="1699" w:right="847" w:firstLine="5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Необходимость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корректировки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введение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данной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программы,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обусловлена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пересмотром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содержания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образования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ДОУ,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внедрением</w:t>
      </w:r>
      <w:r w:rsidR="00C014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профессиональных</w:t>
      </w:r>
      <w:r w:rsidRPr="000F6182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стандартов,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разработкой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внедрением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новых</w:t>
      </w:r>
      <w:r w:rsidRPr="000F6182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подходов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педагогических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технологий.</w:t>
      </w:r>
    </w:p>
    <w:p w:rsidR="00EA41A0" w:rsidRPr="000F6182" w:rsidRDefault="00872C52" w:rsidP="000F6182">
      <w:pPr>
        <w:spacing w:line="360" w:lineRule="auto"/>
        <w:ind w:left="22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Мониторинг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запросов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сфере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0F6182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</w:p>
    <w:p w:rsidR="00EA41A0" w:rsidRPr="000F6182" w:rsidRDefault="00872C52" w:rsidP="000F6182">
      <w:pPr>
        <w:tabs>
          <w:tab w:val="left" w:pos="3066"/>
          <w:tab w:val="left" w:pos="3839"/>
          <w:tab w:val="left" w:pos="5316"/>
          <w:tab w:val="left" w:pos="7302"/>
          <w:tab w:val="left" w:pos="9633"/>
          <w:tab w:val="left" w:pos="10146"/>
        </w:tabs>
        <w:spacing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показал,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что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родители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недостаточно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информированы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формах</w:t>
      </w:r>
    </w:p>
    <w:p w:rsidR="00EA41A0" w:rsidRPr="000F6182" w:rsidRDefault="00872C52" w:rsidP="000F6182">
      <w:pPr>
        <w:spacing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взаимодействия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ДОУ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семьи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меревозможности</w:t>
      </w:r>
      <w:proofErr w:type="spellEnd"/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принимают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участие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 w:rsidRPr="000F6182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в</w:t>
      </w:r>
      <w:proofErr w:type="gramEnd"/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 w:rsidP="000F6182">
      <w:pPr>
        <w:tabs>
          <w:tab w:val="left" w:pos="3531"/>
          <w:tab w:val="left" w:pos="5709"/>
          <w:tab w:val="left" w:pos="7061"/>
          <w:tab w:val="left" w:pos="8395"/>
          <w:tab w:val="left" w:pos="9100"/>
          <w:tab w:val="left" w:pos="10308"/>
        </w:tabs>
        <w:spacing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совместных</w:t>
      </w:r>
      <w:r w:rsidRPr="000F6182">
        <w:rPr>
          <w:rFonts w:ascii="Times New Roman" w:hAnsi="Times New Roman" w:cs="Times New Roman"/>
          <w:lang w:val="ru-RU"/>
        </w:rPr>
        <w:tab/>
      </w:r>
      <w:proofErr w:type="gramStart"/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мероприятиях</w:t>
      </w:r>
      <w:proofErr w:type="gramEnd"/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.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Причём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степень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их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участи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прямо</w:t>
      </w: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0F6182" w:rsidRDefault="00872C52" w:rsidP="000F6182">
      <w:pPr>
        <w:spacing w:line="360" w:lineRule="auto"/>
        <w:ind w:left="1699" w:right="786"/>
        <w:rPr>
          <w:rFonts w:ascii="Times New Roman" w:eastAsia="Times New Roman" w:hAnsi="Times New Roman" w:cs="Times New Roman"/>
          <w:spacing w:val="3"/>
          <w:lang w:val="ru-RU"/>
        </w:rPr>
      </w:pPr>
      <w:proofErr w:type="gramStart"/>
      <w:r w:rsidRPr="000F6182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пропорциональна</w:t>
      </w:r>
      <w:proofErr w:type="gramEnd"/>
      <w:r w:rsidRPr="000F6182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степени</w:t>
      </w:r>
      <w:r w:rsidRPr="000F6182">
        <w:rPr>
          <w:rFonts w:ascii="Times New Roman" w:eastAsia="Times New Roman" w:hAnsi="Times New Roman" w:cs="Times New Roman"/>
          <w:spacing w:val="21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0F6182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информированности</w:t>
      </w:r>
      <w:r w:rsidRPr="000F6182">
        <w:rPr>
          <w:rFonts w:ascii="Times New Roman" w:eastAsia="Times New Roman" w:hAnsi="Times New Roman" w:cs="Times New Roman"/>
          <w:spacing w:val="21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заинтересованности.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Анализ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проводимых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опросов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анкетирования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определяет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динамику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социального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заказа,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предъявляемого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родительской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общественностью,</w:t>
      </w:r>
      <w:r w:rsidRPr="000F6182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нацеливают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адресную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работу</w:t>
      </w:r>
      <w:r w:rsidRPr="000F6182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семьями,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которая</w:t>
      </w:r>
      <w:r w:rsidRPr="000F6182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позволит</w:t>
      </w:r>
      <w:r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удовлетворить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индивидуальные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запросы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родителей.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</w:p>
    <w:p w:rsidR="000F6182" w:rsidRDefault="000F6182" w:rsidP="000F6182">
      <w:pPr>
        <w:spacing w:line="360" w:lineRule="auto"/>
        <w:ind w:left="1699" w:right="786"/>
        <w:rPr>
          <w:rFonts w:ascii="Times New Roman" w:eastAsia="Times New Roman" w:hAnsi="Times New Roman" w:cs="Times New Roman"/>
          <w:spacing w:val="3"/>
          <w:lang w:val="ru-RU"/>
        </w:rPr>
      </w:pPr>
    </w:p>
    <w:p w:rsidR="000F6182" w:rsidRDefault="000F6182" w:rsidP="000F6182">
      <w:pPr>
        <w:spacing w:line="360" w:lineRule="auto"/>
        <w:ind w:left="1699" w:right="786"/>
        <w:rPr>
          <w:rFonts w:ascii="Times New Roman" w:eastAsia="Times New Roman" w:hAnsi="Times New Roman" w:cs="Times New Roman"/>
          <w:spacing w:val="3"/>
          <w:lang w:val="ru-RU"/>
        </w:rPr>
      </w:pPr>
    </w:p>
    <w:p w:rsidR="000F6182" w:rsidRDefault="000F6182" w:rsidP="000F6182">
      <w:pPr>
        <w:spacing w:line="360" w:lineRule="auto"/>
        <w:ind w:left="1699" w:right="786"/>
        <w:rPr>
          <w:rFonts w:ascii="Times New Roman" w:eastAsia="Times New Roman" w:hAnsi="Times New Roman" w:cs="Times New Roman"/>
          <w:spacing w:val="3"/>
          <w:lang w:val="ru-RU"/>
        </w:rPr>
      </w:pPr>
    </w:p>
    <w:p w:rsidR="000F6182" w:rsidRDefault="000F6182" w:rsidP="000F6182">
      <w:pPr>
        <w:spacing w:line="360" w:lineRule="auto"/>
        <w:ind w:left="1699" w:right="786"/>
        <w:rPr>
          <w:rFonts w:ascii="Times New Roman" w:eastAsia="Times New Roman" w:hAnsi="Times New Roman" w:cs="Times New Roman"/>
          <w:spacing w:val="3"/>
          <w:lang w:val="ru-RU"/>
        </w:rPr>
      </w:pPr>
    </w:p>
    <w:p w:rsidR="000F6182" w:rsidRDefault="000F6182" w:rsidP="000F6182">
      <w:pPr>
        <w:spacing w:line="360" w:lineRule="auto"/>
        <w:ind w:left="1699" w:right="786"/>
        <w:rPr>
          <w:rFonts w:ascii="Times New Roman" w:eastAsia="Times New Roman" w:hAnsi="Times New Roman" w:cs="Times New Roman"/>
          <w:spacing w:val="3"/>
          <w:lang w:val="ru-RU"/>
        </w:rPr>
      </w:pPr>
    </w:p>
    <w:p w:rsidR="000F6182" w:rsidRPr="000F6182" w:rsidRDefault="000F6182" w:rsidP="000F6182">
      <w:pPr>
        <w:spacing w:line="360" w:lineRule="auto"/>
        <w:ind w:left="1699" w:right="786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pacing w:val="3"/>
          <w:lang w:val="ru-RU"/>
        </w:rPr>
        <w:t xml:space="preserve">    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Оп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тимизация</w:t>
      </w:r>
      <w:r w:rsidR="00872C52"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модели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взаимодействия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ДОУ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семьи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связана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как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желанием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родителей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поднять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уровень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развития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детей,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укрепить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их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здоровье,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развить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13"/>
          <w:lang w:val="ru-RU"/>
        </w:rPr>
        <w:t>у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них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те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или</w:t>
      </w:r>
      <w:r w:rsidR="004B58A0"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иные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способности,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подготовить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школе,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так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изменениями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системе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образования.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Разрабатывая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пути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обновления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0F6182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процесса,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будем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учитывать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тенденции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социальных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преобразований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городе,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запросы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родителей,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интересы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профессиональные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возможности</w:t>
      </w:r>
      <w:r w:rsidRPr="000F6182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педагогов.</w:t>
      </w:r>
    </w:p>
    <w:p w:rsidR="00EA41A0" w:rsidRPr="000F6182" w:rsidRDefault="00EA41A0" w:rsidP="000F6182">
      <w:pPr>
        <w:spacing w:line="360" w:lineRule="auto"/>
        <w:ind w:left="1699" w:right="785"/>
        <w:rPr>
          <w:rFonts w:ascii="Times New Roman" w:hAnsi="Times New Roman" w:cs="Times New Roman"/>
          <w:lang w:val="ru-RU"/>
        </w:rPr>
        <w:sectPr w:rsidR="00EA41A0" w:rsidRPr="000F6182" w:rsidSect="000F6182">
          <w:type w:val="continuous"/>
          <w:pgSz w:w="11904" w:h="16838"/>
          <w:pgMar w:top="0" w:right="0" w:bottom="568" w:left="0" w:header="0" w:footer="0" w:gutter="0"/>
          <w:cols w:space="720"/>
        </w:sectPr>
      </w:pP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 w:rsidP="000F6182">
      <w:pPr>
        <w:spacing w:before="2" w:line="360" w:lineRule="auto"/>
        <w:ind w:left="2405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Программа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проект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перспективного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0F6182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призвана:</w:t>
      </w:r>
    </w:p>
    <w:p w:rsidR="00EA41A0" w:rsidRPr="000F6182" w:rsidRDefault="00872C52" w:rsidP="000F6182">
      <w:pPr>
        <w:spacing w:line="360" w:lineRule="auto"/>
        <w:ind w:left="22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обеспечить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качественную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реализацию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муниципального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задания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 w:rsidP="000F6182">
      <w:pPr>
        <w:tabs>
          <w:tab w:val="left" w:pos="3589"/>
          <w:tab w:val="left" w:pos="5901"/>
          <w:tab w:val="left" w:pos="8356"/>
          <w:tab w:val="left" w:pos="9833"/>
        </w:tabs>
        <w:spacing w:before="4"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всесторонне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удовлетворение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образовательных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запросов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субъектов</w:t>
      </w: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 w:rsidP="000F6182">
      <w:pPr>
        <w:spacing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образовательного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процесса;</w:t>
      </w: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 w:rsidSect="000F6182">
          <w:type w:val="continuous"/>
          <w:pgSz w:w="11904" w:h="16838"/>
          <w:pgMar w:top="0" w:right="705" w:bottom="0" w:left="0" w:header="0" w:footer="0" w:gutter="0"/>
          <w:cols w:space="720"/>
        </w:sectPr>
      </w:pPr>
    </w:p>
    <w:p w:rsidR="00EA41A0" w:rsidRPr="000F6182" w:rsidRDefault="00872C52" w:rsidP="000F6182">
      <w:pPr>
        <w:tabs>
          <w:tab w:val="left" w:pos="3212"/>
          <w:tab w:val="left" w:pos="5025"/>
          <w:tab w:val="left" w:pos="6281"/>
          <w:tab w:val="left" w:pos="7226"/>
          <w:tab w:val="left" w:pos="9835"/>
        </w:tabs>
        <w:spacing w:line="360" w:lineRule="auto"/>
        <w:ind w:left="22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-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объединить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усилия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всех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заинтересованных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субъектов</w:t>
      </w:r>
    </w:p>
    <w:p w:rsidR="00EA41A0" w:rsidRPr="000F6182" w:rsidRDefault="00EA41A0" w:rsidP="000F6182">
      <w:pPr>
        <w:spacing w:line="360" w:lineRule="auto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 w:rsidP="000F6182">
      <w:pPr>
        <w:spacing w:before="2"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lastRenderedPageBreak/>
        <w:t>образовательного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процесса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социального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окружения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ДОУ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для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достижения</w:t>
      </w:r>
    </w:p>
    <w:p w:rsidR="00EA41A0" w:rsidRPr="000F6182" w:rsidRDefault="00872C52" w:rsidP="000F6182">
      <w:pPr>
        <w:spacing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цели</w:t>
      </w:r>
      <w:r w:rsidRPr="000F61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Программы.</w:t>
      </w:r>
    </w:p>
    <w:p w:rsidR="00EA41A0" w:rsidRPr="000F6182" w:rsidRDefault="00872C52" w:rsidP="000F6182">
      <w:pPr>
        <w:tabs>
          <w:tab w:val="left" w:pos="4550"/>
          <w:tab w:val="left" w:pos="6848"/>
          <w:tab w:val="left" w:pos="8080"/>
          <w:tab w:val="left" w:pos="9773"/>
          <w:tab w:val="left" w:pos="10200"/>
        </w:tabs>
        <w:spacing w:line="360" w:lineRule="auto"/>
        <w:ind w:left="2761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Выполнение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муниципального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задания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происходит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рамках</w:t>
      </w:r>
    </w:p>
    <w:p w:rsidR="00EA41A0" w:rsidRPr="000F6182" w:rsidRDefault="00872C52" w:rsidP="000F6182">
      <w:pPr>
        <w:tabs>
          <w:tab w:val="left" w:pos="3646"/>
          <w:tab w:val="left" w:pos="6025"/>
          <w:tab w:val="left" w:pos="7493"/>
          <w:tab w:val="left" w:pos="9910"/>
          <w:tab w:val="left" w:pos="10898"/>
        </w:tabs>
        <w:spacing w:line="360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направлений,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представляющих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комплекс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взаимосвязанных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задач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9"/>
          <w:lang w:val="ru-RU"/>
        </w:rPr>
        <w:t>и</w:t>
      </w:r>
    </w:p>
    <w:p w:rsidR="00EA41A0" w:rsidRPr="000F6182" w:rsidRDefault="00872C52" w:rsidP="000F6182">
      <w:pPr>
        <w:tabs>
          <w:tab w:val="left" w:pos="3464"/>
          <w:tab w:val="left" w:pos="3881"/>
          <w:tab w:val="left" w:pos="5746"/>
          <w:tab w:val="left" w:pos="6158"/>
          <w:tab w:val="left" w:pos="8079"/>
          <w:tab w:val="left" w:pos="10194"/>
        </w:tabs>
        <w:spacing w:line="360" w:lineRule="auto"/>
        <w:ind w:left="1699" w:right="792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мероприятий,</w:t>
      </w:r>
      <w:r w:rsidRPr="000F6182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нацеленных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F6182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доступности</w:t>
      </w:r>
      <w:r w:rsidRPr="000F6182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качественного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образования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соответствии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показателями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эффективности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работы</w:t>
      </w:r>
    </w:p>
    <w:p w:rsidR="000F6182" w:rsidRDefault="00872C52" w:rsidP="000F6182">
      <w:pPr>
        <w:spacing w:line="360" w:lineRule="auto"/>
        <w:ind w:left="1699" w:right="779"/>
        <w:rPr>
          <w:rFonts w:ascii="Times New Roman" w:eastAsia="Times New Roman" w:hAnsi="Times New Roman" w:cs="Times New Roman"/>
          <w:spacing w:val="20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учреждения.</w:t>
      </w:r>
      <w:r w:rsidRPr="000F6182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</w:p>
    <w:p w:rsidR="00EA41A0" w:rsidRPr="000F6182" w:rsidRDefault="000F6182" w:rsidP="000F6182">
      <w:pPr>
        <w:spacing w:line="360" w:lineRule="auto"/>
        <w:ind w:left="1699" w:right="779"/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pacing w:val="20"/>
          <w:lang w:val="ru-RU"/>
        </w:rPr>
        <w:t xml:space="preserve">      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Результатом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="00872C52" w:rsidRPr="000F6182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="00872C52" w:rsidRPr="000F6182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="00872C52" w:rsidRPr="000F6182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направлениям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2"/>
          <w:lang w:val="ru-RU"/>
        </w:rPr>
        <w:t>является</w:t>
      </w:r>
      <w:r w:rsidR="00872C52" w:rsidRPr="000F6182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повышение</w:t>
      </w:r>
      <w:r w:rsidR="00872C52"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эффективности</w:t>
      </w:r>
      <w:r w:rsidR="00872C52"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работы</w:t>
      </w:r>
      <w:r w:rsidR="00872C52"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образовательной</w:t>
      </w:r>
      <w:r w:rsidR="00872C52" w:rsidRPr="000F61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организации,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результатом</w:t>
      </w:r>
      <w:r w:rsidR="00872C52" w:rsidRPr="000F6182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="00872C52"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инициативных</w:t>
      </w:r>
      <w:r w:rsidR="00872C52" w:rsidRPr="000F6182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проектов</w:t>
      </w:r>
      <w:r w:rsidR="00872C52"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="00872C52" w:rsidRPr="000F6182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высокий</w:t>
      </w:r>
      <w:r w:rsidR="00872C52"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удовлетворенности</w:t>
      </w:r>
      <w:r w:rsidR="00872C52" w:rsidRPr="000F61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общества</w:t>
      </w:r>
      <w:r w:rsidR="00872C52"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качеством</w:t>
      </w:r>
      <w:r w:rsidR="00872C52"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дошкольного</w:t>
      </w:r>
      <w:r w:rsidR="00872C52"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образования.</w:t>
      </w:r>
      <w:r w:rsidR="00872C52"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="00872C52"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целом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она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носит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инновационный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характер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и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направлена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развитие,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9"/>
          <w:lang w:val="ru-RU"/>
        </w:rPr>
        <w:t>а</w:t>
      </w:r>
      <w:r w:rsidR="00872C52"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не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только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2"/>
          <w:lang w:val="ru-RU"/>
        </w:rPr>
        <w:t>функционирование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дошкольного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образовательного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учреждения.</w:t>
      </w:r>
      <w:r w:rsidR="00872C52"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Отношение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результатов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потребностям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="00872C52" w:rsidRPr="000F6182">
        <w:rPr>
          <w:rFonts w:ascii="Times New Roman" w:eastAsia="Times New Roman" w:hAnsi="Times New Roman" w:cs="Times New Roman"/>
          <w:spacing w:val="-5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общества,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позволяет</w:t>
      </w:r>
      <w:r w:rsidR="00872C52"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судить</w:t>
      </w:r>
      <w:r w:rsidR="00872C52"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="00872C52"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proofErr w:type="spellStart"/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востребованности</w:t>
      </w:r>
      <w:proofErr w:type="spellEnd"/>
      <w:r w:rsidR="00872C52" w:rsidRPr="000F6182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="00872C52"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="00872C52" w:rsidRPr="000F6182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показателей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ее</w:t>
      </w:r>
      <w:r w:rsidR="00872C52" w:rsidRPr="000F6182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эффективности</w:t>
      </w: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93" w:lineRule="exact"/>
        <w:rPr>
          <w:rFonts w:ascii="Times New Roman" w:hAnsi="Times New Roman" w:cs="Times New Roman"/>
          <w:lang w:val="ru-RU"/>
        </w:rPr>
      </w:pPr>
    </w:p>
    <w:p w:rsidR="00EA41A0" w:rsidRDefault="00EA41A0">
      <w:pPr>
        <w:rPr>
          <w:rFonts w:ascii="Times New Roman" w:hAnsi="Times New Roman" w:cs="Times New Roman"/>
          <w:lang w:val="ru-RU"/>
        </w:rPr>
      </w:pPr>
    </w:p>
    <w:p w:rsidR="000F6182" w:rsidRPr="000F6182" w:rsidRDefault="000F6182">
      <w:pPr>
        <w:rPr>
          <w:rFonts w:ascii="Times New Roman" w:hAnsi="Times New Roman" w:cs="Times New Roman"/>
          <w:lang w:val="ru-RU"/>
        </w:rPr>
        <w:sectPr w:rsidR="000F6182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>
      <w:pPr>
        <w:spacing w:line="241" w:lineRule="auto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2.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Паспорт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на</w:t>
      </w:r>
      <w:r w:rsidRPr="000F6182">
        <w:rPr>
          <w:rFonts w:ascii="Times New Roman" w:eastAsia="Times New Roman" w:hAnsi="Times New Roman" w:cs="Times New Roman"/>
          <w:b/>
          <w:spacing w:val="-8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2021-2026г.</w:t>
      </w:r>
    </w:p>
    <w:p w:rsidR="00EA41A0" w:rsidRDefault="00EA41A0">
      <w:pPr>
        <w:rPr>
          <w:rFonts w:ascii="Times New Roman" w:hAnsi="Times New Roman" w:cs="Times New Roman"/>
          <w:lang w:val="ru-RU"/>
        </w:rPr>
      </w:pPr>
    </w:p>
    <w:p w:rsidR="000F6182" w:rsidRPr="000F6182" w:rsidRDefault="000F6182">
      <w:pPr>
        <w:rPr>
          <w:rFonts w:ascii="Times New Roman" w:hAnsi="Times New Roman" w:cs="Times New Roman"/>
          <w:lang w:val="ru-RU"/>
        </w:rPr>
        <w:sectPr w:rsidR="000F6182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58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04"/>
        <w:gridCol w:w="6780"/>
      </w:tblGrid>
      <w:tr w:rsidR="00EA41A0" w:rsidRPr="00253A63" w:rsidTr="000F6182">
        <w:trPr>
          <w:trHeight w:hRule="exact" w:val="960"/>
        </w:trPr>
        <w:tc>
          <w:tcPr>
            <w:tcW w:w="2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3"/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Наименова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ние</w:t>
            </w:r>
            <w:proofErr w:type="spellEnd"/>
          </w:p>
          <w:p w:rsidR="00EA41A0" w:rsidRPr="000F6182" w:rsidRDefault="00872C52">
            <w:pPr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аммы</w:t>
            </w:r>
            <w:proofErr w:type="spellEnd"/>
          </w:p>
        </w:tc>
        <w:tc>
          <w:tcPr>
            <w:tcW w:w="6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2996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Программа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муниципального</w:t>
            </w:r>
            <w:r w:rsidRPr="000F6182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бюджетного</w:t>
            </w:r>
          </w:p>
          <w:p w:rsidR="00EA41A0" w:rsidRPr="000F6182" w:rsidRDefault="00872C52" w:rsidP="004B58A0">
            <w:pPr>
              <w:spacing w:line="239" w:lineRule="auto"/>
              <w:ind w:left="100" w:right="43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учреждения</w:t>
            </w:r>
            <w:r w:rsidRPr="000F6182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 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етский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комбинированного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вида</w:t>
            </w:r>
            <w:r w:rsidRPr="000F6182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="004B58A0"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«Тамчыкай»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2026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гг.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 xml:space="preserve"> </w:t>
            </w:r>
          </w:p>
        </w:tc>
      </w:tr>
      <w:tr w:rsidR="00EA41A0" w:rsidRPr="00253A63" w:rsidTr="000F6182">
        <w:trPr>
          <w:trHeight w:hRule="exact" w:val="10215"/>
        </w:trPr>
        <w:tc>
          <w:tcPr>
            <w:tcW w:w="2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2231"/>
              </w:tabs>
              <w:spacing w:before="2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Основания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для</w:t>
            </w:r>
            <w:proofErr w:type="gramEnd"/>
          </w:p>
          <w:p w:rsidR="00EA41A0" w:rsidRPr="000F6182" w:rsidRDefault="00872C52">
            <w:pPr>
              <w:ind w:left="100" w:right="889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азработки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аммы,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норма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тивные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докумен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ты</w:t>
            </w:r>
          </w:p>
        </w:tc>
        <w:tc>
          <w:tcPr>
            <w:tcW w:w="6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0F6182">
            <w:pPr>
              <w:autoSpaceDE w:val="0"/>
              <w:autoSpaceDN w:val="0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Закон</w:t>
            </w:r>
            <w:r w:rsidR="00872C52" w:rsidRPr="000F6182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"Об</w:t>
            </w:r>
            <w:r w:rsidR="00872C52" w:rsidRPr="000F6182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образовании</w:t>
            </w:r>
            <w:r w:rsidR="00872C52" w:rsidRPr="000F6182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="00872C52" w:rsidRPr="000F6182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Российской</w:t>
            </w:r>
            <w:r w:rsidR="00872C52" w:rsidRPr="000F6182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Федерации"</w:t>
            </w:r>
          </w:p>
          <w:p w:rsidR="00EA41A0" w:rsidRPr="000F6182" w:rsidRDefault="00872C52">
            <w:pPr>
              <w:spacing w:line="238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29.12.2012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Pr="000F6182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273-ФЗ</w:t>
            </w:r>
          </w:p>
          <w:p w:rsidR="00EA41A0" w:rsidRPr="000F6182" w:rsidRDefault="000F6182">
            <w:pPr>
              <w:tabs>
                <w:tab w:val="left" w:pos="1765"/>
                <w:tab w:val="left" w:pos="4134"/>
                <w:tab w:val="left" w:pos="4629"/>
                <w:tab w:val="left" w:pos="5674"/>
                <w:tab w:val="left" w:pos="6393"/>
              </w:tabs>
              <w:autoSpaceDE w:val="0"/>
              <w:autoSpaceDN w:val="0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Минобразования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науки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РФ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</w:t>
            </w:r>
            <w:proofErr w:type="gramEnd"/>
          </w:p>
          <w:p w:rsidR="00EA41A0" w:rsidRPr="000F6182" w:rsidRDefault="00872C52">
            <w:pPr>
              <w:spacing w:before="11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30.08.2013г.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2"/>
                <w:lang w:val="ru-RU"/>
              </w:rPr>
              <w:t>№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1014</w:t>
            </w:r>
            <w:r w:rsidRPr="000F6182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«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Об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утверждении</w:t>
            </w:r>
            <w:r w:rsidRPr="000F6182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Порядка</w:t>
            </w:r>
          </w:p>
          <w:p w:rsidR="00EA41A0" w:rsidRPr="000F6182" w:rsidRDefault="00872C52">
            <w:pPr>
              <w:tabs>
                <w:tab w:val="left" w:pos="2374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организации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осуществления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образовательной</w:t>
            </w:r>
          </w:p>
          <w:p w:rsidR="00EA41A0" w:rsidRPr="000F6182" w:rsidRDefault="00872C52">
            <w:pPr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деятельности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по</w:t>
            </w:r>
            <w:proofErr w:type="gramEnd"/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основным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общеобразовательным</w:t>
            </w:r>
          </w:p>
          <w:p w:rsidR="00EA41A0" w:rsidRPr="000F6182" w:rsidRDefault="00872C52">
            <w:pPr>
              <w:tabs>
                <w:tab w:val="left" w:pos="2342"/>
                <w:tab w:val="left" w:pos="2799"/>
                <w:tab w:val="left" w:pos="5187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программам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–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образовательным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программам</w:t>
            </w:r>
          </w:p>
          <w:p w:rsidR="00EA41A0" w:rsidRPr="000F6182" w:rsidRDefault="00872C52">
            <w:pPr>
              <w:spacing w:line="232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дошкольного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образования»</w:t>
            </w:r>
          </w:p>
          <w:p w:rsidR="00EA41A0" w:rsidRPr="000F6182" w:rsidRDefault="000F6182">
            <w:pPr>
              <w:tabs>
                <w:tab w:val="left" w:pos="2902"/>
                <w:tab w:val="left" w:pos="4523"/>
              </w:tabs>
              <w:autoSpaceDE w:val="0"/>
              <w:autoSpaceDN w:val="0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Постановление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Главного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государственного</w:t>
            </w:r>
          </w:p>
          <w:p w:rsidR="00EA41A0" w:rsidRPr="000F6182" w:rsidRDefault="00872C52">
            <w:pPr>
              <w:tabs>
                <w:tab w:val="left" w:pos="2335"/>
                <w:tab w:val="left" w:pos="2897"/>
                <w:tab w:val="left" w:pos="4825"/>
              </w:tabs>
              <w:spacing w:before="5"/>
              <w:ind w:left="561" w:right="43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санитарного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вр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ача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Российской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Федерации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от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27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октября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2020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г.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32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«Об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утверждении</w:t>
            </w:r>
            <w:r w:rsidRPr="000F6182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санитарно-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эпидемиологических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правил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норм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СанПиН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2.3/2.4.3590-20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«Санитарно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эпидемиологические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требования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организации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общественного</w:t>
            </w:r>
          </w:p>
          <w:p w:rsidR="00EA41A0" w:rsidRPr="000F6182" w:rsidRDefault="00872C52">
            <w:pPr>
              <w:spacing w:line="236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питани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я»</w:t>
            </w:r>
          </w:p>
          <w:p w:rsidR="00EA41A0" w:rsidRPr="000F6182" w:rsidRDefault="000F6182">
            <w:pPr>
              <w:tabs>
                <w:tab w:val="left" w:pos="2902"/>
                <w:tab w:val="left" w:pos="4523"/>
              </w:tabs>
              <w:autoSpaceDE w:val="0"/>
              <w:autoSpaceDN w:val="0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Постановление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Главного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государственного</w:t>
            </w:r>
          </w:p>
          <w:p w:rsidR="00EA41A0" w:rsidRPr="000F6182" w:rsidRDefault="00872C52">
            <w:pPr>
              <w:spacing w:before="7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санитарного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врача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Российской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Федерации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</w:t>
            </w:r>
            <w:proofErr w:type="gramEnd"/>
          </w:p>
          <w:p w:rsidR="00EA41A0" w:rsidRPr="00BE70AC" w:rsidRDefault="00872C52">
            <w:pPr>
              <w:spacing w:line="237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28.01.</w:t>
            </w:r>
            <w:r w:rsidRPr="00BE70AC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2020</w:t>
            </w:r>
            <w:r w:rsidRPr="00BE70AC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г.</w:t>
            </w:r>
            <w:r w:rsidRPr="00BE70AC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Pr="00BE70AC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28</w:t>
            </w:r>
            <w:r w:rsidRPr="00BE70AC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«Об</w:t>
            </w:r>
            <w:r w:rsidRPr="00BE70AC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утверждении</w:t>
            </w:r>
            <w:r w:rsidRPr="00BE70AC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санитарных</w:t>
            </w:r>
          </w:p>
          <w:p w:rsidR="00EA41A0" w:rsidRPr="000F6182" w:rsidRDefault="00872C52">
            <w:pPr>
              <w:tabs>
                <w:tab w:val="left" w:pos="1881"/>
                <w:tab w:val="left" w:pos="2759"/>
                <w:tab w:val="left" w:pos="4604"/>
                <w:tab w:val="left" w:pos="6516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правил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СП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2.4.3648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-20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«Санитарно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–</w:t>
            </w:r>
          </w:p>
          <w:p w:rsidR="00EA41A0" w:rsidRPr="000F6182" w:rsidRDefault="00872C52">
            <w:pPr>
              <w:spacing w:before="2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эпидемиологические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организациям</w:t>
            </w:r>
          </w:p>
          <w:p w:rsidR="00EA41A0" w:rsidRPr="000F6182" w:rsidRDefault="00872C52">
            <w:pPr>
              <w:spacing w:line="232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воспитания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обучения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отдыха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оздоровления</w:t>
            </w:r>
          </w:p>
          <w:p w:rsidR="00EA41A0" w:rsidRPr="000F6182" w:rsidRDefault="000F6182">
            <w:pPr>
              <w:tabs>
                <w:tab w:val="left" w:pos="2623"/>
                <w:tab w:val="left" w:pos="4666"/>
                <w:tab w:val="left" w:pos="5141"/>
              </w:tabs>
              <w:autoSpaceDE w:val="0"/>
              <w:autoSpaceDN w:val="0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Методические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рекомендации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организации</w:t>
            </w:r>
          </w:p>
          <w:p w:rsidR="00EA41A0" w:rsidRPr="000F6182" w:rsidRDefault="00872C52">
            <w:pPr>
              <w:spacing w:before="7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общественного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питания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населения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МР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2.3.6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0233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-</w:t>
            </w:r>
          </w:p>
          <w:p w:rsidR="00EA41A0" w:rsidRPr="000F6182" w:rsidRDefault="00872C52">
            <w:pPr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21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Главного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государственного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санитарного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врача</w:t>
            </w:r>
          </w:p>
          <w:p w:rsidR="00EA41A0" w:rsidRPr="000F6182" w:rsidRDefault="00872C52">
            <w:pPr>
              <w:spacing w:line="235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Российской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Федерации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марта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2021</w:t>
            </w:r>
            <w:r w:rsidRPr="000F6182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года</w:t>
            </w:r>
          </w:p>
          <w:p w:rsidR="00EA41A0" w:rsidRPr="000F6182" w:rsidRDefault="000F6182">
            <w:pPr>
              <w:tabs>
                <w:tab w:val="left" w:pos="2993"/>
                <w:tab w:val="left" w:pos="4527"/>
              </w:tabs>
              <w:autoSpaceDE w:val="0"/>
              <w:autoSpaceDN w:val="0"/>
              <w:spacing w:before="1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Постановлением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Главного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государственного</w:t>
            </w:r>
          </w:p>
          <w:p w:rsidR="00EA41A0" w:rsidRPr="000F6182" w:rsidRDefault="00872C52">
            <w:pPr>
              <w:spacing w:before="6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санитарного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врача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Российской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Федерации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</w:t>
            </w:r>
            <w:proofErr w:type="gramEnd"/>
          </w:p>
          <w:p w:rsidR="00EA41A0" w:rsidRPr="000F6182" w:rsidRDefault="00872C52">
            <w:pPr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28.01.2021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«Об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учреждении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 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санитарных</w:t>
            </w:r>
            <w:proofErr w:type="gramEnd"/>
          </w:p>
          <w:p w:rsidR="00EA41A0" w:rsidRPr="000F6182" w:rsidRDefault="00872C52">
            <w:pPr>
              <w:tabs>
                <w:tab w:val="left" w:pos="1934"/>
                <w:tab w:val="left" w:pos="2625"/>
                <w:tab w:val="left" w:pos="3771"/>
                <w:tab w:val="left" w:pos="5320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прави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л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норм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СанПиН</w:t>
            </w:r>
            <w:proofErr w:type="spellEnd"/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1.2.3685.21</w:t>
            </w:r>
          </w:p>
          <w:p w:rsidR="00EA41A0" w:rsidRPr="000F6182" w:rsidRDefault="00872C52">
            <w:pPr>
              <w:tabs>
                <w:tab w:val="left" w:pos="2791"/>
                <w:tab w:val="left" w:pos="4412"/>
                <w:tab w:val="left" w:pos="4858"/>
                <w:tab w:val="left" w:pos="6507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«Гигиенические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нормативы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требования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к</w:t>
            </w:r>
            <w:proofErr w:type="gramEnd"/>
          </w:p>
          <w:p w:rsidR="00EA41A0" w:rsidRPr="000F6182" w:rsidRDefault="00872C52">
            <w:pPr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обеспечению</w:t>
            </w:r>
            <w:r w:rsidRPr="000F6182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и/или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безвредности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ля</w:t>
            </w:r>
          </w:p>
          <w:p w:rsidR="00EA41A0" w:rsidRPr="000F6182" w:rsidRDefault="00872C52">
            <w:pPr>
              <w:spacing w:before="3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человека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факторов</w:t>
            </w:r>
            <w:r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среды»</w:t>
            </w:r>
          </w:p>
          <w:p w:rsidR="00EA41A0" w:rsidRPr="000F6182" w:rsidRDefault="000F6182">
            <w:pPr>
              <w:tabs>
                <w:tab w:val="left" w:pos="1765"/>
                <w:tab w:val="left" w:pos="4134"/>
                <w:tab w:val="left" w:pos="4629"/>
                <w:tab w:val="left" w:pos="5674"/>
                <w:tab w:val="left" w:pos="6393"/>
              </w:tabs>
              <w:autoSpaceDE w:val="0"/>
              <w:autoSpaceDN w:val="0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Минобразования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науки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РФ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от</w:t>
            </w:r>
            <w:proofErr w:type="gramEnd"/>
          </w:p>
          <w:p w:rsidR="00EA41A0" w:rsidRPr="000F6182" w:rsidRDefault="00872C52">
            <w:pPr>
              <w:tabs>
                <w:tab w:val="left" w:pos="2451"/>
                <w:tab w:val="left" w:pos="3161"/>
                <w:tab w:val="left" w:pos="4164"/>
                <w:tab w:val="left" w:pos="5090"/>
              </w:tabs>
              <w:spacing w:before="6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17.10.2013г.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№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1155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«Об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утверждении</w:t>
            </w:r>
          </w:p>
          <w:p w:rsidR="00EA41A0" w:rsidRPr="000F6182" w:rsidRDefault="00872C52">
            <w:pPr>
              <w:tabs>
                <w:tab w:val="left" w:pos="4481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Федерального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Государственного</w:t>
            </w:r>
          </w:p>
          <w:p w:rsidR="00EA41A0" w:rsidRPr="000F6182" w:rsidRDefault="00872C52">
            <w:pPr>
              <w:tabs>
                <w:tab w:val="left" w:pos="3256"/>
                <w:tab w:val="left" w:pos="5016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Стандарта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Дошкольного</w:t>
            </w:r>
          </w:p>
        </w:tc>
      </w:tr>
    </w:tbl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 w:rsidSect="000F6182">
          <w:type w:val="continuous"/>
          <w:pgSz w:w="11904" w:h="16838"/>
          <w:pgMar w:top="0" w:right="0" w:bottom="1135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337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5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09"/>
        <w:gridCol w:w="6784"/>
      </w:tblGrid>
      <w:tr w:rsidR="00EA41A0" w:rsidRPr="00253A63">
        <w:trPr>
          <w:trHeight w:hRule="exact" w:val="1339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EA41A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line="231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Образования»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(ФГОС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</w:t>
            </w:r>
            <w:proofErr w:type="gramEnd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</w:t>
            </w:r>
          </w:p>
          <w:p w:rsidR="00EA41A0" w:rsidRPr="000F6182" w:rsidRDefault="000F6182">
            <w:pPr>
              <w:autoSpaceDE w:val="0"/>
              <w:autoSpaceDN w:val="0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Устав М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  3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spacing w:val="59"/>
                <w:lang w:val="ru-RU"/>
              </w:rPr>
              <w:t xml:space="preserve"> </w:t>
            </w:r>
            <w:r w:rsidR="004B58A0" w:rsidRPr="000F6182">
              <w:rPr>
                <w:rFonts w:ascii="Times New Roman" w:hAnsi="Times New Roman" w:cs="Times New Roman"/>
                <w:lang w:val="ru-RU"/>
              </w:rPr>
              <w:t xml:space="preserve">от 21.03.19г. 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spacing w:val="59"/>
                <w:lang w:val="ru-RU"/>
              </w:rPr>
              <w:t>№</w:t>
            </w:r>
            <w:r w:rsidR="004B58A0" w:rsidRPr="000F6182">
              <w:rPr>
                <w:rFonts w:ascii="Times New Roman" w:hAnsi="Times New Roman" w:cs="Times New Roman"/>
                <w:lang w:val="ru-RU"/>
              </w:rPr>
              <w:t>224</w:t>
            </w:r>
          </w:p>
          <w:p w:rsidR="00EA41A0" w:rsidRPr="000F6182" w:rsidRDefault="000F6182" w:rsidP="000F6182">
            <w:pPr>
              <w:tabs>
                <w:tab w:val="left" w:pos="5654"/>
              </w:tabs>
              <w:autoSpaceDE w:val="0"/>
              <w:autoSpaceDN w:val="0"/>
              <w:spacing w:before="2"/>
              <w:ind w:left="27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Основная</w:t>
            </w:r>
            <w:r w:rsidR="00872C52"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образовательная</w:t>
            </w:r>
            <w:r w:rsidR="00872C52"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МБДОУ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</w:t>
            </w:r>
            <w:r w:rsidR="00872C52"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="00872C52"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="004B58A0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Тамчыкай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</w:tc>
      </w:tr>
      <w:tr w:rsidR="00EA41A0" w:rsidRPr="00253A63">
        <w:trPr>
          <w:trHeight w:hRule="exact" w:val="1617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2"/>
              <w:ind w:left="105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Ра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зработчики</w:t>
            </w:r>
            <w:proofErr w:type="spellEnd"/>
          </w:p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аммы</w:t>
            </w:r>
            <w:proofErr w:type="spellEnd"/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2941"/>
                <w:tab w:val="left" w:pos="5196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Муниципальное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бюджетное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дошкольное</w:t>
            </w:r>
          </w:p>
          <w:p w:rsidR="00EA41A0" w:rsidRPr="000F6182" w:rsidRDefault="00872C52">
            <w:pPr>
              <w:tabs>
                <w:tab w:val="left" w:pos="2618"/>
                <w:tab w:val="left" w:pos="4590"/>
                <w:tab w:val="left" w:pos="6259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образовательное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учреждение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етский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сад</w:t>
            </w:r>
          </w:p>
          <w:p w:rsidR="00EA41A0" w:rsidRPr="000F6182" w:rsidRDefault="00872C52">
            <w:pPr>
              <w:tabs>
                <w:tab w:val="left" w:pos="2850"/>
                <w:tab w:val="left" w:pos="3871"/>
                <w:tab w:val="left" w:pos="4610"/>
                <w:tab w:val="left" w:pos="5368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комбинированного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вида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0F6182"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№</w:t>
            </w:r>
            <w:r w:rsidR="000F6182"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F618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="000F6182"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="000F618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«Тамчыкай»</w:t>
            </w:r>
          </w:p>
          <w:p w:rsidR="00EA41A0" w:rsidRPr="000F6182" w:rsidRDefault="00872C52">
            <w:pPr>
              <w:tabs>
                <w:tab w:val="left" w:pos="2059"/>
                <w:tab w:val="left" w:pos="3445"/>
                <w:tab w:val="left" w:pos="5343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Заведующий,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старший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воспитатель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,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творческая</w:t>
            </w:r>
            <w:proofErr w:type="gramEnd"/>
          </w:p>
          <w:p w:rsidR="00EA41A0" w:rsidRPr="000F6182" w:rsidRDefault="00872C52">
            <w:pPr>
              <w:spacing w:line="238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группа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педагогов</w:t>
            </w:r>
          </w:p>
        </w:tc>
      </w:tr>
      <w:tr w:rsidR="00EA41A0" w:rsidRPr="000F6182">
        <w:trPr>
          <w:trHeight w:hRule="exact" w:val="3274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8"/>
              <w:ind w:left="105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Назначен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ие</w:t>
            </w:r>
          </w:p>
          <w:p w:rsidR="00EA41A0" w:rsidRPr="000F6182" w:rsidRDefault="00872C52">
            <w:pPr>
              <w:ind w:left="105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аммы</w:t>
            </w:r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0F6182">
            <w:pPr>
              <w:tabs>
                <w:tab w:val="left" w:pos="2316"/>
                <w:tab w:val="left" w:pos="3928"/>
                <w:tab w:val="left" w:pos="6240"/>
              </w:tabs>
              <w:autoSpaceDE w:val="0"/>
              <w:autoSpaceDN w:val="0"/>
              <w:ind w:left="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Программа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развития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предназначена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для</w:t>
            </w:r>
            <w:proofErr w:type="gramEnd"/>
          </w:p>
          <w:p w:rsidR="00EA41A0" w:rsidRPr="000F6182" w:rsidRDefault="00872C52">
            <w:pPr>
              <w:tabs>
                <w:tab w:val="left" w:pos="4695"/>
              </w:tabs>
              <w:spacing w:before="3"/>
              <w:ind w:left="417" w:right="63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определения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перспективных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направлений</w:t>
            </w:r>
            <w:r w:rsidRPr="000F6182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дошкольного</w:t>
            </w:r>
            <w:r w:rsidRPr="000F6182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учреждения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proofErr w:type="gramEnd"/>
          </w:p>
          <w:p w:rsidR="00EA41A0" w:rsidRPr="000F6182" w:rsidRDefault="00872C52">
            <w:pPr>
              <w:spacing w:line="235" w:lineRule="auto"/>
              <w:ind w:left="417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предыдущий</w:t>
            </w:r>
            <w:r w:rsidRPr="000F6182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период.</w:t>
            </w:r>
          </w:p>
          <w:p w:rsidR="00EA41A0" w:rsidRPr="000F6182" w:rsidRDefault="000F6182">
            <w:pPr>
              <w:tabs>
                <w:tab w:val="left" w:pos="1012"/>
                <w:tab w:val="left" w:pos="1847"/>
                <w:tab w:val="left" w:pos="3435"/>
                <w:tab w:val="left" w:pos="5104"/>
              </w:tabs>
              <w:autoSpaceDE w:val="0"/>
              <w:autoSpaceDN w:val="0"/>
              <w:ind w:left="13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ней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отражены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тенденции</w:t>
            </w:r>
            <w:r w:rsidR="00872C52" w:rsidRPr="000F6182">
              <w:rPr>
                <w:rFonts w:ascii="Times New Roman" w:hAnsi="Times New Roman" w:cs="Times New Roman"/>
                <w:lang w:val="ru-RU"/>
              </w:rPr>
              <w:tab/>
            </w:r>
            <w:r w:rsidR="00872C52"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изменений,</w:t>
            </w:r>
          </w:p>
          <w:p w:rsidR="00EA41A0" w:rsidRPr="000F6182" w:rsidRDefault="00872C52">
            <w:pPr>
              <w:tabs>
                <w:tab w:val="left" w:pos="3286"/>
                <w:tab w:val="left" w:pos="4946"/>
              </w:tabs>
              <w:spacing w:before="7"/>
              <w:ind w:left="417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охарактеризованы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главные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направления</w:t>
            </w:r>
          </w:p>
          <w:p w:rsidR="00EA41A0" w:rsidRPr="000F6182" w:rsidRDefault="00872C52">
            <w:pPr>
              <w:tabs>
                <w:tab w:val="left" w:pos="2347"/>
                <w:tab w:val="left" w:pos="4299"/>
                <w:tab w:val="left" w:pos="6313"/>
              </w:tabs>
              <w:ind w:left="417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обновлени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содержания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</w:p>
          <w:p w:rsidR="00EA41A0" w:rsidRPr="000F6182" w:rsidRDefault="00872C52">
            <w:pPr>
              <w:tabs>
                <w:tab w:val="left" w:pos="2777"/>
                <w:tab w:val="left" w:pos="5314"/>
              </w:tabs>
              <w:ind w:left="417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организации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процесса,</w:t>
            </w:r>
          </w:p>
          <w:p w:rsidR="00EA41A0" w:rsidRPr="000F6182" w:rsidRDefault="00872C52">
            <w:pPr>
              <w:spacing w:before="3"/>
              <w:ind w:left="417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управление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дошкольным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учреждением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основе</w:t>
            </w:r>
          </w:p>
          <w:p w:rsidR="00EA41A0" w:rsidRPr="000F6182" w:rsidRDefault="00872C52">
            <w:pPr>
              <w:ind w:left="41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инновационных</w:t>
            </w:r>
            <w:proofErr w:type="spellEnd"/>
            <w:proofErr w:type="gramEnd"/>
            <w:r w:rsidRPr="000F618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процессов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A41A0" w:rsidRPr="00253A63">
        <w:trPr>
          <w:trHeight w:hRule="exact" w:val="2261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3"/>
              <w:ind w:left="105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Ц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ель</w:t>
            </w:r>
            <w:proofErr w:type="spellEnd"/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1774"/>
                <w:tab w:val="left" w:pos="3290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Создание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условий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0F6182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повышения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качества</w:t>
            </w:r>
          </w:p>
          <w:p w:rsidR="00EA41A0" w:rsidRPr="000F6182" w:rsidRDefault="00872C52">
            <w:pPr>
              <w:tabs>
                <w:tab w:val="left" w:pos="3174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систему</w:t>
            </w:r>
            <w:r w:rsidRPr="000F618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интеграции,</w:t>
            </w:r>
          </w:p>
          <w:p w:rsidR="00EA41A0" w:rsidRPr="000F6182" w:rsidRDefault="00872C52">
            <w:pPr>
              <w:tabs>
                <w:tab w:val="left" w:pos="1865"/>
                <w:tab w:val="left" w:pos="3995"/>
                <w:tab w:val="left" w:pos="4959"/>
              </w:tabs>
              <w:ind w:left="100" w:right="6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реализующей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право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каждого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качественное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доступное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образование,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обеспечивающее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равные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стартовые</w:t>
            </w:r>
            <w:r w:rsidR="000F618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возможности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для</w:t>
            </w:r>
            <w:proofErr w:type="gramEnd"/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полноценного</w:t>
            </w:r>
          </w:p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физического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психического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детей,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как</w:t>
            </w:r>
          </w:p>
          <w:p w:rsidR="00EA41A0" w:rsidRPr="000F6182" w:rsidRDefault="00872C52">
            <w:pPr>
              <w:spacing w:line="238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основы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успешного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обучения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школе.</w:t>
            </w:r>
          </w:p>
        </w:tc>
      </w:tr>
      <w:tr w:rsidR="00EA41A0" w:rsidRPr="00253A63">
        <w:trPr>
          <w:trHeight w:hRule="exact" w:val="5823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2"/>
              <w:ind w:left="105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Зада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чи</w:t>
            </w:r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BE70AC" w:rsidRDefault="00872C52">
            <w:pPr>
              <w:ind w:left="201"/>
              <w:rPr>
                <w:rFonts w:ascii="Times New Roman" w:hAnsi="Times New Roman" w:cs="Times New Roman"/>
                <w:lang w:val="ru-RU"/>
              </w:rPr>
            </w:pP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1.</w:t>
            </w:r>
            <w:r w:rsidRPr="00BE70AC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BE70AC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BE70AC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BE70AC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получения</w:t>
            </w:r>
            <w:r w:rsidRPr="00BE70AC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качественного</w:t>
            </w:r>
          </w:p>
          <w:p w:rsidR="00EA41A0" w:rsidRPr="000F6182" w:rsidRDefault="00872C52">
            <w:pPr>
              <w:tabs>
                <w:tab w:val="left" w:pos="2600"/>
                <w:tab w:val="left" w:pos="4542"/>
                <w:tab w:val="left" w:pos="5151"/>
              </w:tabs>
              <w:spacing w:before="2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дошкольного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обеспечение</w:t>
            </w:r>
          </w:p>
          <w:p w:rsidR="00EA41A0" w:rsidRPr="000F6182" w:rsidRDefault="00872C52">
            <w:pPr>
              <w:tabs>
                <w:tab w:val="left" w:pos="2542"/>
                <w:tab w:val="left" w:pos="3851"/>
                <w:tab w:val="left" w:pos="5112"/>
                <w:tab w:val="left" w:pos="5557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социализации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каждого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ребенка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условиях</w:t>
            </w:r>
          </w:p>
          <w:p w:rsidR="00EA41A0" w:rsidRPr="000F6182" w:rsidRDefault="00872C52">
            <w:pPr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дошкольного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образовательного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учреждения,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proofErr w:type="gramEnd"/>
          </w:p>
          <w:p w:rsidR="00EA41A0" w:rsidRPr="000F6182" w:rsidRDefault="00872C52">
            <w:pPr>
              <w:tabs>
                <w:tab w:val="left" w:pos="2768"/>
                <w:tab w:val="left" w:pos="3522"/>
                <w:tab w:val="left" w:pos="4923"/>
                <w:tab w:val="left" w:pos="6016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соответствии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ФГОС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</w:t>
            </w:r>
            <w:proofErr w:type="gramEnd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,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через</w:t>
            </w:r>
          </w:p>
          <w:p w:rsidR="00EA41A0" w:rsidRPr="000F6182" w:rsidRDefault="00872C52">
            <w:pPr>
              <w:tabs>
                <w:tab w:val="left" w:pos="3280"/>
                <w:tab w:val="left" w:pos="5596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разностороннее,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полноценное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развитие</w:t>
            </w:r>
          </w:p>
          <w:p w:rsidR="00EA41A0" w:rsidRPr="000F6182" w:rsidRDefault="00872C52">
            <w:pPr>
              <w:tabs>
                <w:tab w:val="left" w:pos="2503"/>
                <w:tab w:val="left" w:pos="2968"/>
                <w:tab w:val="left" w:pos="4993"/>
              </w:tabs>
              <w:ind w:left="561" w:right="59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каждого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учетом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его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индивидуальных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особенностей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возможностей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(в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том</w:t>
            </w:r>
            <w:r w:rsidRPr="000F6182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числе</w:t>
            </w:r>
            <w:proofErr w:type="gramEnd"/>
          </w:p>
          <w:p w:rsidR="00EA41A0" w:rsidRPr="000F6182" w:rsidRDefault="00872C52">
            <w:pPr>
              <w:spacing w:line="236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одарённых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детей,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ОВЗ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инвалидов)</w:t>
            </w:r>
          </w:p>
          <w:p w:rsidR="00EA41A0" w:rsidRPr="00BE70AC" w:rsidRDefault="00872C52">
            <w:pPr>
              <w:tabs>
                <w:tab w:val="left" w:pos="1990"/>
              </w:tabs>
              <w:ind w:left="134"/>
              <w:rPr>
                <w:rFonts w:ascii="Times New Roman" w:hAnsi="Times New Roman" w:cs="Times New Roman"/>
                <w:lang w:val="ru-RU"/>
              </w:rPr>
            </w:pP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2.</w:t>
            </w:r>
            <w:r w:rsidRPr="00BE70A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  </w:t>
            </w:r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BE70AC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материально-технических</w:t>
            </w:r>
            <w:proofErr w:type="gramEnd"/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BE70A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</w:t>
            </w:r>
            <w:proofErr w:type="spellStart"/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психолого</w:t>
            </w:r>
            <w:proofErr w:type="spellEnd"/>
            <w:r w:rsidRPr="00BE70A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  <w:p w:rsidR="00EA41A0" w:rsidRPr="000F6182" w:rsidRDefault="00872C52">
            <w:pPr>
              <w:tabs>
                <w:tab w:val="left" w:pos="2770"/>
                <w:tab w:val="left" w:pos="4228"/>
                <w:tab w:val="left" w:pos="5518"/>
              </w:tabs>
              <w:spacing w:before="3"/>
              <w:ind w:left="273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педагогических</w:t>
            </w:r>
            <w:r w:rsidRPr="000F6182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кадровых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условий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</w:p>
          <w:p w:rsidR="00EA41A0" w:rsidRPr="000F6182" w:rsidRDefault="00872C52">
            <w:pPr>
              <w:ind w:left="273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организации</w:t>
            </w:r>
            <w:r w:rsidRPr="000F6182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внутренней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качественного</w:t>
            </w:r>
            <w:proofErr w:type="gramEnd"/>
          </w:p>
          <w:p w:rsidR="00EA41A0" w:rsidRPr="000F6182" w:rsidRDefault="00872C52">
            <w:pPr>
              <w:spacing w:line="236" w:lineRule="auto"/>
              <w:ind w:left="273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МБДОУ.</w:t>
            </w:r>
          </w:p>
          <w:p w:rsidR="00EA41A0" w:rsidRPr="000F6182" w:rsidRDefault="00872C52">
            <w:pPr>
              <w:tabs>
                <w:tab w:val="left" w:pos="3147"/>
                <w:tab w:val="left" w:pos="5633"/>
              </w:tabs>
              <w:ind w:left="134"/>
              <w:rPr>
                <w:rFonts w:ascii="Times New Roman" w:hAnsi="Times New Roman" w:cs="Times New Roman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0F6182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Использование</w:t>
            </w:r>
            <w:proofErr w:type="spellEnd"/>
            <w:r w:rsidRPr="000F6182">
              <w:rPr>
                <w:rFonts w:ascii="Times New Roman" w:hAnsi="Times New Roman" w:cs="Times New Roman"/>
              </w:rPr>
              <w:tab/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возможностей</w:t>
            </w:r>
            <w:proofErr w:type="spellEnd"/>
            <w:r w:rsidRPr="000F6182">
              <w:rPr>
                <w:rFonts w:ascii="Times New Roman" w:hAnsi="Times New Roman" w:cs="Times New Roman"/>
              </w:rPr>
              <w:tab/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сетевого</w:t>
            </w:r>
            <w:proofErr w:type="spellEnd"/>
          </w:p>
          <w:p w:rsidR="00EA41A0" w:rsidRPr="000F6182" w:rsidRDefault="00872C52">
            <w:pPr>
              <w:spacing w:before="9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взаимодействия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11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интеграции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образовательном</w:t>
            </w:r>
            <w:proofErr w:type="gramEnd"/>
          </w:p>
          <w:p w:rsidR="00EA41A0" w:rsidRPr="000F6182" w:rsidRDefault="00872C52">
            <w:pPr>
              <w:tabs>
                <w:tab w:val="left" w:pos="2024"/>
                <w:tab w:val="left" w:pos="2542"/>
                <w:tab w:val="left" w:pos="3765"/>
                <w:tab w:val="left" w:pos="6494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процессе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рамках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экспериментальной</w:t>
            </w:r>
            <w:proofErr w:type="gramEnd"/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</w:p>
          <w:p w:rsidR="00EA41A0" w:rsidRPr="000F6182" w:rsidRDefault="00872C52">
            <w:pPr>
              <w:spacing w:line="236" w:lineRule="auto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инновационной</w:t>
            </w:r>
            <w:r w:rsidRPr="000F6182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деятельности.</w:t>
            </w:r>
          </w:p>
          <w:p w:rsidR="00EA41A0" w:rsidRPr="000F6182" w:rsidRDefault="00872C52">
            <w:pPr>
              <w:ind w:left="20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4.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повышения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мотивации</w:t>
            </w:r>
          </w:p>
        </w:tc>
      </w:tr>
    </w:tbl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337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5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09"/>
        <w:gridCol w:w="6784"/>
      </w:tblGrid>
      <w:tr w:rsidR="00EA41A0" w:rsidRPr="00253A63">
        <w:trPr>
          <w:trHeight w:hRule="exact" w:val="2266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EA41A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3343"/>
                <w:tab w:val="left" w:pos="5467"/>
              </w:tabs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профессиональной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деятельности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педагогов</w:t>
            </w:r>
          </w:p>
          <w:p w:rsidR="00EA41A0" w:rsidRPr="000F6182" w:rsidRDefault="00872C52">
            <w:pPr>
              <w:spacing w:line="239" w:lineRule="auto"/>
              <w:ind w:left="561" w:right="59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компетенций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0F6182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требованиями</w:t>
            </w:r>
            <w:r w:rsidRPr="000F6182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Профессионального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стандар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та.</w:t>
            </w:r>
          </w:p>
          <w:p w:rsidR="00EA41A0" w:rsidRPr="000F6182" w:rsidRDefault="00872C52">
            <w:pPr>
              <w:spacing w:before="1"/>
              <w:ind w:left="134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5.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управления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основе</w:t>
            </w:r>
          </w:p>
          <w:p w:rsidR="00EA41A0" w:rsidRPr="000F6182" w:rsidRDefault="00872C52">
            <w:pPr>
              <w:tabs>
                <w:tab w:val="left" w:pos="2355"/>
                <w:tab w:val="left" w:pos="4705"/>
                <w:tab w:val="left" w:pos="6360"/>
              </w:tabs>
              <w:spacing w:before="4"/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повышения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компетентности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родителей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о</w:t>
            </w:r>
            <w:proofErr w:type="gramEnd"/>
          </w:p>
          <w:p w:rsidR="00EA41A0" w:rsidRPr="000F6182" w:rsidRDefault="00872C52">
            <w:pPr>
              <w:ind w:left="5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вопросам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взаимодействия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детским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садом.</w:t>
            </w:r>
          </w:p>
        </w:tc>
      </w:tr>
      <w:tr w:rsidR="00EA41A0" w:rsidRPr="00253A63">
        <w:trPr>
          <w:trHeight w:hRule="exact" w:val="1296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 w:right="42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</w:rPr>
              <w:t>Основные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</w:rPr>
              <w:t>функции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Прог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раммы</w:t>
            </w:r>
            <w:proofErr w:type="spellEnd"/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7703" w:rsidRDefault="00872C52">
            <w:pPr>
              <w:spacing w:line="237" w:lineRule="auto"/>
              <w:ind w:left="100" w:right="971"/>
              <w:rPr>
                <w:rFonts w:ascii="Times New Roman" w:eastAsia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-определяет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стратегию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детского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сада;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EA41A0" w:rsidRPr="000F6182" w:rsidRDefault="00872C52">
            <w:pPr>
              <w:spacing w:line="237" w:lineRule="auto"/>
              <w:ind w:left="100" w:right="97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-выделяет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приоритетные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направления</w:t>
            </w:r>
            <w:r w:rsidRPr="000F6182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работы;</w:t>
            </w:r>
          </w:p>
          <w:p w:rsidR="00EA41A0" w:rsidRPr="000F6182" w:rsidRDefault="00872C52">
            <w:pPr>
              <w:tabs>
                <w:tab w:val="left" w:pos="2058"/>
                <w:tab w:val="left" w:pos="2893"/>
                <w:tab w:val="left" w:pos="4830"/>
                <w:tab w:val="left" w:pos="5472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ориентирует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всю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деятельность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конечный</w:t>
            </w:r>
            <w:proofErr w:type="gramEnd"/>
          </w:p>
          <w:p w:rsidR="00EA41A0" w:rsidRPr="000F6182" w:rsidRDefault="00872C52">
            <w:pPr>
              <w:spacing w:before="4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результа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т.</w:t>
            </w:r>
          </w:p>
        </w:tc>
      </w:tr>
      <w:tr w:rsidR="00EA41A0" w:rsidRPr="00253A63" w:rsidTr="00397703">
        <w:trPr>
          <w:trHeight w:hRule="exact" w:val="5801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 w:rsidP="000F6182">
            <w:pPr>
              <w:ind w:left="105" w:right="39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Принци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пы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образователь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ной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деятельности</w:t>
            </w:r>
            <w:r w:rsidRPr="000F6182">
              <w:rPr>
                <w:rFonts w:ascii="Times New Roman" w:eastAsia="Times New Roman" w:hAnsi="Times New Roman" w:cs="Times New Roman"/>
                <w:b/>
                <w:spacing w:val="7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ДОУ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b/>
                <w:spacing w:val="-3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lang w:val="ru-RU"/>
              </w:rPr>
              <w:t>рамках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аммы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b/>
                <w:spacing w:val="14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b/>
                <w:spacing w:val="16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</w:t>
            </w:r>
            <w:r w:rsid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202</w:t>
            </w:r>
            <w:r w:rsid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6</w:t>
            </w:r>
            <w:r w:rsidRPr="000F6182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гг.</w:t>
            </w:r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0" w:right="30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Принцип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системности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целостный</w:t>
            </w:r>
            <w:r w:rsidRPr="000F6182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подход,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взаимодействие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взаимосоответствие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всех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направлений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звеньев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достижение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оптимального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личности</w:t>
            </w:r>
            <w:r w:rsidRPr="000F6182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ребенка.</w:t>
            </w:r>
          </w:p>
          <w:p w:rsidR="00EA41A0" w:rsidRPr="000F6182" w:rsidRDefault="00872C52">
            <w:pPr>
              <w:ind w:left="100" w:right="284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Принцип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развивающего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опирается</w:t>
            </w:r>
            <w:r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«зону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ближайшего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развития»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предполагает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использование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новейших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методик.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Принцип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индивидуализации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дифференциации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предполагает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учет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субъективного</w:t>
            </w:r>
            <w:r w:rsidRPr="000F6182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опыта,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индивидуальных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предпочтений,</w:t>
            </w:r>
            <w:r w:rsidRPr="000F6182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склонностей,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интересов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способностей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взрослых.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Принцип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гуманизации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это</w:t>
            </w:r>
            <w:r w:rsidRPr="000F6182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непреходящей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ценности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человека,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его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становление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развити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е.</w:t>
            </w:r>
          </w:p>
          <w:p w:rsidR="00EA41A0" w:rsidRPr="000F6182" w:rsidRDefault="00872C52">
            <w:pPr>
              <w:tabs>
                <w:tab w:val="left" w:pos="1474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Принцип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увлекательности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является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одним</w:t>
            </w:r>
            <w:r w:rsidRPr="000F6182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</w:t>
            </w:r>
            <w:proofErr w:type="gramEnd"/>
          </w:p>
          <w:p w:rsidR="00EA41A0" w:rsidRPr="000F6182" w:rsidRDefault="00872C52">
            <w:pPr>
              <w:ind w:left="100" w:right="82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важнейших.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Весь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образовательный</w:t>
            </w:r>
            <w:r w:rsidRPr="000F6182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материал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интересен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детям,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доступен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подается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игровой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ф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орме.</w:t>
            </w:r>
          </w:p>
          <w:p w:rsidR="00EA41A0" w:rsidRPr="000F6182" w:rsidRDefault="00872C52">
            <w:pPr>
              <w:ind w:left="100" w:right="8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Принцип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вариативности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предполагает</w:t>
            </w:r>
            <w:r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разнообразие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содержания,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методов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учетом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целей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педагогической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поддержки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каждого</w:t>
            </w:r>
            <w:r w:rsidRPr="000F6182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ребенка.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Принцип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активности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предполагает</w:t>
            </w:r>
            <w:r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освоение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ребенком</w:t>
            </w:r>
            <w:r w:rsidRPr="000F6182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  <w:r w:rsidRPr="000F6182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0F6182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собственную</w:t>
            </w:r>
            <w:r w:rsidRPr="000F6182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деятельность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руководством</w:t>
            </w:r>
            <w:r w:rsidRPr="000F6182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взрослого.</w:t>
            </w:r>
          </w:p>
        </w:tc>
      </w:tr>
      <w:tr w:rsidR="00EA41A0" w:rsidRPr="00253A63">
        <w:trPr>
          <w:trHeight w:hRule="exact" w:val="3240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 w:right="42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Сроки</w:t>
            </w:r>
            <w:r w:rsidRPr="000F6182">
              <w:rPr>
                <w:rFonts w:ascii="Times New Roman" w:eastAsia="Times New Roman" w:hAnsi="Times New Roman" w:cs="Times New Roman"/>
                <w:b/>
                <w:spacing w:val="6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выполнения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этапы</w:t>
            </w:r>
            <w:r w:rsidRPr="000F6182">
              <w:rPr>
                <w:rFonts w:ascii="Times New Roman" w:eastAsia="Times New Roman" w:hAnsi="Times New Roman" w:cs="Times New Roman"/>
                <w:b/>
                <w:spacing w:val="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реализации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аммы</w:t>
            </w:r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Программа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будет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реализована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</w:t>
            </w:r>
            <w:r w:rsidR="0039770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-2026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годы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три</w:t>
            </w:r>
          </w:p>
          <w:p w:rsidR="00EA41A0" w:rsidRPr="000F6182" w:rsidRDefault="00872C52">
            <w:pPr>
              <w:spacing w:line="238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этап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а.</w:t>
            </w:r>
          </w:p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1-ый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этап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подготовительный</w:t>
            </w:r>
            <w:r w:rsidRPr="000F6182">
              <w:rPr>
                <w:rFonts w:ascii="Times New Roman" w:eastAsia="Times New Roman" w:hAnsi="Times New Roman" w:cs="Times New Roman"/>
                <w:i/>
                <w:spacing w:val="-10"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(202</w:t>
            </w:r>
            <w:r w:rsidR="00397703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2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-202</w:t>
            </w:r>
            <w:r w:rsidR="00397703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3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уч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.г</w:t>
            </w:r>
            <w:proofErr w:type="gramEnd"/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)</w:t>
            </w:r>
          </w:p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разработка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документации</w:t>
            </w:r>
            <w:r w:rsidRPr="000F618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для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успешной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реализации</w:t>
            </w:r>
          </w:p>
          <w:p w:rsidR="00EA41A0" w:rsidRPr="000F6182" w:rsidRDefault="00872C52">
            <w:pPr>
              <w:spacing w:before="4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Программой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развития;</w:t>
            </w:r>
          </w:p>
          <w:p w:rsidR="00EA41A0" w:rsidRPr="000F6182" w:rsidRDefault="00872C52">
            <w:pPr>
              <w:spacing w:line="238" w:lineRule="auto"/>
              <w:ind w:left="100" w:right="53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оптимизация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(кадровых,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материально-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технических</w:t>
            </w:r>
            <w:r w:rsidRPr="000F6182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т.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д.)</w:t>
            </w:r>
            <w:r w:rsidRPr="000F6182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0F6182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успешной</w:t>
            </w:r>
            <w:r w:rsidRPr="000F6182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Программой</w:t>
            </w:r>
            <w:r w:rsidRPr="000F6182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развития;</w:t>
            </w:r>
          </w:p>
          <w:p w:rsidR="00EA41A0" w:rsidRPr="000F6182" w:rsidRDefault="00872C52">
            <w:pPr>
              <w:ind w:left="100" w:right="62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начало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реализации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мероприятий,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направленных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на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интегрированной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модели</w:t>
            </w:r>
            <w:r w:rsidRPr="000F6182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 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развивающего</w:t>
            </w:r>
            <w:proofErr w:type="gramEnd"/>
          </w:p>
        </w:tc>
      </w:tr>
    </w:tbl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337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5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09"/>
        <w:gridCol w:w="6784"/>
      </w:tblGrid>
      <w:tr w:rsidR="00EA41A0" w:rsidRPr="000F6182" w:rsidTr="00397703">
        <w:trPr>
          <w:trHeight w:hRule="exact" w:val="3964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EA41A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line="238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образовательного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пространства.</w:t>
            </w:r>
          </w:p>
          <w:p w:rsidR="00EA41A0" w:rsidRPr="000F6182" w:rsidRDefault="00872C52">
            <w:pPr>
              <w:spacing w:line="237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2-ой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этап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практический</w:t>
            </w:r>
            <w:r w:rsidRPr="000F6182">
              <w:rPr>
                <w:rFonts w:ascii="Times New Roman" w:eastAsia="Times New Roman" w:hAnsi="Times New Roman" w:cs="Times New Roman"/>
                <w:i/>
                <w:spacing w:val="-14"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(202</w:t>
            </w:r>
            <w:r w:rsidR="00397703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3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-2025уч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.г</w:t>
            </w:r>
            <w:proofErr w:type="gramEnd"/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)</w:t>
            </w:r>
          </w:p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апробирование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модели,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обновление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содержания</w:t>
            </w:r>
          </w:p>
          <w:p w:rsidR="00EA41A0" w:rsidRPr="000F6182" w:rsidRDefault="00872C52">
            <w:pPr>
              <w:spacing w:before="8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организационных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форм,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педагогических</w:t>
            </w:r>
            <w:r w:rsidRPr="000F6182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технологий;</w:t>
            </w:r>
          </w:p>
          <w:p w:rsidR="00EA41A0" w:rsidRPr="000F6182" w:rsidRDefault="00872C52">
            <w:pPr>
              <w:tabs>
                <w:tab w:val="left" w:pos="676"/>
                <w:tab w:val="left" w:pos="2643"/>
                <w:tab w:val="left" w:pos="4465"/>
                <w:tab w:val="left" w:pos="6513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-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постепенная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реализация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мероприятий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в</w:t>
            </w:r>
            <w:proofErr w:type="gramEnd"/>
          </w:p>
          <w:p w:rsidR="00EA41A0" w:rsidRPr="000F6182" w:rsidRDefault="00872C52">
            <w:pPr>
              <w:spacing w:line="239" w:lineRule="auto"/>
              <w:ind w:left="100" w:right="2052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proofErr w:type="gramEnd"/>
            <w:r w:rsidRPr="000F6182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Программой</w:t>
            </w:r>
            <w:r w:rsidRPr="000F6182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развития;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коррекция</w:t>
            </w:r>
            <w:r w:rsidRPr="000F6182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мероприятий.</w:t>
            </w:r>
          </w:p>
          <w:p w:rsidR="00EA41A0" w:rsidRPr="000F6182" w:rsidRDefault="00872C52">
            <w:pPr>
              <w:spacing w:line="238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3-ий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этап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итоговый</w:t>
            </w:r>
            <w:r w:rsidRPr="000F6182">
              <w:rPr>
                <w:rFonts w:ascii="Times New Roman" w:eastAsia="Times New Roman" w:hAnsi="Times New Roman" w:cs="Times New Roman"/>
                <w:i/>
                <w:spacing w:val="-12"/>
                <w:u w:val="single" w:color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i/>
                <w:color w:val="000000"/>
                <w:u w:val="single" w:color="000000"/>
                <w:lang w:val="ru-RU"/>
              </w:rPr>
              <w:t>(2025-2026уч.г.)</w:t>
            </w:r>
          </w:p>
          <w:p w:rsidR="00EA41A0" w:rsidRPr="000F6182" w:rsidRDefault="00872C52">
            <w:pPr>
              <w:tabs>
                <w:tab w:val="left" w:pos="566"/>
                <w:tab w:val="left" w:pos="2278"/>
                <w:tab w:val="left" w:pos="4288"/>
                <w:tab w:val="left" w:pos="6370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-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реализация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мероприятий,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направленных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на</w:t>
            </w:r>
            <w:proofErr w:type="gramEnd"/>
          </w:p>
          <w:p w:rsidR="00EA41A0" w:rsidRPr="000F6182" w:rsidRDefault="00872C52">
            <w:pPr>
              <w:tabs>
                <w:tab w:val="left" w:pos="2216"/>
                <w:tab w:val="left" w:pos="3961"/>
                <w:tab w:val="left" w:pos="4618"/>
              </w:tabs>
              <w:spacing w:before="4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практическое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внедрение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распространение</w:t>
            </w:r>
          </w:p>
          <w:p w:rsidR="00EA41A0" w:rsidRPr="000F6182" w:rsidRDefault="00872C52">
            <w:pPr>
              <w:spacing w:line="237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полученных</w:t>
            </w:r>
            <w:r w:rsidRPr="000F6182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результатов;</w:t>
            </w:r>
          </w:p>
          <w:p w:rsidR="00EA41A0" w:rsidRPr="000F6182" w:rsidRDefault="00872C52">
            <w:pPr>
              <w:tabs>
                <w:tab w:val="left" w:pos="489"/>
                <w:tab w:val="left" w:pos="1583"/>
                <w:tab w:val="left" w:pos="3300"/>
                <w:tab w:val="left" w:pos="4158"/>
                <w:tab w:val="left" w:pos="4604"/>
                <w:tab w:val="left" w:pos="5937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-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анализ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достижения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цели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решения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задач,</w:t>
            </w:r>
          </w:p>
          <w:p w:rsidR="00EA41A0" w:rsidRPr="000F6182" w:rsidRDefault="00872C52">
            <w:pPr>
              <w:spacing w:before="2"/>
              <w:ind w:left="1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обозначенных</w:t>
            </w:r>
            <w:proofErr w:type="spellEnd"/>
            <w:proofErr w:type="gramEnd"/>
            <w:r w:rsidRPr="000F6182">
              <w:rPr>
                <w:rFonts w:ascii="Times New Roman" w:eastAsia="Times New Roman" w:hAnsi="Times New Roman" w:cs="Times New Roman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Программе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spacing w:val="-22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развития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A41A0" w:rsidRPr="00253A63" w:rsidTr="00397703">
        <w:trPr>
          <w:trHeight w:hRule="exact" w:val="7379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1"/>
              <w:ind w:left="105" w:right="42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Ожидае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мые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коне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чные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резуль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таты,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важне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йшие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ru-RU"/>
              </w:rPr>
              <w:t>целевые</w:t>
            </w:r>
            <w:r w:rsidRPr="000F6182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ru-RU"/>
              </w:rPr>
              <w:t>показатели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аммы</w:t>
            </w:r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806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1.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Повышение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качества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образования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16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рамках</w:t>
            </w:r>
          </w:p>
          <w:p w:rsidR="00EA41A0" w:rsidRPr="000F6182" w:rsidRDefault="00872C52">
            <w:pPr>
              <w:tabs>
                <w:tab w:val="left" w:pos="3242"/>
                <w:tab w:val="left" w:pos="4341"/>
              </w:tabs>
              <w:ind w:left="100" w:right="192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обеспечения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полноценного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личностного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развития,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физиологического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психологического</w:t>
            </w:r>
          </w:p>
          <w:p w:rsidR="00EA41A0" w:rsidRPr="000F6182" w:rsidRDefault="00872C52">
            <w:pPr>
              <w:ind w:left="100" w:right="2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благополучия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переходный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период</w:t>
            </w:r>
            <w:r w:rsidRPr="000F6182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0F6182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школе.</w:t>
            </w:r>
          </w:p>
          <w:p w:rsidR="00EA41A0" w:rsidRPr="000F6182" w:rsidRDefault="00872C52">
            <w:pPr>
              <w:tabs>
                <w:tab w:val="left" w:pos="782"/>
                <w:tab w:val="left" w:pos="3655"/>
                <w:tab w:val="left" w:pos="5132"/>
              </w:tabs>
              <w:spacing w:before="1"/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2.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Совершенствование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системы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управления</w:t>
            </w:r>
          </w:p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качеством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образования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ДОУ,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а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также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обеспечения</w:t>
            </w:r>
          </w:p>
          <w:p w:rsidR="00EA41A0" w:rsidRPr="000F6182" w:rsidRDefault="00872C52">
            <w:pPr>
              <w:tabs>
                <w:tab w:val="left" w:pos="920"/>
                <w:tab w:val="left" w:pos="2570"/>
                <w:tab w:val="left" w:pos="4982"/>
                <w:tab w:val="left" w:pos="6361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всех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участников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процесс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а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</w:p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общества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целом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объективной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информацией</w:t>
            </w:r>
            <w:r w:rsidRPr="000F6182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</w:p>
          <w:p w:rsidR="00EA41A0" w:rsidRPr="000F6182" w:rsidRDefault="00872C52">
            <w:pPr>
              <w:tabs>
                <w:tab w:val="left" w:pos="1606"/>
                <w:tab w:val="left" w:pos="2901"/>
                <w:tab w:val="left" w:pos="4661"/>
                <w:tab w:val="left" w:pos="5222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состоянии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системы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различных</w:t>
            </w:r>
            <w:proofErr w:type="gramEnd"/>
          </w:p>
          <w:p w:rsidR="00EA41A0" w:rsidRPr="000F6182" w:rsidRDefault="00872C52">
            <w:pPr>
              <w:spacing w:line="236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уровнях</w:t>
            </w:r>
            <w:proofErr w:type="gramEnd"/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тенденциях</w:t>
            </w:r>
            <w:r w:rsidRPr="000F6182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развития.</w:t>
            </w:r>
          </w:p>
          <w:p w:rsidR="00EA41A0" w:rsidRPr="000F6182" w:rsidRDefault="00872C52">
            <w:pPr>
              <w:tabs>
                <w:tab w:val="left" w:pos="806"/>
                <w:tab w:val="left" w:pos="2489"/>
                <w:tab w:val="left" w:pos="4192"/>
                <w:tab w:val="left" w:pos="6355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3.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Трансляция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результатов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инновационной</w:t>
            </w:r>
            <w:proofErr w:type="gramEnd"/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</w:p>
          <w:p w:rsidR="00EA41A0" w:rsidRPr="000F6182" w:rsidRDefault="00872C52">
            <w:pPr>
              <w:tabs>
                <w:tab w:val="left" w:pos="1914"/>
                <w:tab w:val="left" w:pos="3387"/>
                <w:tab w:val="left" w:pos="3991"/>
                <w:tab w:val="left" w:pos="6357"/>
              </w:tabs>
              <w:ind w:left="100" w:right="202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экспериментальной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 w:rsidRPr="000F6182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коллектива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МБДОУ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</w:t>
            </w:r>
            <w:proofErr w:type="gramEnd"/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муниципальной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</w:p>
          <w:p w:rsidR="00EA41A0" w:rsidRPr="000F6182" w:rsidRDefault="00872C52">
            <w:pPr>
              <w:spacing w:before="7"/>
              <w:ind w:left="10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региональной</w:t>
            </w:r>
            <w:proofErr w:type="gramEnd"/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системах</w:t>
            </w:r>
            <w:r w:rsidRPr="000F6182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</w:p>
          <w:p w:rsidR="00EA41A0" w:rsidRPr="000F6182" w:rsidRDefault="00872C52">
            <w:pPr>
              <w:tabs>
                <w:tab w:val="left" w:pos="2346"/>
                <w:tab w:val="left" w:pos="4251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4.Повышение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мотивации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профессиональной</w:t>
            </w:r>
          </w:p>
          <w:p w:rsidR="00EA41A0" w:rsidRPr="000F6182" w:rsidRDefault="00872C52">
            <w:pPr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 w:rsidRPr="000F6182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МБДОУ,</w:t>
            </w:r>
            <w:r w:rsidRPr="000F618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формирование</w:t>
            </w:r>
          </w:p>
          <w:p w:rsidR="00EA41A0" w:rsidRPr="000F6182" w:rsidRDefault="00872C52">
            <w:pPr>
              <w:tabs>
                <w:tab w:val="left" w:pos="2000"/>
                <w:tab w:val="left" w:pos="2461"/>
                <w:tab w:val="left" w:pos="4369"/>
                <w:tab w:val="left" w:pos="4825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компетенций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соответствии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требованиями</w:t>
            </w:r>
          </w:p>
          <w:p w:rsidR="00EA41A0" w:rsidRPr="00397703" w:rsidRDefault="00872C52">
            <w:pPr>
              <w:spacing w:line="236" w:lineRule="auto"/>
              <w:ind w:left="100"/>
              <w:rPr>
                <w:rFonts w:ascii="Times New Roman" w:hAnsi="Times New Roman" w:cs="Times New Roman"/>
                <w:lang w:val="ru-RU"/>
              </w:rPr>
            </w:pPr>
            <w:r w:rsidRPr="0039770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Профессионального</w:t>
            </w:r>
            <w:r w:rsidRPr="0039770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39770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стандарта.</w:t>
            </w:r>
          </w:p>
          <w:p w:rsidR="00EA41A0" w:rsidRPr="00397703" w:rsidRDefault="00872C52">
            <w:pPr>
              <w:tabs>
                <w:tab w:val="left" w:pos="3305"/>
              </w:tabs>
              <w:ind w:left="100"/>
              <w:rPr>
                <w:rFonts w:ascii="Times New Roman" w:hAnsi="Times New Roman" w:cs="Times New Roman"/>
                <w:lang w:val="ru-RU"/>
              </w:rPr>
            </w:pPr>
            <w:r w:rsidRPr="0039770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5.</w:t>
            </w:r>
            <w:r w:rsidRPr="00397703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  </w:t>
            </w:r>
            <w:r w:rsidRPr="0039770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Обеспечение</w:t>
            </w:r>
            <w:r w:rsidRPr="00397703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39770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психолого</w:t>
            </w:r>
            <w:r w:rsidRPr="00397703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-</w:t>
            </w:r>
            <w:r w:rsidRPr="0039770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педагогической</w:t>
            </w:r>
            <w:proofErr w:type="gramEnd"/>
          </w:p>
          <w:p w:rsidR="00EA41A0" w:rsidRPr="000F6182" w:rsidRDefault="00872C52" w:rsidP="00397703">
            <w:pPr>
              <w:tabs>
                <w:tab w:val="left" w:pos="2494"/>
                <w:tab w:val="left" w:pos="3060"/>
                <w:tab w:val="left" w:pos="5553"/>
              </w:tabs>
              <w:ind w:left="100" w:right="194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поддержки</w:t>
            </w:r>
            <w:r w:rsidRPr="000F6182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семьи</w:t>
            </w:r>
            <w:r w:rsidRPr="000F6182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повышение</w:t>
            </w:r>
            <w:r w:rsidRPr="000F6182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компетентности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родителей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(законных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представителей)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вопросах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образования,</w:t>
            </w:r>
            <w:r w:rsidRPr="000F6182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охраны</w:t>
            </w:r>
            <w:r w:rsidRPr="000F6182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укрепления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здоровья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детей,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вовлечение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родителей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(законных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представителей)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</w:t>
            </w:r>
            <w:r w:rsidR="003977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образовательный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процесс</w:t>
            </w:r>
            <w:r w:rsidR="003977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сада</w:t>
            </w:r>
            <w:r w:rsidRPr="000F6182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="003977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установление</w:t>
            </w:r>
            <w:r w:rsidRPr="000F618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партнерских</w:t>
            </w:r>
            <w:r w:rsidR="003977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от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ношений</w:t>
            </w:r>
          </w:p>
        </w:tc>
      </w:tr>
      <w:tr w:rsidR="00EA41A0" w:rsidRPr="00253A63">
        <w:trPr>
          <w:trHeight w:hRule="exact" w:val="989"/>
        </w:trPr>
        <w:tc>
          <w:tcPr>
            <w:tcW w:w="2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ind w:left="105" w:right="1085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Финанс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овое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обес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печение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аммы</w:t>
            </w:r>
            <w:proofErr w:type="spellEnd"/>
          </w:p>
        </w:tc>
        <w:tc>
          <w:tcPr>
            <w:tcW w:w="6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2992"/>
                <w:tab w:val="left" w:pos="3785"/>
                <w:tab w:val="left" w:pos="5536"/>
              </w:tabs>
              <w:ind w:left="384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Осуществляется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пределах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текущего</w:t>
            </w:r>
            <w:proofErr w:type="gramEnd"/>
          </w:p>
          <w:p w:rsidR="00EA41A0" w:rsidRDefault="00872C52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фи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нансирования.</w:t>
            </w: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Default="00397703">
            <w:pPr>
              <w:ind w:left="384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</w:p>
          <w:p w:rsidR="00397703" w:rsidRPr="000F6182" w:rsidRDefault="00397703">
            <w:pPr>
              <w:ind w:left="384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924AE6" w:rsidP="00397703">
      <w:pPr>
        <w:spacing w:line="200" w:lineRule="exact"/>
        <w:rPr>
          <w:rFonts w:ascii="Times New Roman" w:hAnsi="Times New Roman" w:cs="Times New Roman"/>
          <w:lang w:val="ru-RU"/>
        </w:rPr>
        <w:sectPr w:rsidR="00EA41A0" w:rsidRPr="000F6182">
          <w:pgSz w:w="11904" w:h="16838"/>
          <w:pgMar w:top="0" w:right="0" w:bottom="0" w:left="0" w:header="0" w:footer="0" w:gutter="0"/>
          <w:cols w:space="720"/>
        </w:sectPr>
      </w:pPr>
      <w:r w:rsidRPr="00924AE6">
        <w:rPr>
          <w:rFonts w:ascii="Times New Roman" w:hAnsi="Times New Roman" w:cs="Times New Roman"/>
        </w:rPr>
        <w:lastRenderedPageBreak/>
        <w:pict>
          <v:group id="_x0000_s1151" style="position:absolute;margin-left:78.5pt;margin-top:55.5pt;width:140.5pt;height:1.5pt;z-index:-251686400;mso-position-horizontal-relative:page;mso-position-vertical-relative:page" coordorigin="1570,1110" coordsize="2810,30">
            <v:shape id="_x0000_s1152" style="position:absolute;left:1570;top:1110;width:2810;height:30" coordorigin="1570,1110" coordsize="2810,30" path="m1594,1138r,l1594,1138r,l1594,1138r,l1594,1138r,l1594,1138r,l1595,1138r,l1596,1138r,l1597,1138r1,l1599,1138r1,l1602,1138r1,l1605,1138r2,l1609,1138r2,l1614,1138r3,l1619,1138r4,l1626,1138r4,l1634,1138r4,l1643,1138r5,l1653,1138r6,l1665,1138r6,l1678,1138r7,l1692,1138r8,l1708,1138r8,l1725,1138r10,l1745,1138r10,l1766,1138r11,l1789,1138r12,l1814,1138r13,l1841,1138r14,l1870,1138r15,l1901,1138r16,l1934,1138r18,l1970,1138r19,l2008,1138r20,l2049,1138r21,l2092,1138r23,l2138,1138r24,l2187,1138r26,l2239,1138r27,l2293,1138r29,l2351,1138r30,l2411,1138r32,l2475,1138r33,l2542,1138r35,l2612,1138r37,l2686,1138r38,l2763,1138r40,l2843,1138r42,l2928,1138r43,l3016,1138r45,l3107,1138r48,l3203,1138r49,l3302,1138r52,l3406,1138r53,l3514,1138r55,l3625,1138r58,l3742,1138r59,l3862,1138r62,l3987,1138r64,l4116,1138r66,l4250,1138r69,l4389,1138e" filled="f" strokeweight=".16897mm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49" style="position:absolute;margin-left:219.5pt;margin-top:55.5pt;width:338.5pt;height:1.5pt;z-index:-251685376;mso-position-horizontal-relative:page;mso-position-vertical-relative:page" coordorigin="4390,1110" coordsize="6770,30">
            <v:shape id="_x0000_s1150" style="position:absolute;left:4390;top:1110;width:6770;height:30" coordorigin="4390,1110" coordsize="6770,30" path="m4398,1138r,l4398,1138r,l4398,1138r1,l4399,1138r,l4400,1138r,l4401,1138r1,l4404,1138r1,l4407,1138r2,l4412,1138r3,l4418,1138r4,l4426,1138r4,l4435,1138r6,l4447,1138r7,l4461,1138r8,l4477,1138r9,l4496,1138r11,l4518,1138r12,l4542,1138r14,l4570,1138r15,l4602,1138r16,l4636,1138r19,l4675,1138r21,l4717,1138r23,l4764,1138r25,l4815,1138r27,l4870,1138r30,l4930,1138r32,l4996,1138r34,l5066,1138r37,l5141,1138r40,l5222,1138r43,l5309,1138r45,l5401,1138r49,l5500,1138r52,l5605,1138r55,l5716,1138r58,l5834,1138r62,l5959,1138r65,l6091,1138r68,l6230,1138r72,l6376,1138r76,l6530,1138r80,l6692,1138r84,l6862,1138r88,l7040,1138r92,l7227,1138r96,l7422,1138r100,l7625,1138r106,l7838,1138r110,l8060,1138r114,l8291,1138r119,l8532,1138r124,l8782,1138r129,l9043,1138r134,l9313,1138r139,l9594,1138r144,l9885,1138r150,l10187,1138r155,l10500,1138r161,l10824,1138r166,l11159,1138e" filled="f" strokeweight=".16897mm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47" style="position:absolute;margin-left:78.5pt;margin-top:56.5pt;width:.5pt;height:274.5pt;z-index:-251684352;mso-position-horizontal-relative:page;mso-position-vertical-relative:page" coordorigin="1570,1130" coordsize="10,5490">
            <v:shape id="_x0000_s1148" style="position:absolute;left:1570;top:1130;width:10;height:5490" coordorigin="1570,1130" coordsize="10,5490" path="m1589,1143r,l1589,1143r,l1589,1143r,l1589,1143r,l1589,1144r,l1589,1145r,1l1589,1147r,1l1589,1150r,1l1589,1153r,3l1589,1158r,3l1589,1165r,4l1589,1173r,4l1589,1182r,5l1589,1193r,7l1589,1206r,8l1589,1222r,8l1589,1239r,10l1589,1259r,11l1589,1282r,12l1589,1307r,14l1589,1335r,16l1589,1367r,16l1589,1401r,18l1589,1439r,20l1589,1480r,22l1589,1525r,24l1589,1574r,26l1589,1626r,28l1589,1683r,30l1589,1745r,32l1589,1810r,35l1589,1880r,37l1589,1955r,40l1589,2035r,42l1589,2120r,45l1589,2210r,48l1589,2306r,50l1589,2407r,53l1589,2514r,56l1589,2627r,58l1589,2745r,62l1589,2870r,65l1589,3001r,68l1589,3139r,71l1589,3283r,75l1589,3434r,78l1589,3592r,82l1589,3757r,86l1589,3930r,89l1589,4109r,93l1589,4297r,96l1589,4492r,100l1589,4695r,104l1589,4906r,108l1589,5125r,113l1589,5352r,117l1589,5588r,122l1589,5833r,126l1589,6087r,130l1589,6349r,135l1589,6621e" filled="f" strokeweight=".48pt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45" style="position:absolute;margin-left:78.5pt;margin-top:330.5pt;width:140.5pt;height:.5pt;z-index:-251683328;mso-position-horizontal-relative:page;mso-position-vertical-relative:page" coordorigin="1570,6610" coordsize="2810,10">
            <v:shape id="_x0000_s1146" style="position:absolute;left:1570;top:6610;width:2810;height:10" coordorigin="1570,6610" coordsize="2810,10" path="m1594,6626r,l1594,6626r,l1594,6626r,l1594,6626r,l1594,6626r,l1595,6626r,l1596,6626r,l1597,6626r1,l1599,6626r1,l1602,6626r1,l1605,6626r2,l1609,6626r2,l1614,6626r3,l1619,6626r4,l1626,6626r4,l1634,6626r4,l1643,6626r5,l1653,6626r6,l1665,6626r6,l1678,6626r7,l1692,6626r8,l1708,6626r8,l1725,6626r10,l1745,6626r10,l1766,6626r11,l1789,6626r12,l1814,6626r13,l1841,6626r14,l1870,6626r15,l1901,6626r16,l1934,6626r18,l1970,6626r19,l2008,6626r20,l2049,6626r21,l2092,6626r23,l2138,6626r24,l2187,6626r26,l2239,6626r27,l2293,6626r29,l2351,6626r30,l2411,6626r32,l2475,6626r33,l2542,6626r35,l2612,6626r37,l2686,6626r38,l2763,6626r40,l2843,6626r42,l2928,6626r43,l3016,6626r45,l3107,6626r48,l3203,6626r49,l3302,6626r52,l3406,6626r53,l3514,6626r55,l3625,6626r58,l3742,6626r59,l3862,6626r62,l3987,6626r64,l4116,6626r66,l4250,6626r69,l4389,6626e" filled="f" strokeweight=".48pt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43" style="position:absolute;margin-left:218.5pt;margin-top:56.5pt;width:1.5pt;height:274.5pt;z-index:-251682304;mso-position-horizontal-relative:page;mso-position-vertical-relative:page" coordorigin="4370,1130" coordsize="30,5490">
            <v:shape id="_x0000_s1144" style="position:absolute;left:4370;top:1130;width:30;height:5490" coordorigin="4370,1130" coordsize="30,5490" path="m4394,1143r,l4394,1143r,l4394,1143r,l4394,1143r,l4394,1144r,l4394,1145r,1l4394,1147r,1l4394,1150r,1l4394,1153r,3l4394,1158r,3l4394,1165r,4l4394,1173r,4l4394,1182r,5l4394,1193r,7l4394,1206r,8l4394,1222r,8l4394,1239r,10l4394,1259r,11l4394,1282r,12l4394,1307r,14l4394,1335r,16l4394,1367r,16l4394,1401r,18l4394,1439r,20l4394,1480r,22l4394,1525r,24l4394,1574r,26l4394,1626r,28l4394,1683r,30l4394,1745r,32l4394,1810r,35l4394,1880r,37l4394,1955r,40l4394,2035r,42l4394,2120r,45l4394,2210r,48l4394,2306r,50l4394,2407r,53l4394,2514r,56l4394,2627r,58l4394,2745r,62l4394,2870r,65l4394,3001r,68l4394,3139r,71l4394,3283r,75l4394,3434r,78l4394,3592r,82l4394,3757r,86l4394,3930r,89l4394,4109r,93l4394,4297r,96l4394,4492r,100l4394,4695r,104l4394,4906r,108l4394,5125r,113l4394,5352r,117l4394,5588r,122l4394,5833r,126l4394,6087r,130l4394,6349r,135l4394,6621e" filled="f" strokeweight=".16897mm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41" style="position:absolute;margin-left:219.5pt;margin-top:330.5pt;width:338.5pt;height:.5pt;z-index:-251681280;mso-position-horizontal-relative:page;mso-position-vertical-relative:page" coordorigin="4390,6610" coordsize="6770,10">
            <v:shape id="_x0000_s1142" style="position:absolute;left:4390;top:6610;width:6770;height:10" coordorigin="4390,6610" coordsize="6770,10" path="m4398,6626r,l4398,6626r,l4398,6626r1,l4399,6626r,l4400,6626r,l4401,6626r1,l4404,6626r1,l4407,6626r2,l4412,6626r3,l4418,6626r4,l4426,6626r4,l4435,6626r6,l4447,6626r7,l4461,6626r8,l4477,6626r9,l4496,6626r11,l4518,6626r12,l4542,6626r14,l4570,6626r15,l4602,6626r16,l4636,6626r19,l4675,6626r21,l4717,6626r23,l4764,6626r25,l4815,6626r27,l4870,6626r30,l4930,6626r32,l4996,6626r34,l5066,6626r37,l5141,6626r40,l5222,6626r43,l5309,6626r45,l5401,6626r49,l5500,6626r52,l5605,6626r55,l5716,6626r58,l5834,6626r62,l5959,6626r65,l6091,6626r68,l6230,6626r72,l6376,6626r76,l6530,6626r80,l6692,6626r84,l6862,6626r88,l7040,6626r92,l7227,6626r96,l7422,6626r100,l7625,6626r106,l7838,6626r110,l8060,6626r114,l8291,6626r119,l8532,6626r124,l8782,6626r129,l9043,6626r134,l9313,6626r139,l9594,6626r144,l9885,6626r150,l10187,6626r155,l10500,6626r161,l10824,6626r166,l11159,6626e" filled="f" strokeweight=".48pt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39" style="position:absolute;margin-left:557.5pt;margin-top:56.5pt;width:.5pt;height:274.5pt;z-index:-251680256;mso-position-horizontal-relative:page;mso-position-vertical-relative:page" coordorigin="11150,1130" coordsize="10,5490">
            <v:shape id="_x0000_s1140" style="position:absolute;left:11150;top:1130;width:10;height:5490" coordorigin="11150,1130" coordsize="10,5490" path="m11164,1143r,l11164,1143r,l11164,1143r,l11164,1143r,l11164,1144r,l11164,1145r,1l11164,1147r,1l11164,1150r,1l11164,1153r,3l11164,1158r,3l11164,1165r,4l11164,1173r,4l11164,1182r,5l11164,1193r,7l11164,1206r,8l11164,1222r,8l11164,1239r,10l11164,1259r,11l11164,1282r,12l11164,1307r,14l11164,1335r,16l11164,1367r,16l11164,1401r,18l11164,1439r,20l11164,1480r,22l11164,1525r,24l11164,1574r,26l11164,1626r,28l11164,1683r,30l11164,1745r,32l11164,1810r,35l11164,1880r,37l11164,1955r,40l11164,2035r,42l11164,2120r,45l11164,2210r,48l11164,2306r,50l11164,2407r,53l11164,2514r,56l11164,2627r,58l11164,2745r,62l11164,2870r,65l11164,3001r,68l11164,3139r,71l11164,3283r,75l11164,3434r,78l11164,3592r,82l11164,3757r,86l11164,3930r,89l11164,4109r,93l11164,4297r,96l11164,4492r,100l11164,4695r,104l11164,4906r,108l11164,5125r,113l11164,5352r,117l11164,5588r,122l11164,5833r,126l11164,6087r,130l11164,6349r,135l11164,6621e" filled="f" strokeweight=".16897mm">
              <v:path arrowok="t"/>
            </v:shape>
            <w10:wrap anchorx="page" anchory="page"/>
          </v:group>
        </w:pict>
      </w: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>
      <w:pPr>
        <w:spacing w:before="8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lastRenderedPageBreak/>
        <w:t>Систе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ма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организа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ции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ко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нтроля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spacing w:val="-3"/>
          <w:lang w:val="ru-RU"/>
        </w:rPr>
        <w:t>в</w:t>
      </w:r>
      <w:r w:rsidRPr="000F6182">
        <w:rPr>
          <w:rFonts w:ascii="Times New Roman" w:eastAsia="Times New Roman" w:hAnsi="Times New Roman" w:cs="Times New Roman"/>
          <w:b/>
          <w:color w:val="000000"/>
          <w:spacing w:val="-2"/>
          <w:lang w:val="ru-RU"/>
        </w:rPr>
        <w:t>ыполнением</w:t>
      </w:r>
    </w:p>
    <w:p w:rsidR="00EA41A0" w:rsidRPr="000F6182" w:rsidRDefault="00872C52">
      <w:pPr>
        <w:spacing w:line="200" w:lineRule="exact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hAnsi="Times New Roman" w:cs="Times New Roman"/>
          <w:lang w:val="ru-RU"/>
        </w:rPr>
        <w:br w:type="column"/>
      </w: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spacing w:line="253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872C52">
      <w:pPr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b/>
          <w:color w:val="000000"/>
          <w:spacing w:val="-3"/>
          <w:lang w:val="ru-RU"/>
        </w:rPr>
        <w:t>за</w:t>
      </w:r>
    </w:p>
    <w:p w:rsidR="00EA41A0" w:rsidRPr="000F6182" w:rsidRDefault="00872C52">
      <w:pPr>
        <w:rPr>
          <w:rFonts w:ascii="Times New Roman" w:hAnsi="Times New Roman" w:cs="Times New Roman"/>
          <w:lang w:val="ru-RU"/>
        </w:rPr>
      </w:pPr>
      <w:r w:rsidRPr="000F6182">
        <w:rPr>
          <w:rFonts w:ascii="Times New Roman" w:hAnsi="Times New Roman" w:cs="Times New Roman"/>
          <w:lang w:val="ru-RU"/>
        </w:rPr>
        <w:br w:type="column"/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1.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Постоянный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контроль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</w:p>
    <w:p w:rsidR="00EA41A0" w:rsidRPr="000F6182" w:rsidRDefault="00872C52">
      <w:pPr>
        <w:spacing w:before="4"/>
        <w:ind w:left="360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осуществляет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администрация</w:t>
      </w:r>
      <w:r w:rsidRPr="000F6182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МБДОУ.</w:t>
      </w:r>
    </w:p>
    <w:p w:rsidR="00EA41A0" w:rsidRPr="00BE70AC" w:rsidRDefault="00872C52">
      <w:pPr>
        <w:rPr>
          <w:rFonts w:ascii="Times New Roman" w:hAnsi="Times New Roman" w:cs="Times New Roman"/>
          <w:lang w:val="ru-RU"/>
        </w:rPr>
      </w:pPr>
      <w:r w:rsidRPr="00BE70AC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BE70AC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Творческая</w:t>
      </w:r>
      <w:r w:rsidRPr="00BE70AC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группа</w:t>
      </w:r>
      <w:r w:rsidRPr="00BE70AC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разрабатывает</w:t>
      </w:r>
      <w:r w:rsidRPr="00BE70AC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proofErr w:type="gramStart"/>
      <w:r w:rsidRPr="00BE70AC">
        <w:rPr>
          <w:rFonts w:ascii="Times New Roman" w:eastAsia="Times New Roman" w:hAnsi="Times New Roman" w:cs="Times New Roman"/>
          <w:color w:val="000000"/>
          <w:lang w:val="ru-RU"/>
        </w:rPr>
        <w:t>ежегодные</w:t>
      </w:r>
      <w:proofErr w:type="gramEnd"/>
    </w:p>
    <w:p w:rsidR="00EA41A0" w:rsidRPr="000F6182" w:rsidRDefault="00872C52">
      <w:pPr>
        <w:spacing w:before="4"/>
        <w:ind w:left="360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планы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мероприятий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указанием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ответственных</w:t>
      </w: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num="3" w:space="720" w:equalWidth="0">
            <w:col w:w="3443" w:space="588"/>
            <w:col w:w="756" w:space="0"/>
            <w:col w:w="7116"/>
          </w:cols>
        </w:sectPr>
      </w:pPr>
    </w:p>
    <w:p w:rsidR="00EA41A0" w:rsidRPr="000F6182" w:rsidRDefault="00872C52">
      <w:pPr>
        <w:tabs>
          <w:tab w:val="left" w:pos="5147"/>
          <w:tab w:val="left" w:pos="5992"/>
          <w:tab w:val="left" w:pos="8016"/>
          <w:tab w:val="left" w:pos="9897"/>
        </w:tabs>
        <w:spacing w:before="1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lastRenderedPageBreak/>
        <w:t>программы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за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реализацию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отдельных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проектов,</w:t>
      </w: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>
      <w:pPr>
        <w:spacing w:line="236" w:lineRule="auto"/>
        <w:ind w:left="5147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представляет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Педагогическом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совете.</w:t>
      </w:r>
    </w:p>
    <w:p w:rsidR="00EA41A0" w:rsidRPr="000F6182" w:rsidRDefault="00872C52">
      <w:pPr>
        <w:spacing w:line="239" w:lineRule="auto"/>
        <w:ind w:left="5147" w:right="782" w:hanging="360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3.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Освещение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хода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0F6182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(по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результатам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отчетов)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сайте</w:t>
      </w:r>
      <w:r w:rsidRPr="000F6182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1"/>
          <w:lang w:val="ru-RU"/>
        </w:rPr>
        <w:t>образовательного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учреждения,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семинарах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разного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др.</w:t>
      </w:r>
    </w:p>
    <w:p w:rsidR="00EA41A0" w:rsidRPr="00BE70AC" w:rsidRDefault="00872C52">
      <w:pPr>
        <w:spacing w:before="2"/>
        <w:ind w:left="4787"/>
        <w:rPr>
          <w:rFonts w:ascii="Times New Roman" w:hAnsi="Times New Roman" w:cs="Times New Roman"/>
          <w:lang w:val="ru-RU"/>
        </w:rPr>
      </w:pPr>
      <w:r w:rsidRPr="00BE70AC">
        <w:rPr>
          <w:rFonts w:ascii="Times New Roman" w:eastAsia="Times New Roman" w:hAnsi="Times New Roman" w:cs="Times New Roman"/>
          <w:color w:val="000000"/>
          <w:lang w:val="ru-RU"/>
        </w:rPr>
        <w:t>4.</w:t>
      </w:r>
      <w:r w:rsidRPr="00BE70AC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Ежегодные</w:t>
      </w:r>
      <w:r w:rsidRPr="00BE70AC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отчеты</w:t>
      </w:r>
      <w:r w:rsidRPr="00BE70AC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BE70AC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педагогических</w:t>
      </w:r>
      <w:r w:rsidRPr="00BE70AC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советах</w:t>
      </w:r>
    </w:p>
    <w:p w:rsidR="00EA41A0" w:rsidRPr="000F6182" w:rsidRDefault="00872C52">
      <w:pPr>
        <w:tabs>
          <w:tab w:val="left" w:pos="7080"/>
          <w:tab w:val="left" w:pos="9550"/>
        </w:tabs>
        <w:spacing w:before="4"/>
        <w:ind w:left="5147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дошкольного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образовательного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учреждения,</w:t>
      </w:r>
    </w:p>
    <w:p w:rsidR="00EA41A0" w:rsidRPr="000F6182" w:rsidRDefault="00872C52">
      <w:pPr>
        <w:spacing w:line="237" w:lineRule="auto"/>
        <w:ind w:left="5147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родительских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собраниях</w:t>
      </w:r>
      <w:proofErr w:type="gramEnd"/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сайте</w:t>
      </w:r>
      <w:r w:rsidRPr="000F6182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ДОУ.</w:t>
      </w:r>
    </w:p>
    <w:p w:rsidR="00EA41A0" w:rsidRPr="000F6182" w:rsidRDefault="00872C52">
      <w:pPr>
        <w:ind w:left="4787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5.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Результаты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отчёты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proofErr w:type="gramStart"/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проведённых</w:t>
      </w:r>
      <w:proofErr w:type="gramEnd"/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872C52">
      <w:pPr>
        <w:tabs>
          <w:tab w:val="left" w:pos="8114"/>
          <w:tab w:val="left" w:pos="10043"/>
        </w:tabs>
        <w:spacing w:before="3"/>
        <w:ind w:left="5147"/>
        <w:rPr>
          <w:rFonts w:ascii="Times New Roman" w:hAnsi="Times New Roman" w:cs="Times New Roman"/>
          <w:lang w:val="ru-RU"/>
        </w:rPr>
      </w:pPr>
      <w:proofErr w:type="gramStart"/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мероприятиях</w:t>
      </w:r>
      <w:proofErr w:type="gramEnd"/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,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публичные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доклады</w:t>
      </w: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BE70AC" w:rsidP="00BE70AC">
      <w:pPr>
        <w:tabs>
          <w:tab w:val="left" w:pos="7066"/>
          <w:tab w:val="left" w:pos="8936"/>
        </w:tabs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 xml:space="preserve">                                                       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руководителя</w:t>
      </w:r>
      <w:r>
        <w:rPr>
          <w:rFonts w:ascii="Times New Roman" w:hAnsi="Times New Roman" w:cs="Times New Roman"/>
          <w:lang w:val="ru-RU"/>
        </w:rPr>
        <w:t xml:space="preserve">  </w:t>
      </w:r>
      <w:r w:rsidR="00872C52"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дошкольного</w:t>
      </w:r>
      <w:r w:rsidR="00872C52" w:rsidRPr="000F6182">
        <w:rPr>
          <w:rFonts w:ascii="Times New Roman" w:hAnsi="Times New Roman" w:cs="Times New Roman"/>
          <w:lang w:val="ru-RU"/>
        </w:rPr>
        <w:tab/>
      </w:r>
      <w:r w:rsidR="00872C52"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образовательного</w:t>
      </w:r>
    </w:p>
    <w:p w:rsidR="00EA41A0" w:rsidRPr="000F6182" w:rsidRDefault="00BE70AC" w:rsidP="00BE70AC">
      <w:pPr>
        <w:spacing w:before="4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                                                      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учреждения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публикуются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="00872C52"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сайте</w:t>
      </w:r>
      <w:r w:rsidR="00872C52" w:rsidRPr="000F6182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="00872C52" w:rsidRPr="000F6182">
        <w:rPr>
          <w:rFonts w:ascii="Times New Roman" w:eastAsia="Times New Roman" w:hAnsi="Times New Roman" w:cs="Times New Roman"/>
          <w:color w:val="000000"/>
          <w:lang w:val="ru-RU"/>
        </w:rPr>
        <w:t>ДОУ.</w:t>
      </w: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spacing w:line="257" w:lineRule="exact"/>
        <w:rPr>
          <w:rFonts w:ascii="Times New Roman" w:hAnsi="Times New Roman" w:cs="Times New Roman"/>
          <w:lang w:val="ru-RU"/>
        </w:rPr>
      </w:pPr>
    </w:p>
    <w:p w:rsidR="00EA41A0" w:rsidRPr="00397703" w:rsidRDefault="00872C52">
      <w:pPr>
        <w:ind w:left="1699"/>
        <w:rPr>
          <w:rFonts w:ascii="Times New Roman" w:hAnsi="Times New Roman" w:cs="Times New Roman"/>
          <w:lang w:val="ru-RU"/>
        </w:rPr>
      </w:pPr>
      <w:r w:rsidRPr="00397703">
        <w:rPr>
          <w:rFonts w:ascii="Times New Roman" w:eastAsia="Times New Roman" w:hAnsi="Times New Roman" w:cs="Times New Roman"/>
          <w:b/>
          <w:color w:val="000000"/>
          <w:lang w:val="ru-RU"/>
        </w:rPr>
        <w:t>3.</w:t>
      </w:r>
      <w:r w:rsidRPr="00397703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97703">
        <w:rPr>
          <w:rFonts w:ascii="Times New Roman" w:eastAsia="Times New Roman" w:hAnsi="Times New Roman" w:cs="Times New Roman"/>
          <w:b/>
          <w:color w:val="000000"/>
          <w:lang w:val="ru-RU"/>
        </w:rPr>
        <w:t>Информационная</w:t>
      </w:r>
      <w:r w:rsidRPr="00397703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97703">
        <w:rPr>
          <w:rFonts w:ascii="Times New Roman" w:eastAsia="Times New Roman" w:hAnsi="Times New Roman" w:cs="Times New Roman"/>
          <w:b/>
          <w:color w:val="000000"/>
          <w:lang w:val="ru-RU"/>
        </w:rPr>
        <w:t>справка</w:t>
      </w:r>
      <w:r w:rsidRPr="00397703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97703">
        <w:rPr>
          <w:rFonts w:ascii="Times New Roman" w:eastAsia="Times New Roman" w:hAnsi="Times New Roman" w:cs="Times New Roman"/>
          <w:b/>
          <w:color w:val="000000"/>
          <w:lang w:val="ru-RU"/>
        </w:rPr>
        <w:t>об</w:t>
      </w:r>
      <w:r w:rsidRPr="00397703">
        <w:rPr>
          <w:rFonts w:ascii="Times New Roman" w:eastAsia="Times New Roman" w:hAnsi="Times New Roman" w:cs="Times New Roman"/>
          <w:b/>
          <w:spacing w:val="-10"/>
          <w:lang w:val="ru-RU"/>
        </w:rPr>
        <w:t xml:space="preserve"> </w:t>
      </w:r>
      <w:r w:rsidRPr="00397703">
        <w:rPr>
          <w:rFonts w:ascii="Times New Roman" w:eastAsia="Times New Roman" w:hAnsi="Times New Roman" w:cs="Times New Roman"/>
          <w:b/>
          <w:color w:val="000000"/>
          <w:lang w:val="ru-RU"/>
        </w:rPr>
        <w:t>учреждении</w:t>
      </w:r>
    </w:p>
    <w:p w:rsidR="00397703" w:rsidRPr="00014A2D" w:rsidRDefault="00397703" w:rsidP="0039770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тус:</w:t>
      </w:r>
      <w:r w:rsidRPr="00014A2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</w:t>
      </w:r>
      <w:r w:rsidRPr="00014A2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джетное</w:t>
      </w:r>
      <w:r w:rsidRPr="00014A2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ьное</w:t>
      </w:r>
      <w:r w:rsidRPr="00014A2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</w:t>
      </w:r>
      <w:r w:rsidRPr="00014A2D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4A2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4A2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4A2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4A2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14A2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Тамчыкай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4A2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Бугульминского</w:t>
      </w:r>
      <w:r w:rsidRPr="00014A2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4A2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A2D"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014A2D">
        <w:rPr>
          <w:rFonts w:ascii="Times New Roman" w:eastAsia="Times New Roman" w:hAnsi="Times New Roman" w:cs="Times New Roman"/>
          <w:b/>
          <w:bCs/>
          <w:sz w:val="24"/>
          <w:szCs w:val="24"/>
        </w:rPr>
        <w:t>идич</w:t>
      </w:r>
      <w:r w:rsidRPr="00014A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ес</w:t>
      </w:r>
      <w:r w:rsidRPr="00014A2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014A2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др</w:t>
      </w:r>
      <w:r w:rsidRPr="00014A2D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14A2D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sz w:val="24"/>
          <w:szCs w:val="24"/>
        </w:rPr>
        <w:t>423233,</w:t>
      </w:r>
      <w:r w:rsidRPr="00014A2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014A2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spacing w:val="5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014A2D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014A2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014A2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sz w:val="24"/>
          <w:szCs w:val="24"/>
        </w:rPr>
        <w:t>атар</w:t>
      </w:r>
      <w:r w:rsidRPr="00014A2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sz w:val="24"/>
          <w:szCs w:val="24"/>
        </w:rPr>
        <w:t xml:space="preserve">тан, Бугульминский район, город Бугульма, </w:t>
      </w:r>
      <w:r w:rsidRPr="00014A2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sz w:val="24"/>
          <w:szCs w:val="24"/>
        </w:rPr>
        <w:t xml:space="preserve">лица Павла </w:t>
      </w:r>
      <w:proofErr w:type="spellStart"/>
      <w:r w:rsidRPr="00014A2D">
        <w:rPr>
          <w:rFonts w:ascii="Times New Roman" w:eastAsia="Times New Roman" w:hAnsi="Times New Roman" w:cs="Times New Roman"/>
          <w:sz w:val="24"/>
          <w:szCs w:val="24"/>
        </w:rPr>
        <w:t>Постышева</w:t>
      </w:r>
      <w:proofErr w:type="spellEnd"/>
      <w:r w:rsidRPr="00014A2D">
        <w:rPr>
          <w:rFonts w:ascii="Times New Roman" w:eastAsia="Times New Roman" w:hAnsi="Times New Roman" w:cs="Times New Roman"/>
          <w:sz w:val="24"/>
          <w:szCs w:val="24"/>
        </w:rPr>
        <w:t>, 13</w:t>
      </w:r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</w:pP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-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en-US"/>
        </w:rPr>
        <w:t>m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ail:</w:t>
      </w:r>
      <w:r w:rsidRPr="00014A2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en-US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mbdou3@bk.ru</w:t>
      </w:r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Сай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="00924AE6">
        <w:fldChar w:fldCharType="begin"/>
      </w:r>
      <w:r w:rsidR="00924AE6" w:rsidRPr="00253A63">
        <w:rPr>
          <w:lang w:val="en-US"/>
        </w:rPr>
        <w:instrText>HYPERLINK "mailto:nksad_68@mail.ru" \h</w:instrText>
      </w:r>
      <w:r w:rsidR="00924AE6">
        <w:fldChar w:fldCharType="separate"/>
      </w:r>
      <w:r w:rsidRPr="00014A2D">
        <w:rPr>
          <w:rFonts w:ascii="Times New Roman" w:eastAsia="Times New Roman" w:hAnsi="Times New Roman" w:cs="Times New Roman"/>
          <w:color w:val="0000FF"/>
          <w:w w:val="99"/>
          <w:sz w:val="24"/>
          <w:szCs w:val="24"/>
          <w:u w:val="single"/>
          <w:lang w:val="en-US"/>
        </w:rPr>
        <w:t>edu.tata</w:t>
      </w:r>
      <w:r w:rsidRPr="00014A2D">
        <w:rPr>
          <w:rFonts w:ascii="Times New Roman" w:eastAsia="Times New Roman" w:hAnsi="Times New Roman" w:cs="Times New Roman"/>
          <w:color w:val="0000FF"/>
          <w:spacing w:val="1"/>
          <w:w w:val="99"/>
          <w:sz w:val="24"/>
          <w:szCs w:val="24"/>
          <w:u w:val="single"/>
          <w:lang w:val="en-US"/>
        </w:rPr>
        <w:t>r</w:t>
      </w:r>
      <w:r w:rsidRPr="00014A2D">
        <w:rPr>
          <w:rFonts w:ascii="Times New Roman" w:eastAsia="Times New Roman" w:hAnsi="Times New Roman" w:cs="Times New Roman"/>
          <w:color w:val="0000FF"/>
          <w:w w:val="99"/>
          <w:sz w:val="24"/>
          <w:szCs w:val="24"/>
          <w:u w:val="single"/>
          <w:lang w:val="en-US"/>
        </w:rPr>
        <w:t>.ru</w:t>
      </w:r>
      <w:r w:rsidR="00924AE6">
        <w:fldChar w:fldCharType="end"/>
      </w:r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Учредителем Учреждения является муниципальное образование «Бугульминский муниципальный район Республики Татарстан», полномочия которого возложены на Исполнительный комитет Бугульминского муниципального района Республики Татарстан.</w:t>
      </w:r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Местонахождение (юридический и фактический адрес) Учредителя Учреждения: 423230, Республика Татарстан, </w:t>
      </w:r>
      <w:proofErr w:type="gramStart"/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</w:t>
      </w:r>
      <w:proofErr w:type="gramEnd"/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Бугульма,  ул. </w:t>
      </w:r>
      <w:proofErr w:type="spellStart"/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Гафиатуллина</w:t>
      </w:r>
      <w:proofErr w:type="spellEnd"/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д.7.</w:t>
      </w:r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контактный телефон</w:t>
      </w:r>
      <w:r w:rsidRPr="00014A2D">
        <w:rPr>
          <w:rFonts w:ascii="Times New Roman" w:hAnsi="Times New Roman" w:cs="Times New Roman"/>
          <w:sz w:val="24"/>
          <w:szCs w:val="24"/>
        </w:rPr>
        <w:t>:   8(85594) 4-36-22;  Факс:8 (85594) 4-36-78</w:t>
      </w:r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14A2D">
        <w:rPr>
          <w:rFonts w:ascii="Times New Roman" w:hAnsi="Times New Roman" w:cs="Times New Roman"/>
          <w:sz w:val="24"/>
          <w:szCs w:val="24"/>
        </w:rPr>
        <w:t>- </w:t>
      </w:r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E</w:t>
      </w:r>
      <w:r w:rsidRPr="00014A2D">
        <w:rPr>
          <w:rFonts w:ascii="Times New Roman" w:hAnsi="Times New Roman" w:cs="Times New Roman"/>
          <w:sz w:val="24"/>
          <w:szCs w:val="24"/>
        </w:rPr>
        <w:t>-</w:t>
      </w:r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mail</w:t>
      </w:r>
      <w:r w:rsidRPr="00014A2D">
        <w:rPr>
          <w:rFonts w:ascii="Times New Roman" w:hAnsi="Times New Roman" w:cs="Times New Roman"/>
          <w:sz w:val="24"/>
          <w:szCs w:val="24"/>
        </w:rPr>
        <w:t>: </w:t>
      </w:r>
      <w:r w:rsidRPr="00014A2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 </w:t>
      </w:r>
      <w:hyperlink r:id="rId5" w:history="1">
        <w:r w:rsidRPr="00014A2D">
          <w:rPr>
            <w:rStyle w:val="a6"/>
            <w:rFonts w:ascii="Times New Roman" w:hAnsi="Times New Roman" w:cs="Times New Roman"/>
            <w:sz w:val="24"/>
            <w:szCs w:val="24"/>
            <w:bdr w:val="none" w:sz="0" w:space="0" w:color="auto" w:frame="1"/>
            <w:lang w:val="en-US"/>
          </w:rPr>
          <w:t>ispolkom</w:t>
        </w:r>
        <w:r w:rsidRPr="00014A2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014A2D">
          <w:rPr>
            <w:rStyle w:val="a6"/>
            <w:rFonts w:ascii="Times New Roman" w:hAnsi="Times New Roman" w:cs="Times New Roman"/>
            <w:sz w:val="24"/>
            <w:szCs w:val="24"/>
            <w:bdr w:val="none" w:sz="0" w:space="0" w:color="auto" w:frame="1"/>
            <w:lang w:val="en-US"/>
          </w:rPr>
          <w:t>bugulma</w:t>
        </w:r>
        <w:r w:rsidRPr="00014A2D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14A2D">
          <w:rPr>
            <w:rStyle w:val="a6"/>
            <w:rFonts w:ascii="Times New Roman" w:hAnsi="Times New Roman" w:cs="Times New Roman"/>
            <w:sz w:val="24"/>
            <w:szCs w:val="24"/>
            <w:bdr w:val="none" w:sz="0" w:space="0" w:color="auto" w:frame="1"/>
            <w:lang w:val="en-US"/>
          </w:rPr>
          <w:t>tatar</w:t>
        </w:r>
        <w:r w:rsidRPr="00014A2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014A2D">
          <w:rPr>
            <w:rStyle w:val="a6"/>
            <w:rFonts w:ascii="Times New Roman" w:hAnsi="Times New Roman" w:cs="Times New Roman"/>
            <w:sz w:val="24"/>
            <w:szCs w:val="24"/>
            <w:bdr w:val="none" w:sz="0" w:space="0" w:color="auto" w:frame="1"/>
            <w:lang w:val="en-US"/>
          </w:rPr>
          <w:t>ru</w:t>
        </w:r>
      </w:hyperlink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A2D">
        <w:rPr>
          <w:rFonts w:ascii="Times New Roman" w:hAnsi="Times New Roman" w:cs="Times New Roman"/>
          <w:b/>
          <w:sz w:val="24"/>
          <w:szCs w:val="24"/>
        </w:rPr>
        <w:t>Лицензия</w:t>
      </w:r>
      <w:r w:rsidRPr="00014A2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014A2D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014A2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установленной формы и выданной 20 сентября 2016 года, серия 16 Л01 № 0004708, регистрационный № 8692, Министерством  образования и науки Республики Татарстан, срок действия лицензии – бессрочно.</w:t>
      </w:r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Заведу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014A2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Муллахметова</w:t>
      </w:r>
      <w:proofErr w:type="spellEnd"/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Альфида</w:t>
      </w:r>
      <w:proofErr w:type="spellEnd"/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Асхатовна</w:t>
      </w:r>
      <w:proofErr w:type="spellEnd"/>
    </w:p>
    <w:p w:rsidR="00397703" w:rsidRPr="00014A2D" w:rsidRDefault="00397703" w:rsidP="0039770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A2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ежим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ОУ</w:t>
      </w:r>
      <w:r w:rsidRPr="00014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014A2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 р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proofErr w:type="gramStart"/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пятид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ли: с 12 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тей в г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 6.00 до 18.00</w:t>
      </w:r>
    </w:p>
    <w:p w:rsidR="00397703" w:rsidRPr="00397703" w:rsidRDefault="00397703">
      <w:pPr>
        <w:rPr>
          <w:rFonts w:ascii="Times New Roman" w:hAnsi="Times New Roman" w:cs="Times New Roman"/>
          <w:lang w:val="ru-RU"/>
        </w:rPr>
        <w:sectPr w:rsidR="00397703" w:rsidRPr="00397703" w:rsidSect="00397703">
          <w:type w:val="continuous"/>
          <w:pgSz w:w="11904" w:h="16838"/>
          <w:pgMar w:top="0" w:right="705" w:bottom="0" w:left="1560" w:header="0" w:footer="0" w:gutter="0"/>
          <w:cols w:space="720"/>
        </w:sectPr>
      </w:pPr>
    </w:p>
    <w:p w:rsidR="00EA41A0" w:rsidRPr="00397703" w:rsidRDefault="00EA41A0">
      <w:pPr>
        <w:spacing w:line="318" w:lineRule="exact"/>
        <w:rPr>
          <w:rFonts w:ascii="Times New Roman" w:hAnsi="Times New Roman" w:cs="Times New Roman"/>
          <w:lang w:val="ru-RU"/>
        </w:rPr>
      </w:pPr>
    </w:p>
    <w:p w:rsidR="00EA41A0" w:rsidRPr="00397703" w:rsidRDefault="00EA41A0">
      <w:pPr>
        <w:rPr>
          <w:rFonts w:ascii="Times New Roman" w:hAnsi="Times New Roman" w:cs="Times New Roman"/>
          <w:lang w:val="ru-RU"/>
        </w:rPr>
        <w:sectPr w:rsidR="00EA41A0" w:rsidRPr="00397703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BE70AC" w:rsidRDefault="00EA41A0">
      <w:pPr>
        <w:rPr>
          <w:rFonts w:ascii="Times New Roman" w:hAnsi="Times New Roman" w:cs="Times New Roman"/>
          <w:lang w:val="ru-RU"/>
        </w:rPr>
        <w:sectPr w:rsidR="00EA41A0" w:rsidRPr="00BE70AC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BE70AC" w:rsidRDefault="00924AE6">
      <w:pPr>
        <w:spacing w:line="200" w:lineRule="exact"/>
        <w:rPr>
          <w:rFonts w:ascii="Times New Roman" w:hAnsi="Times New Roman" w:cs="Times New Roman"/>
          <w:lang w:val="ru-RU"/>
        </w:rPr>
      </w:pPr>
      <w:r w:rsidRPr="00924AE6">
        <w:rPr>
          <w:rFonts w:ascii="Times New Roman" w:hAnsi="Times New Roman" w:cs="Times New Roman"/>
        </w:rPr>
        <w:lastRenderedPageBreak/>
        <w:pict>
          <v:group id="_x0000_s1137" style="position:absolute;margin-left:271.5pt;margin-top:218.5pt;width:304.5pt;height:16.5pt;z-index:-251679232;mso-position-horizontal-relative:page;mso-position-vertical-relative:page" coordorigin="5430,4370" coordsize="6090,330">
            <v:shape id="_x0000_s1138" style="position:absolute;left:5430;top:4370;width:6090;height:330" coordorigin="5430,4370" coordsize="6090,330" path="m5454,4715r,l5454,4715r,l5454,4715r1,l5455,4715r,l5456,4715r,l5457,4715r1,l5459,4715r2,l5462,4715r2,l5466,4715r3,l5472,4715r3,l5479,4715r4,l5488,4715r5,l5498,4715r6,l5511,4715r7,l5525,4715r8,l5542,4715r10,l5562,4715r10,l5584,4715r12,l5609,4715r13,l5637,4715r15,l5668,4715r17,l5703,4715r18,l5741,4715r20,l5783,4715r22,l5828,4715r25,l5878,4715r27,l5932,4715r29,l5991,4715r30,l6054,4715r33,l6121,4715r36,l6194,4715r38,l6272,4715r41,l6355,4715r43,l6443,4715r47,l6538,4715r49,l6638,4715r52,l6743,4715r56,l6855,4715r59,l6974,4715r61,l7099,4715r65,l7230,4715r68,l7368,4715r72,l7514,4715r75,l7666,4715r79,l7826,4715r83,l7993,4715r87,l8169,4715r90,l8351,4715r95,l8542,4715r99,l8742,4715r102,l8949,4715r107,l9165,4715r112,l9390,4715r116,l9624,4715r120,l9867,4715r125,l10119,4715r129,l10380,4715r135,l10651,4715r140,l10932,4715r144,l11223,4715r149,l11524,4715r,l11524,4715r,l11524,4714r,l11524,4714r,l11524,4714r,l11524,4714r,l11524,4714r,l11524,4714r,l11524,4714r,l11524,4714r,-1l11524,4713r,l11524,4713r,-1l11524,4712r,l11524,4712r,-1l11524,4711r,-1l11524,4710r,-1l11524,4709r,-1l11524,4708r,-1l11524,4706r,l11524,4705r,-1l11524,4703r,-1l11524,4701r,-1l11524,4699r,-1l11524,4697r,-1l11524,4695r,-2l11524,4692r,-1l11524,4689r,-1l11524,4686r,-2l11524,4683r,-2l11524,4679r,-2l11524,4675r,-2l11524,4671r,-2l11524,4667r,-3l11524,4662r,-2l11524,4657r,-3l11524,4652r,-3l11524,4646r,-3l11524,4640r,-3l11524,4634r,-3l11524,4627r,-3l11524,4620r,-3l11524,4613r,-4l11524,4605r,-4l11524,4597r,-4l11524,4589r,-5l11524,4580r,-5l11524,4571r,-5l11524,4561r,-5l11524,4551r,-5l11524,4540r,-5l11524,4529r,-5l11524,4518r,-6l11524,4506r,-6l11524,4494r,-7l11524,4481r,-7l11524,4467r,-7l11524,4453r,-7l11524,4439r,-7l11524,4424r,-7l11524,4409r,-8l11524,4393r,l11524,4393r,l11524,4393r,l11523,4393r,l11523,4393r-1,l11521,4393r-1,l11519,4393r-1,l11516,4393r-2,l11512,4393r-3,l11506,4393r-3,l11499,4393r-4,l11491,4393r-5,l11480,4393r-6,l11468,4393r-7,l11453,4393r-8,l11436,4393r-9,l11417,4393r-11,l11394,4393r-12,l11369,4393r-13,l11341,4393r-15,l11310,4393r-17,l11276,4393r-19,l11238,4393r-21,l11196,4393r-23,l11150,4393r-24,l11100,4393r-26,l11046,4393r-29,l10988,4393r-31,l10925,4393r-34,l10857,4393r-36,l10784,4393r-38,l10706,4393r-41,l10623,4393r-43,l10535,4393r-47,l10441,4393r-50,l10341,4393r-53,l10235,4393r-55,l10123,4393r-59,l10004,4393r-61,l9880,4393r-65,l9748,4393r-68,l9610,4393r-72,l9464,4393r-75,l9312,4393r-79,l9152,4393r-83,l8985,4393r-87,l8810,4393r-91,l8627,4393r-95,l8436,4393r-99,l8237,4393r-103,l8029,4393r-107,l7813,4393r-111,l7588,4393r-116,l7354,4393r-120,l7112,4393r-125,l6859,4393r-129,l6598,4393r-134,l6327,4393r-139,l6046,4393r-144,l5755,4393r-149,l5454,4393r,l5454,4393r,l5454,4393r,l5454,4393r,l5454,4393r,l5454,4393r,l5454,4393r,l5454,4393r,l5454,4394r,l5454,4394r,l5454,4394r,l5454,4395r,l5454,4395r,1l5454,4396r,l5454,4397r,l5454,4398r,l5454,4399r,l5454,4400r,l5454,4401r,1l5454,4403r,l5454,4404r,1l5454,4406r,1l5454,4408r,1l5454,4410r,1l5454,4413r,1l5454,4415r,2l5454,4418r,2l5454,4421r,2l5454,4425r,1l5454,4428r,2l5454,4432r,2l5454,4436r,2l5454,4441r,2l5454,4445r,3l5454,4450r,3l5454,4456r,2l5454,4461r,3l5454,4467r,3l5454,4473r,4l5454,4480r,3l5454,4487r,4l5454,4494r,4l5454,4502r,4l5454,4510r,4l5454,4519r,4l5454,4527r,5l5454,4537r,5l5454,4546r,5l5454,4557r,5l5454,4567r,6l5454,4578r,6l5454,4590r,5l5454,4601r,7l5454,4614r,6l5454,4627r,6l5454,4640r,7l5454,4654r,7l5454,4668r,8l5454,4683r,8l5454,4699r,7l5454,4715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35" style="position:absolute;margin-left:271.5pt;margin-top:234.5pt;width:304.5pt;height:16.5pt;z-index:-251678208;mso-position-horizontal-relative:page;mso-position-vertical-relative:page" coordorigin="5430,4690" coordsize="6090,330">
            <v:shape id="_x0000_s1136" style="position:absolute;left:5430;top:4690;width:6090;height:330" coordorigin="5430,4690" coordsize="6090,330" path="m5454,5036r,l5454,5036r,l5454,5036r1,l5455,5036r,l5456,5036r,l5457,5036r1,l5459,5036r2,l5462,5036r2,l5466,5036r3,l5472,5036r3,l5479,5036r4,l5488,5036r5,l5498,5036r6,l5511,5036r7,l5525,5036r8,l5542,5036r10,l5562,5036r10,l5584,5036r12,l5609,5036r13,l5637,5036r15,l5668,5036r17,l5703,5036r18,l5741,5036r20,l5783,5036r22,l5828,5036r25,l5878,5036r27,l5932,5036r29,l5991,5036r30,l6054,5036r33,l6121,5036r36,l6194,5036r38,l6272,5036r41,l6355,5036r43,l6443,5036r47,l6538,5036r49,l6638,5036r52,l6743,5036r56,l6855,5036r59,l6974,5036r61,l7099,5036r65,l7230,5036r68,l7368,5036r72,l7514,5036r75,l7666,5036r79,l7826,5036r83,l7993,5036r87,l8169,5036r90,l8351,5036r95,l8542,5036r99,l8742,5036r102,l8949,5036r107,l9165,5036r112,l9390,5036r116,l9624,5036r120,l9867,5036r125,l10119,5036r129,l10380,5036r135,l10651,5036r140,l10932,5036r144,l11223,5036r149,l11524,5036r,l11524,5036r,l11524,5036r,l11524,5036r,l11524,5036r,l11524,5036r,l11524,5036r,l11524,5036r,l11524,5035r,l11524,5035r,l11524,5035r,l11524,5034r,l11524,5034r,-1l11524,5033r,l11524,5032r,l11524,5031r,l11524,5030r,l11524,5029r,-1l11524,5028r,-1l11524,5026r,-1l11524,5024r,l11524,5023r,-1l11524,5020r,-1l11524,5018r,-1l11524,5016r,-2l11524,5013r,-1l11524,5010r,-2l11524,5007r,-2l11524,5003r,-1l11524,5000r,-2l11524,4996r,-2l11524,4991r,-2l11524,4987r,-2l11524,4982r,-2l11524,4977r,-3l11524,4972r,-3l11524,4966r,-3l11524,4960r,-4l11524,4953r,-3l11524,4946r,-3l11524,4939r,-4l11524,4932r,-4l11524,4924r,-4l11524,4915r,-4l11524,4907r,-5l11524,4898r,-5l11524,4888r,-5l11524,4878r,-5l11524,4868r,-6l11524,4857r,-6l11524,4845r,-5l11524,4834r,-6l11524,4821r,-6l11524,4809r,-7l11524,4795r,-6l11524,4782r,-7l11524,4767r,-7l11524,4753r,-8l11524,4737r,-8l11524,4721r,-8l11524,4705r,l11524,4705r,l11524,4705r,l11523,4705r,l11523,4705r-1,l11521,4705r-1,l11519,4705r-1,l11516,4705r-2,l11512,4705r-3,l11506,4705r-3,l11499,4705r-4,l11491,4705r-5,l11480,4705r-6,l11468,4705r-7,l11453,4705r-8,l11436,4705r-9,l11417,4705r-11,l11394,4705r-12,l11369,4705r-13,l11341,4705r-15,l11310,4705r-17,l11276,4705r-19,l11238,4705r-21,l11196,4705r-23,l11150,4705r-24,l11100,4705r-26,l11046,4705r-29,l10988,4705r-31,l10925,4705r-34,l10857,4705r-36,l10784,4705r-38,l10706,4705r-41,l10623,4705r-43,l10535,4705r-47,l10441,4705r-50,l10341,4705r-53,l10235,4705r-55,l10123,4705r-59,l10004,4705r-61,l9880,4705r-65,l9748,4705r-68,l9610,4705r-72,l9464,4705r-75,l9312,4705r-79,l9152,4705r-83,l8985,4705r-87,l8810,4705r-91,l8627,4705r-95,l8436,4705r-99,l8237,4705r-103,l8029,4705r-107,l7813,4705r-111,l7588,4705r-116,l7354,4705r-120,l7112,4705r-125,l6859,4705r-129,l6598,4705r-134,l6327,4705r-139,l6046,4705r-144,l5755,4705r-149,l5454,4705r,l5454,4705r,l5454,4705r,l5454,4705r,l5454,4705r,l5454,4705r,l5454,4705r,l5454,4705r,l5454,4706r,l5454,4706r,l5454,4706r,l5454,4707r,l5454,4707r,1l5454,4708r,l5454,4709r,l5454,4710r,l5454,4711r,l5454,4712r,1l5454,4713r,1l5454,4715r,1l5454,4717r,l5454,4718r,1l5454,4721r,1l5454,4723r,1l5454,4725r,2l5454,4728r,1l5454,4731r,2l5454,4734r,2l5454,4738r,1l5454,4741r,2l5454,4745r,2l5454,4750r,2l5454,4754r,2l5454,4759r,2l5454,4764r,3l5454,4769r,3l5454,4775r,3l5454,4781r,4l5454,4788r,3l5454,4795r,3l5454,4802r,4l5454,4809r,4l5454,4817r,4l5454,4826r,4l5454,4834r,5l5454,4843r,5l5454,4853r,5l5454,4863r,5l5454,4873r,6l5454,4884r,6l5454,4896r,5l5454,4907r,6l5454,4920r,6l5454,4932r,7l5454,4946r,6l5454,4959r,7l5454,4974r,7l5454,4988r,8l5454,5004r,8l5454,5020r,8l5454,5036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33" style="position:absolute;margin-left:271.5pt;margin-top:250.5pt;width:64.5pt;height:17.5pt;z-index:-251677184;mso-position-horizontal-relative:page;mso-position-vertical-relative:page" coordorigin="5430,5010" coordsize="1290,350">
            <v:shape id="_x0000_s1134" style="position:absolute;left:5430;top:5010;width:1290;height:350" coordorigin="5430,5010" coordsize="1290,350" path="m5454,5363r,l5454,5363r,l5454,5363r,l5454,5363r,l5455,5363r,l5455,5363r,l5455,5363r1,l5456,5363r,l5457,5363r,l5458,5363r1,l5460,5363r,l5461,5363r1,l5464,5363r1,l5466,5363r2,l5469,5363r2,l5473,5363r2,l5477,5363r2,l5482,5363r2,l5487,5363r3,l5493,5363r3,l5499,5363r4,l5507,5363r3,l5515,5363r4,l5523,5363r5,l5533,5363r5,l5543,5363r6,l5555,5363r6,l5567,5363r7,l5580,5363r7,l5595,5363r7,l5610,5363r8,l5626,5363r9,l5644,5363r9,l5662,5363r10,l5682,5363r11,l5703,5363r11,l5726,5363r11,l5749,5363r12,l5774,5363r13,l5800,5363r14,l5828,5363r14,l5857,5363r15,l5888,5363r16,l5920,5363r16,l5953,5363r18,l5989,5363r18,l6025,5363r20,l6064,5363r20,l6104,5363r21,l6146,5363r22,l6190,5363r22,l6235,5363r24,l6283,5363r24,l6332,5363r25,l6383,5363r26,l6436,5363r27,l6491,5363r28,l6548,5363r29,l6607,5363r30,l6668,5363r32,l6732,5363r,l6732,5363r,-1l6732,5362r,l6732,5362r,l6732,5362r,l6732,5362r,l6732,5362r,l6732,5362r,l6732,5362r,l6732,5362r,-1l6732,5361r,l6732,5361r,-1l6732,5360r,l6732,5359r,l6732,5359r,-1l6732,5358r,-1l6732,5357r,-1l6732,5355r,l6732,5354r,-1l6732,5353r,-1l6732,5351r,-1l6732,5349r,-1l6732,5347r,-1l6732,5345r,-2l6732,5342r,-1l6732,5339r,-1l6732,5336r,-1l6732,5333r,-1l6732,5330r,-2l6732,5326r,-2l6732,5322r,-2l6732,5318r,-2l6732,5313r,-2l6732,5309r,-3l6732,5303r,-2l6732,5298r,-3l6732,5292r,-3l6732,5286r,-3l6732,5280r,-4l6732,5273r,-4l6732,5266r,-4l6732,5258r,-4l6732,5250r,-4l6732,5242r,-5l6732,5233r,-4l6732,5224r,-5l6732,5214r,-5l6732,5204r,-5l6732,5194r,-5l6732,5183r,-5l6732,5172r,-6l6732,5160r,-6l6732,5148r,-7l6732,5135r,-7l6732,5122r,-7l6732,5108r,-7l6732,5094r,-8l6732,5079r,-8l6732,5064r,-8l6732,5048r,-8l6732,5031r,l6732,5031r,l6732,5031r,l6731,5031r,l6731,5031r,l6731,5031r,l6731,5031r-1,l6730,5031r,l6729,5031r-1,l6728,5031r-1,l6726,5031r,l6725,5031r-1,l6722,5031r-1,l6720,5031r-2,l6717,5031r-2,l6713,5031r-2,l6709,5031r-2,l6704,5031r-2,l6699,5031r-3,l6693,5031r-3,l6687,5031r-4,l6679,5031r-4,l6671,5031r-4,l6663,5031r-5,l6653,5031r-5,l6642,5031r-5,l6631,5031r-6,l6619,5031r-7,l6605,5031r-7,l6591,5031r-7,l6576,5031r-8,l6560,5031r-9,l6542,5031r-9,l6523,5031r-9,l6504,5031r-11,l6483,5031r-11,l6460,5031r-11,l6437,5031r-13,l6412,5031r-13,l6386,5031r-14,l6358,5031r-14,l6329,5031r-15,l6298,5031r-16,l6266,5031r-17,l6232,5031r-17,l6197,5031r-18,l6160,5031r-19,l6122,5031r-20,l6082,5031r-21,l6040,5031r-22,l5996,5031r-22,l5951,5031r-24,l5903,5031r-24,l5854,5031r-25,l5803,5031r-26,l5750,5031r-27,l5695,5031r-28,l5638,5031r-29,l5579,5031r-31,l5518,5031r-32,l5454,5031r,l5454,5031r,l5454,5031r,l5454,5031r,l5454,5031r,l5454,5031r,l5454,5032r,l5454,5032r,l5454,5032r,l5454,5032r,l5454,5033r,l5454,5033r,l5454,5034r,l5454,5034r,1l5454,5035r,1l5454,5036r,1l5454,5037r,1l5454,5038r,1l5454,5040r,l5454,5041r,1l5454,5043r,1l5454,5045r,1l5454,5047r,1l5454,5049r,1l5454,5052r,1l5454,5054r,2l5454,5057r,2l5454,5061r,1l5454,5064r,2l5454,5068r,2l5454,5072r,2l5454,5076r,2l5454,5080r,3l5454,5085r,3l5454,5090r,3l5454,5096r,3l5454,5102r,3l5454,5108r,3l5454,5114r,4l5454,5121r,4l5454,5128r,4l5454,5136r,4l5454,5144r,4l5454,5152r,4l5454,5161r,4l5454,5170r,5l5454,5179r,5l5454,5189r,6l5454,5200r,5l5454,5211r,5l5454,5222r,6l5454,5234r,6l5454,5246r,6l5454,5259r,6l5454,5272r,7l5454,5286r,7l5454,5300r,7l5454,5315r,7l5454,5330r,8l5454,5346r,8l5454,536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31" style="position:absolute;margin-left:335.5pt;margin-top:250.5pt;width:4.5pt;height:17.5pt;z-index:-251676160;mso-position-horizontal-relative:page;mso-position-vertical-relative:page" coordorigin="6710,5010" coordsize="90,350">
            <v:shape id="_x0000_s1132" style="position:absolute;left:6710;top:5010;width:90;height:350" coordorigin="6710,5010" coordsize="90,350" path="m6732,5363r,l6732,5363r,l6732,5363r,l6732,5363r,l6732,5363r,l6732,5363r,l6732,5363r,l6732,5363r,l6732,5363r,l6732,5363r,l6732,5363r,l6732,5363r,l6732,5363r,l6732,5363r,l6732,5363r1,l6733,5363r,l6733,5363r,l6733,5363r,l6733,5363r1,l6734,5363r,l6734,5363r,l6735,5363r,l6735,5363r,l6736,5363r,l6736,5363r1,l6737,5363r,l6738,5363r,l6738,5363r1,l6739,5363r1,l6740,5363r,l6741,5363r,l6742,5363r,l6743,5363r,l6744,5363r1,l6745,5363r1,l6746,5363r1,l6748,5363r1,l6749,5363r1,l6751,5363r1,l6752,5363r1,l6754,5363r1,l6756,5363r1,l6758,5363r1,l6759,5363r1,l6762,5363r1,l6764,5363r1,l6766,5363r1,l6768,5363r1,l6771,5363r1,l6773,5363r1,l6776,5363r1,l6778,5363r2,l6781,5363r2,l6784,5363r2,l6787,5363r2,l6791,5363r1,l6794,5363r2,l6797,5363r2,l6801,5363r2,l6804,5363r2,l6808,5363r,l6808,5363r,-1l6808,5362r,l6808,5362r,l6808,5362r,l6808,5362r,l6808,5362r,l6808,5362r,l6808,5362r,l6808,5362r,-1l6808,5361r,l6808,5361r,-1l6808,5360r,l6808,5359r,l6808,5359r,-1l6808,5358r,-1l6808,5357r,-1l6808,5355r,l6808,5354r,-1l6808,5353r,-1l6808,5351r,-1l6808,5349r,-1l6808,5347r,-1l6808,5345r,-2l6808,5342r,-1l6808,5339r,-1l6808,5336r,-1l6808,5333r,-1l6808,5330r,-2l6808,5326r,-2l6808,5322r,-2l6808,5318r,-2l6808,5313r,-2l6808,5309r,-3l6808,5303r,-2l6808,5298r,-3l6808,5292r,-3l6808,5286r,-3l6808,5280r,-4l6808,5273r,-4l6808,5266r,-4l6808,5258r,-4l6808,5250r,-4l6808,5242r,-5l6808,5233r,-4l6808,5224r,-5l6808,5214r,-5l6808,5204r,-5l6808,5194r,-5l6808,5183r,-5l6808,5172r,-6l6808,5160r,-6l6808,5148r,-7l6808,5135r,-7l6808,5122r,-7l6808,5108r,-7l6808,5094r,-8l6808,5079r,-8l6808,5064r,-8l6808,5048r,-8l6808,5031r,l6808,5031r,l6808,5031r,l6808,5031r,l6808,5031r,l6808,5031r,l6808,5031r,l6808,5031r,l6808,5031r,l6808,5031r,l6808,5031r,l6808,5031r,l6808,5031r,l6808,5031r,l6807,5031r,l6807,5031r,l6807,5031r,l6807,5031r,l6806,5031r,l6806,5031r,l6806,5031r-1,l6805,5031r,l6805,5031r-1,l6804,5031r,l6804,5031r-1,l6803,5031r,l6802,5031r,l6802,5031r-1,l6801,5031r-1,l6800,5031r-1,l6799,5031r-1,l6798,5031r-1,l6797,5031r-1,l6796,5031r-1,l6795,5031r-1,l6793,5031r,l6792,5031r-1,l6791,5031r-1,l6789,5031r-1,l6787,5031r,l6786,5031r-1,l6784,5031r-1,l6782,5031r-1,l6780,5031r-1,l6778,5031r-1,l6776,5031r-1,l6774,5031r-1,l6772,5031r-2,l6769,5031r-1,l6767,5031r-2,l6764,5031r-1,l6761,5031r-1,l6759,5031r-2,l6756,5031r-2,l6752,5031r-1,l6749,5031r-1,l6746,5031r-2,l6743,5031r-2,l6739,5031r-2,l6735,5031r-2,l6732,5031r,l6732,5031r,l6732,5031r,l6732,5031r,l6732,5031r,l6732,5031r,l6732,5032r,l6732,5032r,l6732,5032r,l6732,5032r,l6732,5033r,l6732,5033r,l6732,5034r,l6732,5034r,1l6732,5035r,1l6732,5036r,1l6732,5037r,1l6732,5038r,1l6732,5040r,l6732,5041r,1l6732,5043r,1l6732,5045r,1l6732,5047r,1l6732,5049r,1l6732,5052r,1l6732,5054r,2l6732,5057r,2l6732,5061r,1l6732,5064r,2l6732,5068r,2l6732,5072r,2l6732,5076r,2l6732,5080r,3l6732,5085r,3l6732,5090r,3l6732,5096r,3l6732,5102r,3l6732,5108r,3l6732,5114r,4l6732,5121r,4l6732,5128r,4l6732,5136r,4l6732,5144r,4l6732,5152r,4l6732,5161r,4l6732,5170r,5l6732,5179r,5l6732,5189r,6l6732,5200r,5l6732,5211r,5l6732,5222r,6l6732,5234r,6l6732,5246r,6l6732,5259r,6l6732,5272r,7l6732,5286r,7l6732,5300r,7l6732,5315r,7l6732,5330r,8l6732,5346r,8l6732,536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29" style="position:absolute;margin-left:271.5pt;margin-top:266.5pt;width:4.5pt;height:17.5pt;z-index:-251675136;mso-position-horizontal-relative:page;mso-position-vertical-relative:page" coordorigin="5430,5330" coordsize="90,350">
            <v:shape id="_x0000_s1130" style="position:absolute;left:5430;top:5330;width:90;height:350" coordorigin="5430,5330" coordsize="90,350" path="m5454,5684r,l5454,5684r,l5454,5684r,l5454,5684r,l5454,5684r,l5454,5684r,l5454,5684r,l5454,5684r,l5454,5684r,l5455,5684r,l5455,5684r,l5455,5684r,l5455,5684r,l5455,5684r,l5455,5684r,l5455,5684r,l5456,5684r,l5456,5684r,l5456,5684r,l5456,5684r1,l5457,5684r,l5457,5684r,l5458,5684r,l5458,5684r,l5459,5684r,l5459,5684r1,l5460,5684r,l5461,5684r,l5461,5684r1,l5462,5684r1,l5463,5684r1,l5464,5684r,l5465,5684r1,l5466,5684r1,l5467,5684r1,l5468,5684r1,l5470,5684r,l5471,5684r1,l5472,5684r1,l5474,5684r1,l5475,5684r1,l5477,5684r1,l5479,5684r1,l5481,5684r,l5482,5684r1,l5484,5684r1,l5486,5684r2,l5489,5684r1,l5491,5684r1,l5493,5684r2,l5496,5684r1,l5498,5684r2,l5501,5684r1,l5504,5684r1,l5507,5684r1,l5510,5684r1,l5513,5684r1,l5516,5684r2,l5519,5684r2,l5523,5684r2,l5526,5684r,l5526,5684r,l5526,5684r,l5526,5684r,l5526,5684r,l5526,5684r,l5526,5684r,l5526,5684r,l5526,5683r,l5526,5683r,l5526,5683r,l5526,5682r,l5526,5682r,-1l5526,5681r,l5526,5680r,l5526,5679r,l5526,5678r,l5526,5677r,-1l5526,5676r,-1l5526,5674r,-1l5526,5672r,l5526,5671r,-1l5526,5668r,-1l5526,5666r,-1l5526,5664r,-2l5526,5661r,-1l5526,5658r,-2l5526,5655r,-2l5526,5651r,-1l5526,5648r,-2l5526,5644r,-2l5526,5639r,-2l5526,5635r,-2l5526,5630r,-2l5526,5625r,-3l5526,5620r,-3l5526,5614r,-3l5526,5608r,-4l5526,5601r,-3l5526,5594r,-3l5526,5587r,-4l5526,5580r,-4l5526,5572r,-4l5526,5563r,-4l5526,5555r,-5l5526,5546r,-5l5526,5536r,-5l5526,5526r,-5l5526,5516r,-6l5526,5505r,-6l5526,5493r,-5l5526,5482r,-6l5526,5469r,-6l5526,5457r,-7l5526,5443r,-6l5526,5430r,-7l5526,5415r,-7l5526,5401r,-8l5526,5385r,-8l5526,5369r,-8l5526,5353r,l5526,5353r,l5526,5353r,l5526,5353r,l5526,5353r,l5526,5353r,l5526,5353r,l5526,5353r,l5526,5353r,l5526,5353r,l5526,5353r,l5526,5353r,l5526,5353r,l5526,5353r,l5525,5353r,l5525,5353r,l5525,5353r,l5525,5353r,l5524,5353r,l5524,5353r,l5524,5353r,l5523,5353r,l5523,5353r,l5522,5353r,l5522,5353r,l5521,5353r,l5521,5353r-1,l5520,5353r,l5519,5353r,l5518,5353r,l5518,5353r-1,l5517,5353r-1,l5516,5353r-1,l5515,5353r-1,l5513,5353r,l5512,5353r,l5511,5353r-1,l5510,5353r-1,l5508,5353r,l5507,5353r-1,l5505,5353r-1,l5504,5353r-1,l5502,5353r-1,l5500,5353r-1,l5498,5353r-1,l5496,5353r-1,l5494,5353r-1,l5492,5353r-1,l5490,5353r-1,l5487,5353r-1,l5485,5353r-1,l5482,5353r-1,l5480,5353r-2,l5477,5353r-2,l5474,5353r-2,l5471,5353r-2,l5468,5353r-2,l5465,5353r-2,l5461,5353r-1,l5458,5353r-2,l5454,5353r,l5454,5353r,l5454,5353r,l5454,5353r,l5454,5353r,l5454,5353r,l5454,5353r,l5454,5353r,l5454,5354r,l5454,5354r,l5454,5354r,l5454,5355r,l5454,5355r,1l5454,5356r,l5454,5357r,l5454,5358r,l5454,5359r,l5454,5360r,1l5454,5361r,1l5454,5363r,1l5454,5365r,l5454,5366r,1l5454,5369r,1l5454,5371r,1l5454,5373r,2l5454,5376r,1l5454,5379r,2l5454,5382r,2l5454,5386r,1l5454,5389r,2l5454,5393r,2l5454,5398r,2l5454,5402r,2l5454,5407r,2l5454,5412r,3l5454,5417r,3l5454,5423r,3l5454,5429r,4l5454,5436r,3l5454,5443r,3l5454,5450r,4l5454,5457r,4l5454,5465r,4l5454,5474r,4l5454,5482r,5l5454,5491r,5l5454,5501r,5l5454,5511r,5l5454,5521r,6l5454,5532r,6l5454,5544r,5l5454,5555r,6l5454,5568r,6l5454,5580r,7l5454,5594r,6l5454,5607r,7l5454,5622r,7l5454,5636r,8l5454,5652r,8l5454,5668r,8l5454,5684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27" style="position:absolute;margin-left:275.5pt;margin-top:282.5pt;width:300.5pt;height:17.5pt;z-index:-251674112;mso-position-horizontal-relative:page;mso-position-vertical-relative:page" coordorigin="5510,5650" coordsize="6010,350">
            <v:shape id="_x0000_s1128" style="position:absolute;left:5510;top:5650;width:6010;height:350" coordorigin="5510,5650" coordsize="6010,350" path="m5526,6006r,l5526,6006r,l5526,6006r1,l5527,6006r,l5528,6006r,l5529,6006r1,l5531,6006r1,l5534,6006r2,l5538,6006r3,l5544,6006r3,l5551,6006r4,l5559,6006r5,l5570,6006r6,l5582,6006r7,l5596,6006r8,l5613,6006r9,l5632,6006r11,l5654,6006r12,l5679,6006r13,l5707,6006r15,l5737,6006r17,l5772,6006r18,l5809,6006r20,l5851,6006r22,l5896,6006r24,l5945,6006r26,l5998,6006r29,l6056,6006r31,l6118,6006r33,l6185,6006r36,l6257,6006r38,l6334,6006r41,l6416,6006r43,l6504,6006r46,l6597,6006r48,l6695,6006r52,l6800,6006r55,l6911,6006r58,l7028,6006r61,l7151,6006r64,l7281,6006r68,l7418,6006r71,l7561,6006r75,l7712,6006r78,l7870,6006r82,l8035,6006r86,l8208,6006r90,l8389,6006r93,l8578,6006r97,l8775,6006r101,l8980,6006r105,l9193,6006r110,l9415,6006r115,l9646,6006r119,l9886,6006r124,l10135,6006r128,l10394,6006r133,l10662,6006r137,l10939,6006r143,l11227,6006r147,l11524,6006r,l11524,6006r,l11524,6006r,l11524,6006r,l11524,6006r,l11524,6006r,l11524,6006r,l11524,6006r,l11524,6006r,-1l11524,6005r,l11524,6005r,l11524,6004r,l11524,6004r,l11524,6003r,l11524,6002r,l11524,6001r,l11524,6000r,l11524,5999r,-1l11524,5998r,-1l11524,5996r,-1l11524,5994r,l11524,5993r,-1l11524,5990r,-1l11524,5988r,-1l11524,5986r,-2l11524,5983r,-2l11524,5980r,-2l11524,5977r,-2l11524,5973r,-2l11524,5969r,-2l11524,5965r,-2l11524,5961r,-2l11524,5956r,-2l11524,5951r,-2l11524,5946r,-2l11524,5941r,-3l11524,5935r,-3l11524,5929r,-4l11524,5922r,-3l11524,5915r,-3l11524,5908r,-4l11524,5900r,-4l11524,5892r,-4l11524,5884r,-5l11524,5875r,-5l11524,5866r,-5l11524,5856r,-5l11524,5846r,-6l11524,5835r,-5l11524,5824r,-6l11524,5813r,-6l11524,5801r,-7l11524,5788r,-6l11524,5775r,-7l11524,5762r,-7l11524,5748r,-7l11524,5733r,-7l11524,5718r,-8l11524,5703r,-8l11524,5687r,-9l11524,5670r,l11524,5670r,l11524,5670r,l11523,5670r,l11523,5670r-1,l11521,5670r-1,l11519,5670r-1,l11516,5670r-2,l11512,5670r-3,l11506,5670r-3,l11499,5670r-4,l11491,5670r-5,l11481,5670r-6,l11468,5670r-7,l11454,5670r-8,l11437,5670r-9,l11418,5670r-11,l11396,5670r-12,l11371,5670r-13,l11344,5670r-15,l11313,5670r-17,l11279,5670r-19,l11241,5670r-20,l11200,5670r-23,l11154,5670r-24,l11105,5670r-26,l11052,5670r-29,l10994,5670r-31,l10932,5670r-33,l10865,5670r-36,l10793,5670r-38,l10716,5670r-40,l10634,5670r-43,l10546,5670r-45,l10453,5670r-48,l10355,5670r-52,l10250,5670r-55,l10139,5670r-57,l10022,5670r-60,l9899,5670r-64,l9769,5670r-67,l9632,5670r-70,l9489,5670r-75,l9338,5670r-78,l9180,5670r-82,l9015,5670r-86,l8842,5670r-90,l8661,5670r-93,l8472,5670r-97,l8276,5670r-102,l8071,5670r-106,l7857,5670r-110,l7635,5670r-115,l7404,5670r-119,l7164,5670r-124,l6915,5670r-128,l6656,5670r-132,l6389,5670r-138,l6111,5670r-142,l5824,5670r-148,l5526,5670r,l5526,5670r,l5526,5670r,l5526,5670r,l5526,5670r,l5526,5670r,l5526,5670r,l5526,5670r,l5526,5670r,1l5526,5671r,l5526,5671r,l5526,5672r,l5526,5672r,1l5526,5673r,l5526,5674r,l5526,5675r,l5526,5676r,l5526,5677r,1l5526,5678r,1l5526,5680r,1l5526,5682r,1l5526,5684r,1l5526,5686r,1l5526,5688r,1l5526,5691r,1l5526,5693r,2l5526,5696r,2l5526,5700r,1l5526,5703r,2l5526,5707r,2l5526,5711r,2l5526,5715r,2l5526,5720r,2l5526,5725r,2l5526,5730r,3l5526,5735r,3l5526,5741r,3l5526,5747r,4l5526,5754r,3l5526,5761r,4l5526,5768r,4l5526,5776r,4l5526,5784r,4l5526,5792r,5l5526,5801r,5l5526,5811r,4l5526,5820r,5l5526,5830r,6l5526,5841r,5l5526,5852r,6l5526,5864r,5l5526,5876r,6l5526,5888r,6l5526,5901r,7l5526,5914r,7l5526,5928r,8l5526,5943r,7l5526,5958r,8l5526,5973r,8l5526,5990r,8l5526,6006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25" style="position:absolute;margin-left:254.5pt;margin-top:298.5pt;width:208.5pt;height:17.5pt;z-index:-251673088;mso-position-horizontal-relative:page;mso-position-vertical-relative:page" coordorigin="5090,5970" coordsize="4170,350">
            <v:shape id="_x0000_s1126" style="position:absolute;left:5090;top:5970;width:4170;height:350" coordorigin="5090,5970" coordsize="4170,350" path="m5104,6328r,l5104,6328r,l5104,6328r,l5104,6328r,l5105,6328r,l5106,6328r,l5107,6328r1,l5109,6328r2,l5112,6328r2,l5116,6328r2,l5121,6328r3,l5127,6328r3,l5134,6328r4,l5143,6328r4,l5153,6328r5,l5164,6328r7,l5177,6328r8,l5193,6328r8,l5210,6328r9,l5229,6328r10,l5250,6328r12,l5274,6328r13,l5300,6328r14,l5329,6328r15,l5360,6328r17,l5395,6328r18,l5432,6328r19,l5472,6328r21,l5515,6328r23,l5561,6328r25,l5611,6328r27,l5665,6328r28,l5722,6328r30,l5782,6328r32,l5847,6328r34,l5915,6328r36,l5988,6328r38,l6065,6328r40,l6146,6328r42,l6232,6328r44,l6322,6328r47,l6417,6328r49,l6516,6328r52,l6621,6328r54,l6731,6328r56,l6845,6328r60,l6966,6328r62,l7091,6328r65,l7222,6328r68,l7359,6328r70,l7501,6328r73,l7649,6328r76,l7803,6328r80,l7964,6328r82,l8130,6328r86,l8303,6328r89,l8482,6328r93,l8668,6328r96,l8861,6328r99,l9061,6328r102,l9267,6328r,l9267,6328r,l9267,6328r,l9267,6328r,l9267,6328r,l9267,6328r,l9267,6328r,l9267,6327r,l9267,6327r,l9267,6327r,l9267,6327r,-1l9267,6326r,l9267,6326r,-1l9267,6325r,-1l9267,6324r,l9267,6323r,l9267,6322r,-1l9267,6321r,-1l9267,6319r,l9267,6318r,-1l9267,6316r,-1l9267,6314r,-1l9267,6312r,-1l9267,6310r,-1l9267,6307r,-1l9267,6305r,-2l9267,6302r,-2l9267,6299r,-2l9267,6295r,-2l9267,6292r,-2l9267,6288r,-3l9267,6283r,-2l9267,6279r,-3l9267,6274r,-3l9267,6269r,-3l9267,6263r,-3l9267,6258r,-3l9267,6251r,-3l9267,6245r,-3l9267,6238r,-3l9267,6231r,-4l9267,6223r,-3l9267,6216r,-5l9267,6207r,-4l9267,6198r,-4l9267,6189r,-4l9267,6180r,-5l9267,6170r,-5l9267,6159r,-5l9267,6149r,-6l9267,6137r,-6l9267,6125r,-6l9267,6113r,-6l9267,6100r,-6l9267,6087r,-7l9267,6073r,-7l9267,6059r,-7l9267,6044r,-7l9267,6029r,-8l9267,6013r,-8l9267,5997r,l9267,5997r,l9267,5997r,l9267,5997r-1,l9266,5997r,l9265,5997r-1,l9264,5997r-1,l9261,5997r-1,l9259,5997r-2,l9255,5997r-3,l9250,5997r-3,l9244,5997r-3,l9237,5997r-4,l9228,5997r-5,l9218,5997r-5,l9207,5997r-7,l9193,5997r-7,l9178,5997r-8,l9161,5997r-9,l9142,5997r-11,l9120,5997r-11,l9097,5997r-13,l9070,5997r-14,l9042,5997r-16,l9010,5997r-16,l8976,5997r-18,l8939,5997r-19,l8899,5997r-21,l8856,5997r-23,l8809,5997r-24,l8760,5997r-27,l8706,5997r-28,l8649,5997r-30,l8588,5997r-31,l8524,5997r-34,l8455,5997r-35,l8383,5997r-38,l8306,5997r-40,l8225,5997r-43,l8139,5997r-44,l8049,5997r-47,l7954,5997r-49,l7854,5997r-51,l7750,5997r-54,l7640,5997r-57,l7525,5997r-59,l7405,5997r-62,l7280,5997r-65,l7149,5997r-68,l7012,5997r-70,l6870,5997r-73,l6722,5997r-77,l6567,5997r-79,l6407,5997r-82,l6241,5997r-86,l6068,5997r-89,l5888,5997r-92,l5702,5997r-95,l5510,5997r-99,l5310,5997r-102,l5104,5997r,l5104,5997r,l5104,5997r,l5104,5997r,l5104,5997r,l5104,5997r,l5104,5997r,l5104,5997r,l5104,5997r,1l5104,5998r,l5104,5998r,l5104,5999r,l5104,5999r,l5104,6000r,l5104,6001r,l5104,6001r,1l5104,6003r,l5104,6004r,l5104,6005r,1l5104,6007r,l5104,6008r,1l5104,6010r,1l5104,6012r,1l5104,6015r,1l5104,6017r,1l5104,6020r,1l5104,6023r,1l5104,6026r,2l5104,6029r,2l5104,6033r,2l5104,6037r,2l5104,6041r,3l5104,6046r,2l5104,6051r,2l5104,6056r,2l5104,6061r,3l5104,6067r,3l5104,6073r,3l5104,6080r,3l5104,6086r,4l5104,6094r,3l5104,6101r,4l5104,6109r,4l5104,6117r,5l5104,6126r,5l5104,6135r,5l5104,6145r,5l5104,6155r,5l5104,6165r,6l5104,6176r,6l5104,6187r,6l5104,6199r,6l5104,6211r,7l5104,6224r,7l5104,6237r,7l5104,6251r,7l5104,6265r,8l5104,6280r,8l5104,6296r,7l5104,6311r,9l5104,6328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23" style="position:absolute;margin-left:253.5pt;margin-top:331.5pt;width:322.5pt;height:16.5pt;z-index:-251672064;mso-position-horizontal-relative:page;mso-position-vertical-relative:page" coordorigin="5070,6630" coordsize="6450,330">
            <v:shape id="_x0000_s1124" style="position:absolute;left:5070;top:6630;width:6450;height:330" coordorigin="5070,6630" coordsize="6450,330" path="m5094,6971r,l5094,6971r,l5094,6971r1,l5095,6971r,l5096,6971r,l5097,6971r1,l5099,6971r2,l5103,6971r2,l5107,6971r3,l5113,6971r4,l5120,6971r5,l5130,6971r5,l5141,6971r6,l5154,6971r7,l5169,6971r9,l5187,6971r10,l5208,6971r11,l5231,6971r13,l5258,6971r14,l5288,6971r16,l5321,6971r17,l5357,6971r20,l5398,6971r21,l5442,6971r24,l5490,6971r26,l5543,6971r28,l5600,6971r31,l5662,6971r33,l5729,6971r35,l5801,6971r38,l5878,6971r40,l5960,6971r44,l6048,6971r46,l6142,6971r49,l6242,6971r52,l6348,6971r55,l6460,6971r58,l6579,6971r61,l6704,6971r65,l6836,6971r69,l6975,6971r73,l7122,6971r76,l7276,6971r80,l7437,6971r84,l7607,6971r87,l7784,6971r92,l7969,6971r96,l8163,6971r100,l8366,6971r104,l8577,6971r108,l8796,6971r114,l9025,6971r118,l9264,6971r122,l9511,6971r128,l9768,6971r133,l10035,6971r138,l10312,6971r143,l10600,6971r147,l10897,6971r153,l11205,6971r158,l11524,6971r,l11524,6971r,l11524,6971r,l11524,6971r,l11524,6971r,l11524,6971r,l11524,6971r,l11524,6971r,l11524,6970r,l11524,6970r,l11524,6970r,l11524,6969r,l11524,6969r,-1l11524,6968r,l11524,6967r,l11524,6966r,l11524,6965r,l11524,6964r,-1l11524,6963r,-1l11524,6961r,-1l11524,6959r,l11524,6958r,-1l11524,6955r,-1l11524,6953r,-1l11524,6951r,-2l11524,6948r,-1l11524,6945r,-2l11524,6942r,-2l11524,6938r,-1l11524,6935r,-2l11524,6931r,-2l11524,6926r,-2l11524,6922r,-2l11524,6917r,-2l11524,6912r,-3l11524,6907r,-3l11524,6901r,-3l11524,6895r,-4l11524,6888r,-3l11524,6881r,-3l11524,6874r,-4l11524,6867r,-4l11524,6859r,-4l11524,6850r,-4l11524,6842r,-5l11524,6833r,-5l11524,6823r,-5l11524,6813r,-5l11524,6803r,-6l11524,6792r,-6l11524,6780r,-5l11524,6769r,-6l11524,6756r,-6l11524,6744r,-7l11524,6730r,-6l11524,6717r,-7l11524,6702r,-7l11524,6688r,-8l11524,6672r,-8l11524,6656r,-8l11524,6640r,l11524,6640r,l11524,6640r,l11523,6640r,l11523,6640r-1,l11521,6640r-1,l11519,6640r-2,l11516,6640r-3,l11511,6640r-3,l11505,6640r-3,l11498,6640r-5,l11489,6640r-6,l11477,6640r-6,l11464,6640r-7,l11449,6640r-9,l11431,6640r-10,l11410,6640r-11,l11387,6640r-13,l11360,6640r-14,l11331,6640r-16,l11298,6640r-18,l11261,6640r-20,l11221,6640r-22,l11176,6640r-23,l11128,6640r-26,l11075,6640r-28,l11018,6640r-31,l10956,6640r-33,l10889,6640r-35,l10817,6640r-38,l10740,6640r-40,l10658,6640r-43,l10570,6640r-46,l10476,6640r-49,l10376,6640r-52,l10271,6640r-56,l10158,6640r-58,l10040,6640r-62,l9914,6640r-65,l9782,6640r-69,l9643,6640r-73,l9496,6640r-76,l9342,6640r-80,l9181,6640r-84,l9011,6640r-87,l8834,6640r-92,l8649,6640r-96,l8455,6640r-100,l8253,6640r-105,l8042,6640r-109,l7822,6640r-114,l7593,6640r-118,l7355,6640r-123,l7107,6640r-127,l6850,6640r-132,l6583,6640r-137,l6306,6640r-142,l6019,6640r-148,l5721,6640r-153,l5413,6640r-158,l5094,6640r,l5094,6640r,l5094,6640r,l5094,6640r,l5094,6640r,l5094,6640r,l5094,6640r,l5094,6640r,l5094,6641r,l5094,6641r,l5094,6641r,l5094,6642r,l5094,6642r,1l5094,6643r,l5094,6644r,l5094,6645r,l5094,6646r,l5094,6647r,1l5094,6648r,1l5094,6650r,1l5094,6652r,l5094,6653r,1l5094,6656r,1l5094,6658r,1l5094,6660r,2l5094,6663r,1l5094,6666r,2l5094,6669r,2l5094,6673r,1l5094,6676r,2l5094,6680r,2l5094,6685r,2l5094,6689r,2l5094,6694r,2l5094,6699r,3l5094,6704r,3l5094,6710r,3l5094,6716r,4l5094,6723r,3l5094,6730r,3l5094,6737r,4l5094,6744r,4l5094,6752r,4l5094,6761r,4l5094,6769r,5l5094,6778r,5l5094,6788r,5l5094,6798r,5l5094,6808r,6l5094,6819r,6l5094,6831r,5l5094,6842r,6l5094,6855r,6l5094,6867r,7l5094,6881r,6l5094,6894r,7l5094,6909r,7l5094,6923r,8l5094,6939r,8l5094,6955r,8l5094,6971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21" style="position:absolute;margin-left:253.5pt;margin-top:347.5pt;width:9.5pt;height:16.5pt;z-index:-251671040;mso-position-horizontal-relative:page;mso-position-vertical-relative:page" coordorigin="5070,6950" coordsize="190,330">
            <v:shape id="_x0000_s1122" style="position:absolute;left:5070;top:6950;width:190;height:330" coordorigin="5070,6950" coordsize="190,330" path="m5094,7293r,l5094,7293r,l5094,7293r,l5094,7293r,l5094,7293r,l5094,7293r,l5094,7293r,l5095,7293r,l5095,7293r,l5095,7293r,l5095,7293r,l5095,7293r,l5096,7293r,l5096,7293r,l5096,7293r,l5097,7293r,l5097,7293r1,l5098,7293r,l5099,7293r,l5099,7293r1,l5100,7293r1,l5101,7293r1,l5102,7293r1,l5103,7293r1,l5105,7293r,l5106,7293r1,l5108,7293r,l5109,7293r1,l5111,7293r1,l5113,7293r1,l5115,7293r1,l5117,7293r1,l5119,7293r1,l5122,7293r1,l5124,7293r2,l5127,7293r1,l5130,7293r2,l5133,7293r2,l5136,7293r2,l5140,7293r2,l5143,7293r2,l5147,7293r2,l5151,7293r2,l5156,7293r2,l5160,7293r2,l5165,7293r2,l5169,7293r3,l5174,7293r3,l5180,7293r3,l5185,7293r3,l5191,7293r3,l5197,7293r3,l5203,7293r3,l5210,7293r3,l5216,7293r4,l5223,7293r4,l5231,7293r3,l5238,7293r4,l5246,7293r4,l5254,7293r4,l5262,7293r,l5262,7293r,l5262,7293r,l5262,7293r,l5262,7293r,l5262,7293r,l5262,7292r,l5262,7292r,l5262,7292r,l5262,7292r,l5262,7291r,l5262,7291r,l5262,7290r,l5262,7290r,-1l5262,7289r,-1l5262,7288r,-1l5262,7287r,-1l5262,7286r,-1l5262,7284r,l5262,7283r,-1l5262,7281r,-1l5262,7279r,-1l5262,7277r,-1l5262,7275r,-1l5262,7272r,-1l5262,7270r,-2l5262,7267r,-2l5262,7263r,-1l5262,7260r,-2l5262,7256r,-2l5262,7252r,-2l5262,7248r,-2l5262,7244r,-3l5262,7239r,-3l5262,7234r,-3l5262,7228r,-3l5262,7222r,-3l5262,7216r,-3l5262,7210r,-4l5262,7203r,-4l5262,7196r,-4l5262,7188r,-4l5262,7180r,-4l5262,7172r,-4l5262,7163r,-4l5262,7154r,-5l5262,7145r,-5l5262,7135r,-6l5262,7124r,-5l5262,7113r,-5l5262,7102r,-6l5262,7090r,-6l5262,7078r,-6l5262,7065r,-6l5262,7052r,-7l5262,7038r,-7l5262,7024r,-7l5262,7009r,-7l5262,6994r,-8l5262,6978r,-8l5262,6962r,l5262,6962r,l5262,6962r,l5262,6962r,l5262,6962r,l5262,6962r,l5262,6962r,l5262,6962r,l5262,6962r,l5262,6962r,l5262,6962r,l5261,6962r,l5261,6962r,l5261,6962r,l5260,6962r,l5260,6962r,l5259,6962r,l5259,6962r-1,l5258,6962r,l5257,6962r,l5256,6962r,l5255,6962r,l5254,6962r,l5253,6962r,l5252,6962r-1,l5251,6962r-1,l5249,6962r-1,l5247,6962r,l5246,6962r-1,l5244,6962r-1,l5242,6962r-1,l5240,6962r-1,l5237,6962r-1,l5235,6962r-1,l5232,6962r-1,l5230,6962r-2,l5227,6962r-2,l5224,6962r-2,l5220,6962r-1,l5217,6962r-2,l5213,6962r-2,l5209,6962r-2,l5205,6962r-2,l5201,6962r-2,l5197,6962r-3,l5192,6962r-2,l5187,6962r-2,l5182,6962r-3,l5177,6962r-3,l5171,6962r-3,l5166,6962r-3,l5160,6962r-3,l5153,6962r-3,l5147,6962r-3,l5140,6962r-3,l5133,6962r-3,l5126,6962r-4,l5118,6962r-3,l5111,6962r-4,l5103,6962r-4,l5094,6962r,l5094,6962r,l5094,6962r,l5094,6962r,l5094,6962r,l5094,6962r,l5094,6962r,l5094,6962r,l5094,6962r,l5094,6962r,1l5094,6963r,l5094,6963r,1l5094,6964r,l5094,6965r,l5094,6965r,1l5094,6966r,1l5094,6967r,1l5094,6969r,l5094,6970r,1l5094,6971r,1l5094,6973r,1l5094,6975r,1l5094,6977r,1l5094,6979r,2l5094,6982r,1l5094,6985r,1l5094,6988r,1l5094,6991r,1l5094,6994r,2l5094,6998r,2l5094,7002r,2l5094,7006r,2l5094,7011r,2l5094,7015r,3l5094,7021r,2l5094,7026r,3l5094,7032r,3l5094,7038r,3l5094,7044r,4l5094,7051r,4l5094,7058r,4l5094,7066r,4l5094,7074r,4l5094,7082r,5l5094,7091r,4l5094,7100r,5l5094,7110r,5l5094,7120r,5l5094,7130r,5l5094,7141r,5l5094,7152r,6l5094,7164r,6l5094,7176r,7l5094,7189r,7l5094,7202r,7l5094,7216r,7l5094,7230r,8l5094,7245r,8l5094,7260r,8l5094,7276r,8l5094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19" style="position:absolute;margin-left:262.5pt;margin-top:347.5pt;width:7.5pt;height:16.5pt;z-index:-251670016;mso-position-horizontal-relative:page;mso-position-vertical-relative:page" coordorigin="5250,6950" coordsize="150,330">
            <v:shape id="_x0000_s1120" style="position:absolute;left:5250;top:6950;width:150;height:330" coordorigin="5250,6950" coordsize="150,330" path="m5262,7293r,l5262,7293r,l5262,7293r,l5262,7293r,l5262,7293r,l5262,7293r,l5262,7293r,l5262,7293r1,l5263,7293r,l5263,7293r,l5263,7293r,l5263,7293r,l5263,7293r,l5264,7293r,l5264,7293r,l5264,7293r1,l5265,7293r,l5265,7293r1,l5266,7293r,l5266,7293r1,l5267,7293r1,l5268,7293r,l5269,7293r,l5270,7293r,l5271,7293r,l5272,7293r1,l5273,7293r1,l5275,7293r,l5276,7293r1,l5278,7293r,l5279,7293r1,l5281,7293r1,l5283,7293r1,l5285,7293r1,l5287,7293r1,l5289,7293r2,l5292,7293r1,l5294,7293r2,l5297,7293r2,l5300,7293r2,l5303,7293r2,l5306,7293r2,l5310,7293r1,l5313,7293r2,l5317,7293r2,l5321,7293r2,l5325,7293r2,l5329,7293r2,l5333,7293r2,l5338,7293r2,l5342,7293r3,l5347,7293r3,l5353,7293r2,l5358,7293r3,l5363,7293r3,l5369,7293r3,l5375,7293r3,l5381,7293r4,l5388,7293r3,l5395,7293r3,l5402,7293r,l5402,7293r,l5402,7293r,l5402,7293r,l5402,7293r,l5402,7293r,l5402,7292r,l5402,7292r,l5402,7292r,l5402,7292r,l5402,7291r,l5402,7291r,l5402,7290r,l5402,7290r,-1l5402,7289r,-1l5402,7288r,-1l5402,7287r,-1l5402,7286r,-1l5402,7284r,l5402,7283r,-1l5402,7281r,-1l5402,7279r,-1l5402,7277r,-1l5402,7275r,-1l5402,7272r,-1l5402,7270r,-2l5402,7267r,-2l5402,7263r,-1l5402,7260r,-2l5402,7256r,-2l5402,7252r,-2l5402,7248r,-2l5402,7244r,-3l5402,7239r,-3l5402,7234r,-3l5402,7228r,-3l5402,7222r,-3l5402,7216r,-3l5402,7210r,-4l5402,7203r,-4l5402,7196r,-4l5402,7188r,-4l5402,7180r,-4l5402,7172r,-4l5402,7163r,-4l5402,7154r,-5l5402,7145r,-5l5402,7135r,-6l5402,7124r,-5l5402,7113r,-5l5402,7102r,-6l5402,7090r,-6l5402,7078r,-6l5402,7065r,-6l5402,7052r,-7l5402,7038r,-7l5402,7024r,-7l5402,7009r,-7l5402,6994r,-8l5402,6978r,-8l5402,6962r,l5402,6962r,l5402,6962r-1,l5401,6962r,l5401,6962r,l5401,6962r,l5401,6962r,l5401,6962r,l5401,6962r,l5401,6962r,l5401,6962r,l5401,6962r,l5400,6962r,l5400,6962r,l5400,6962r,l5399,6962r,l5399,6962r,l5399,6962r-1,l5398,6962r,l5397,6962r,l5397,6962r-1,l5396,6962r-1,l5395,6962r-1,l5394,6962r-1,l5393,6962r-1,l5392,6962r-1,l5391,6962r-1,l5389,6962r-1,l5388,6962r-1,l5386,6962r-1,l5385,6962r-1,l5383,6962r-1,l5381,6962r-1,l5379,6962r-1,l5377,6962r-1,l5374,6962r-1,l5372,6962r-1,l5369,6962r-1,l5367,6962r-2,l5364,6962r-2,l5361,6962r-2,l5358,6962r-2,l5354,6962r-1,l5351,6962r-2,l5347,6962r-2,l5343,6962r-2,l5339,6962r-2,l5335,6962r-2,l5331,6962r-3,l5326,6962r-2,l5321,6962r-2,l5316,6962r-2,l5311,6962r-2,l5306,6962r-3,l5300,6962r-3,l5295,6962r-3,l5289,6962r-4,l5282,6962r-3,l5276,6962r-3,l5269,6962r-3,l5262,6962r,l5262,6962r,l5262,6962r,l5262,6962r,l5262,6962r,l5262,6962r,l5262,6962r,l5262,6962r,l5262,6962r,l5262,6962r,1l5262,6963r,l5262,6963r,1l5262,6964r,l5262,6965r,l5262,6965r,1l5262,6966r,1l5262,6967r,1l5262,6969r,l5262,6970r,1l5262,6971r,1l5262,6973r,1l5262,6975r,1l5262,6977r,1l5262,6979r,2l5262,6982r,1l5262,6985r,1l5262,6988r,1l5262,6991r,1l5262,6994r,2l5262,6998r,2l5262,7002r,2l5262,7006r,2l5262,7011r,2l5262,7015r,3l5262,7021r,2l5262,7026r,3l5262,7032r,3l5262,7038r,3l5262,7044r,4l5262,7051r,4l5262,7058r,4l5262,7066r,4l5262,7074r,4l5262,7082r,5l5262,7091r,4l5262,7100r,5l5262,7110r,5l5262,7120r,5l5262,7130r,5l5262,7141r,5l5262,7152r,6l5262,7164r,6l5262,7176r,7l5262,7189r,7l5262,7202r,7l5262,7216r,7l5262,7230r,8l5262,7245r,8l5262,7260r,8l5262,7276r,8l5262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17" style="position:absolute;margin-left:269.5pt;margin-top:347.5pt;width:7.5pt;height:16.5pt;z-index:-251668992;mso-position-horizontal-relative:page;mso-position-vertical-relative:page" coordorigin="5390,6950" coordsize="150,330">
            <v:shape id="_x0000_s1118" style="position:absolute;left:5390;top:6950;width:150;height:330" coordorigin="5390,6950" coordsize="150,330" path="m5402,7293r,l5402,7293r,l5402,7293r,l5402,7293r,l5402,7293r,l5402,7293r,l5402,7293r,l5402,7293r,l5402,7293r,l5402,7293r,l5402,7293r,l5402,7293r,l5403,7293r,l5403,7293r,l5403,7293r,l5404,7293r,l5404,7293r,l5405,7293r,l5405,7293r,l5406,7293r,l5407,7293r,l5407,7293r1,l5408,7293r1,l5409,7293r1,l5410,7293r1,l5412,7293r,l5413,7293r1,l5414,7293r1,l5416,7293r1,l5417,7293r1,l5419,7293r1,l5421,7293r1,l5423,7293r1,l5425,7293r1,l5427,7293r1,l5430,7293r1,l5432,7293r1,l5435,7293r1,l5438,7293r1,l5441,7293r1,l5444,7293r1,l5447,7293r2,l5450,7293r2,l5454,7293r2,l5458,7293r2,l5462,7293r2,l5466,7293r2,l5470,7293r2,l5475,7293r2,l5479,7293r3,l5484,7293r3,l5490,7293r2,l5495,7293r3,l5500,7293r3,l5506,7293r3,l5512,7293r3,l5518,7293r4,l5525,7293r3,l5531,7293r4,l5538,7293r4,l5546,7293r,l5546,7293r,l5546,7293r,l5546,7293r,l5546,7293r,l5546,7293r,l5546,7292r,l5546,7292r,l5546,7292r,l5546,7292r,l5546,7291r,l5546,7291r,l5546,7290r,l5546,7290r,-1l5546,7289r,-1l5546,7288r,-1l5546,7287r,-1l5546,7286r,-1l5546,7284r,l5546,7283r,-1l5546,7281r,-1l5546,7279r,-1l5546,7277r,-1l5546,7275r,-1l5546,7272r,-1l5546,7270r,-2l5546,7267r,-2l5546,7263r,-1l5546,7260r,-2l5546,7256r,-2l5546,7252r,-2l5546,7248r,-2l5546,7244r,-3l5546,7239r,-3l5546,7234r,-3l5546,7228r,-3l5546,7222r,-3l5546,7216r,-3l5546,7210r,-4l5546,7203r,-4l5546,7196r,-4l5546,7188r,-4l5546,7180r,-4l5546,7172r,-4l5546,7163r,-4l5546,7154r,-5l5546,7145r,-5l5546,7135r,-6l5546,7124r,-5l5546,7113r,-5l5546,7102r,-6l5546,7090r,-6l5546,7078r,-6l5546,7065r,-6l5546,7052r,-7l5546,7038r,-7l5546,7024r,-7l5546,7009r,-7l5546,6994r,-8l5546,6978r,-8l5546,6962r,l5546,6962r,l5546,6962r-1,l5545,6962r,l5545,6962r,l5545,6962r,l5545,6962r,l5545,6962r,l5545,6962r,l5545,6962r,l5545,6962r,l5545,6962r,l5544,6962r,l5544,6962r,l5544,6962r,l5543,6962r,l5543,6962r,l5542,6962r,l5542,6962r,l5541,6962r,l5540,6962r,l5540,6962r-1,l5539,6962r-1,l5538,6962r-1,l5537,6962r-1,l5535,6962r,l5534,6962r-1,l5533,6962r-1,l5531,6962r-1,l5530,6962r-1,l5528,6962r-1,l5526,6962r-1,l5524,6962r-1,l5522,6962r-1,l5520,6962r-1,l5517,6962r-1,l5515,6962r-1,l5512,6962r-1,l5509,6962r-1,l5506,6962r-1,l5503,6962r-1,l5500,6962r-2,l5497,6962r-2,l5493,6962r-2,l5489,6962r-2,l5485,6962r-2,l5481,6962r-2,l5477,6962r-2,l5472,6962r-2,l5468,6962r-3,l5463,6962r-3,l5457,6962r-2,l5452,6962r-3,l5447,6962r-3,l5441,6962r-3,l5435,6962r-3,l5429,6962r-4,l5422,6962r-3,l5416,6962r-4,l5409,6962r-4,l5402,6962r,l5402,6962r,l5402,6962r,l5402,6962r,l5402,6962r,l5402,6962r,l5402,6962r,l5402,6962r,l5402,6962r,l5402,6962r,1l5402,6963r,l5402,6963r,1l5402,6964r,l5402,6965r,l5402,6965r,1l5402,6966r,1l5402,6967r,1l5402,6969r,l5402,6970r,1l5402,6971r,1l5402,6973r,1l5402,6975r,1l5402,6977r,1l5402,6979r,2l5402,6982r,1l5402,6985r,1l5402,6988r,1l5402,6991r,1l5402,6994r,2l5402,6998r,2l5402,7002r,2l5402,7006r,2l5402,7011r,2l5402,7015r,3l5402,7021r,2l5402,7026r,3l5402,7032r,3l5402,7038r,3l5402,7044r,4l5402,7051r,4l5402,7058r,4l5402,7066r,4l5402,7074r,4l5402,7082r,5l5402,7091r,4l5402,7100r,5l5402,7110r,5l5402,7120r,5l5402,7130r,5l5402,7141r,5l5402,7152r,6l5402,7164r,6l5402,7176r,7l5402,7189r,7l5402,7202r,7l5402,7216r,7l5402,7230r,8l5402,7245r,8l5402,7260r,8l5402,7276r,8l5402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15" style="position:absolute;margin-left:276.5pt;margin-top:347.5pt;width:6.5pt;height:16.5pt;z-index:-251667968;mso-position-horizontal-relative:page;mso-position-vertical-relative:page" coordorigin="5530,6950" coordsize="130,330">
            <v:shape id="_x0000_s1116" style="position:absolute;left:5530;top:6950;width:130;height:330" coordorigin="5530,6950" coordsize="130,330" path="m5546,7293r,l5546,7293r,l5546,7293r,l5546,7293r,l5546,7293r,l5546,7293r,l5546,7293r,l5546,7293r,l5546,7293r,l5546,7293r,l5546,7293r,l5546,7293r,l5546,7293r1,l5547,7293r,l5547,7293r,l5547,7293r1,l5548,7293r,l5548,7293r,l5549,7293r,l5549,7293r1,l5550,7293r,l5551,7293r,l5551,7293r1,l5552,7293r1,l5553,7293r1,l5554,7293r1,l5555,7293r1,l5557,7293r,l5558,7293r1,l5559,7293r1,l5561,7293r1,l5562,7293r1,l5564,7293r1,l5566,7293r1,l5568,7293r1,l5570,7293r1,l5572,7293r1,l5574,7293r2,l5577,7293r1,l5579,7293r2,l5582,7293r2,l5585,7293r1,l5588,7293r2,l5591,7293r2,l5594,7293r2,l5598,7293r2,l5602,7293r1,l5605,7293r2,l5609,7293r2,l5613,7293r2,l5618,7293r2,l5622,7293r2,l5627,7293r2,l5632,7293r2,l5637,7293r2,l5642,7293r2,l5647,7293r3,l5653,7293r3,l5659,7293r3,l5665,7293r3,l5671,7293r,l5671,7293r,l5671,7293r,l5671,7293r,l5671,7293r,l5671,7293r,l5671,7292r,l5671,7292r,l5671,7292r,l5671,7292r,l5671,7291r,l5671,7291r,l5671,7290r,l5671,7290r,-1l5671,7289r,-1l5671,7288r,-1l5671,7287r,-1l5671,7286r,-1l5671,7284r,l5671,7283r,-1l5671,7281r,-1l5671,7279r,-1l5671,7277r,-1l5671,7275r,-1l5671,7272r,-1l5671,7270r,-2l5671,7267r,-2l5671,7263r,-1l5671,7260r,-2l5671,7256r,-2l5671,7252r,-2l5671,7248r,-2l5671,7244r,-3l5671,7239r,-3l5671,7234r,-3l5671,7228r,-3l5671,7222r,-3l5671,7216r,-3l5671,7210r,-4l5671,7203r,-4l5671,7196r,-4l5671,7188r,-4l5671,7180r,-4l5671,7172r,-4l5671,7163r,-4l5671,7154r,-5l5671,7145r,-5l5671,7135r,-6l5671,7124r,-5l5671,7113r,-5l5671,7102r,-6l5671,7090r,-6l5671,7078r,-6l5671,7065r,-6l5671,7052r,-7l5671,7038r,-7l5671,7024r,-7l5671,7009r,-7l5671,6994r,-8l5671,6978r,-8l5671,6962r,l5671,6962r,l5671,6962r,l5671,6962r,l5671,6962r,l5671,6962r,l5671,6962r,l5671,6962r,l5671,6962r-1,l5670,6962r,l5670,6962r,l5670,6962r,l5670,6962r,l5670,6962r-1,l5669,6962r,l5669,6962r,l5669,6962r-1,l5668,6962r,l5668,6962r-1,l5667,6962r,l5666,6962r,l5666,6962r-1,l5665,6962r-1,l5664,6962r,l5663,6962r,l5662,6962r-1,l5661,6962r-1,l5660,6962r-1,l5658,6962r,l5657,6962r-1,l5656,6962r-1,l5654,6962r-1,l5652,6962r-1,l5650,6962r-1,l5648,6962r-1,l5646,6962r-1,l5644,6962r-1,l5642,6962r-1,l5639,6962r-1,l5637,6962r-1,l5634,6962r-1,l5631,6962r-1,l5628,6962r-1,l5625,6962r-2,l5622,6962r-2,l5618,6962r-1,l5615,6962r-2,l5611,6962r-2,l5607,6962r-2,l5603,6962r-2,l5599,6962r-3,l5594,6962r-2,l5590,6962r-3,l5585,6962r-3,l5580,6962r-3,l5575,6962r-3,l5569,6962r-3,l5564,6962r-3,l5558,6962r-3,l5552,6962r-3,l5546,6962r,l5546,6962r,l5546,6962r,l5546,6962r,l5546,6962r,l5546,6962r,l5546,6962r,l5546,6962r,l5546,6962r,l5546,6962r,1l5546,6963r,l5546,6963r,1l5546,6964r,l5546,6965r,l5546,6965r,1l5546,6966r,1l5546,6967r,1l5546,6969r,l5546,6970r,1l5546,6971r,1l5546,6973r,1l5546,6975r,1l5546,6977r,1l5546,6979r,2l5546,6982r,1l5546,6985r,1l5546,6988r,1l5546,6991r,1l5546,6994r,2l5546,6998r,2l5546,7002r,2l5546,7006r,2l5546,7011r,2l5546,7015r,3l5546,7021r,2l5546,7026r,3l5546,7032r,3l5546,7038r,3l5546,7044r,4l5546,7051r,4l5546,7058r,4l5546,7066r,4l5546,7074r,4l5546,7082r,5l5546,7091r,4l5546,7100r,5l5546,7110r,5l5546,7120r,5l5546,7130r,5l5546,7141r,5l5546,7152r,6l5546,7164r,6l5546,7176r,7l5546,7189r,7l5546,7202r,7l5546,7216r,7l5546,7230r,8l5546,7245r,8l5546,7260r,8l5546,7276r,8l5546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13" style="position:absolute;margin-left:282.5pt;margin-top:347.5pt;width:20.5pt;height:16.5pt;z-index:-251666944;mso-position-horizontal-relative:page;mso-position-vertical-relative:page" coordorigin="5650,6950" coordsize="410,330">
            <v:shape id="_x0000_s1114" style="position:absolute;left:5650;top:6950;width:410;height:330" coordorigin="5650,6950" coordsize="410,330" path="m5671,7293r,l5671,7293r,l5671,7293r,l5671,7293r,l5671,7293r,l5671,7293r,l5671,7293r,l5671,7293r,l5672,7293r,l5672,7293r,l5672,7293r1,l5673,7293r,l5674,7293r,l5674,7293r1,l5675,7293r1,l5677,7293r,l5678,7293r1,l5679,7293r1,l5681,7293r1,l5683,7293r1,l5685,7293r1,l5687,7293r2,l5690,7293r1,l5693,7293r1,l5696,7293r1,l5699,7293r2,l5703,7293r2,l5707,7293r2,l5711,7293r2,l5716,7293r2,l5720,7293r3,l5726,7293r2,l5731,7293r3,l5737,7293r3,l5744,7293r3,l5750,7293r4,l5757,7293r4,l5765,7293r4,l5773,7293r4,l5781,7293r5,l5790,7293r5,l5799,7293r5,l5809,7293r5,l5819,7293r6,l5830,7293r6,l5841,7293r6,l5853,7293r6,l5865,7293r7,l5878,7293r7,l5892,7293r7,l5906,7293r7,l5920,7293r8,l5935,7293r8,l5951,7293r8,l5967,7293r9,l5984,7293r9,l6002,7293r9,l6020,7293r9,l6039,7293r10,l6058,7293r11,l6079,7293r,l6079,7293r,l6079,7293r,l6079,7293r,l6079,7293r,l6079,7293r,l6079,7292r,l6079,7292r,l6079,7292r,l6079,7292r,l6079,7291r,l6079,7291r,l6079,7290r,l6079,7290r,-1l6079,7289r,-1l6079,7288r,-1l6079,7287r,-1l6079,7286r,-1l6079,7284r,l6079,7283r,-1l6079,7281r,-1l6079,7279r,-1l6079,7277r,-1l6079,7275r,-1l6079,7272r,-1l6079,7270r,-2l6079,7267r,-2l6079,7263r,-1l6079,7260r,-2l6079,7256r,-2l6079,7252r,-2l6079,7248r,-2l6079,7244r,-3l6079,7239r,-3l6079,7234r,-3l6079,7228r,-3l6079,7222r,-3l6079,7216r,-3l6079,7210r,-4l6079,7203r,-4l6079,7196r,-4l6079,7188r,-4l6079,7180r,-4l6079,7172r,-4l6079,7163r,-4l6079,7154r,-5l6079,7145r,-5l6079,7135r,-6l6079,7124r,-5l6079,7113r,-5l6079,7102r,-6l6079,7090r,-6l6079,7078r,-6l6079,7065r,-6l6079,7052r,-7l6079,7038r,-7l6079,7024r,-7l6079,7009r,-7l6079,6994r,-8l6079,6978r,-8l6079,6962r,l6079,6962r,l6079,6962r,l6079,6962r,l6079,6962r,l6079,6962r-1,l6078,6962r,l6078,6962r,l6078,6962r,l6078,6962r-1,l6077,6962r,l6076,6962r,l6076,6962r-1,l6075,6962r-1,l6074,6962r-1,l6073,6962r-1,l6071,6962r,l6070,6962r-1,l6068,6962r-1,l6066,6962r-1,l6064,6962r-1,l6062,6962r-1,l6059,6962r-1,l6057,6962r-2,l6054,6962r-2,l6050,6962r-2,l6047,6962r-2,l6043,6962r-2,l6038,6962r-2,l6034,6962r-3,l6029,6962r-3,l6024,6962r-3,l6018,6962r-3,l6012,6962r-3,l6006,6962r-3,l5999,6962r-3,l5992,6962r-4,l5985,6962r-4,l5977,6962r-5,l5968,6962r-4,l5959,6962r-4,l5950,6962r-5,l5940,6962r-5,l5930,6962r-5,l5919,6962r-5,l5908,6962r-6,l5896,6962r-6,l5884,6962r-6,l5871,6962r-7,l5858,6962r-7,l5844,6962r-7,l5829,6962r-7,l5814,6962r-8,l5798,6962r-8,l5782,6962r-8,l5765,6962r-9,l5748,6962r-9,l5729,6962r-9,l5710,6962r-9,l5691,6962r-10,l5671,6962r,l5671,6962r,l5671,6962r,l5671,6962r,l5671,6962r,l5671,6962r,l5671,6962r,l5671,6962r,l5671,6962r,l5671,6962r,1l5671,6963r,l5671,6963r,1l5671,6964r,l5671,6965r,l5671,6965r,1l5671,6966r,1l5671,6967r,1l5671,6969r,l5671,6970r,1l5671,6971r,1l5671,6973r,1l5671,6975r,1l5671,6977r,1l5671,6979r,2l5671,6982r,1l5671,6985r,1l5671,6988r,1l5671,6991r,1l5671,6994r,2l5671,6998r,2l5671,7002r,2l5671,7006r,2l5671,7011r,2l5671,7015r,3l5671,7021r,2l5671,7026r,3l5671,7032r,3l5671,7038r,3l5671,7044r,4l5671,7051r,4l5671,7058r,4l5671,7066r,4l5671,7074r,4l5671,7082r,5l5671,7091r,4l5671,7100r,5l5671,7110r,5l5671,7120r,5l5671,7130r,5l5671,7141r,5l5671,7152r,6l5671,7164r,6l5671,7176r,7l5671,7189r,7l5671,7202r,7l5671,7216r,7l5671,7230r,8l5671,7245r,8l5671,7260r,8l5671,7276r,8l5671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11" style="position:absolute;margin-left:302.5pt;margin-top:347.5pt;width:8.5pt;height:16.5pt;z-index:-251665920;mso-position-horizontal-relative:page;mso-position-vertical-relative:page" coordorigin="6050,6950" coordsize="170,330">
            <v:shape id="_x0000_s1112" style="position:absolute;left:6050;top:6950;width:170;height:330" coordorigin="6050,6950" coordsize="170,330" path="m6079,7293r,l6079,7293r,l6079,7293r,l6079,7293r,l6079,7293r,l6079,7293r,l6079,7293r,l6079,7293r,l6079,7293r,l6079,7293r,l6079,7293r,l6080,7293r,l6080,7293r,l6080,7293r,l6080,7293r1,l6081,7293r,l6081,7293r1,l6082,7293r,l6082,7293r1,l6083,7293r1,l6084,7293r,l6085,7293r,l6086,7293r,l6087,7293r,l6088,7293r,l6089,7293r1,l6090,7293r1,l6092,7293r1,l6093,7293r1,l6095,7293r1,l6097,7293r1,l6099,7293r1,l6101,7293r1,l6103,7293r1,l6105,7293r1,l6108,7293r1,l6110,7293r2,l6113,7293r1,l6116,7293r1,l6119,7293r2,l6122,7293r2,l6126,7293r1,l6129,7293r2,l6133,7293r2,l6137,7293r2,l6141,7293r2,l6145,7293r2,l6150,7293r2,l6154,7293r3,l6159,7293r3,l6164,7293r3,l6170,7293r2,l6175,7293r3,l6181,7293r3,l6187,7293r3,l6193,7293r3,l6199,7293r4,l6206,7293r4,l6213,7293r4,l6220,7293r4,l6228,7293r,l6228,7293r,l6228,7293r,l6228,7293r,l6228,7293r,l6228,7293r,l6228,7292r,l6228,7292r,l6228,7292r,l6228,7292r,l6228,7291r,l6228,7291r,l6228,7290r,l6228,7290r,-1l6228,7289r,-1l6228,7288r,-1l6228,7287r,-1l6228,7286r,-1l6228,7284r,l6228,7283r,-1l6228,7281r,-1l6228,7279r,-1l6228,7277r,-1l6228,7275r,-1l6228,7272r,-1l6228,7270r,-2l6228,7267r,-2l6228,7263r,-1l6228,7260r,-2l6228,7256r,-2l6228,7252r,-2l6228,7248r,-2l6228,7244r,-3l6228,7239r,-3l6228,7234r,-3l6228,7228r,-3l6228,7222r,-3l6228,7216r,-3l6228,7210r,-4l6228,7203r,-4l6228,7196r,-4l6228,7188r,-4l6228,7180r,-4l6228,7172r,-4l6228,7163r,-4l6228,7154r,-5l6228,7145r,-5l6228,7135r,-6l6228,7124r,-5l6228,7113r,-5l6228,7102r,-6l6228,7090r,-6l6228,7078r,-6l6228,7065r,-6l6228,7052r,-7l6228,7038r,-7l6228,7024r,-7l6228,7009r,-7l6228,6994r,-8l6228,6978r,-8l6228,6962r,l6228,6962r,l6227,6962r,l6227,6962r,l6227,6962r,l6227,6962r,l6227,6962r,l6227,6962r,l6227,6962r,l6227,6962r,l6227,6962r,l6227,6962r,l6226,6962r,l6226,6962r,l6226,6962r,l6225,6962r,l6225,6962r,l6224,6962r,l6224,6962r-1,l6223,6962r,l6222,6962r,l6221,6962r,l6220,6962r,l6219,6962r,l6218,6962r,l6217,6962r-1,l6216,6962r-1,l6214,6962r,l6213,6962r-1,l6211,6962r-1,l6209,6962r-1,l6207,6962r-1,l6205,6962r-1,l6203,6962r-1,l6201,6962r-1,l6198,6962r-1,l6196,6962r-1,l6193,6962r-1,l6190,6962r-1,l6187,6962r-1,l6184,6962r-2,l6181,6962r-2,l6177,6962r-2,l6173,6962r-2,l6169,6962r-2,l6165,6962r-2,l6161,6962r-2,l6156,6962r-2,l6152,6962r-3,l6147,6962r-3,l6142,6962r-3,l6137,6962r-3,l6131,6962r-3,l6125,6962r-3,l6119,6962r-3,l6113,6962r-3,l6107,6962r-4,l6100,6962r-3,l6093,6962r-3,l6086,6962r-4,l6079,6962r,l6079,6962r,l6079,6962r,l6079,6962r,l6079,6962r,l6079,6962r,l6079,6962r,l6079,6962r,l6079,6962r,l6079,6962r,1l6079,6963r,l6079,6963r,1l6079,6964r,l6079,6965r,l6079,6965r,1l6079,6966r,1l6079,6967r,1l6079,6969r,l6079,6970r,1l6079,6971r,1l6079,6973r,1l6079,6975r,1l6079,6977r,1l6079,6979r,2l6079,6982r,1l6079,6985r,1l6079,6988r,1l6079,6991r,1l6079,6994r,2l6079,6998r,2l6079,7002r,2l6079,7006r,2l6079,7011r,2l6079,7015r,3l6079,7021r,2l6079,7026r,3l6079,7032r,3l6079,7038r,3l6079,7044r,4l6079,7051r,4l6079,7058r,4l6079,7066r,4l6079,7074r,4l6079,7082r,5l6079,7091r,4l6079,7100r,5l6079,7110r,5l6079,7120r,5l6079,7130r,5l6079,7141r,5l6079,7152r,6l6079,7164r,6l6079,7176r,7l6079,7189r,7l6079,7202r,7l6079,7216r,7l6079,7230r,8l6079,7245r,8l6079,7260r,8l6079,7276r,8l6079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09" style="position:absolute;margin-left:310.5pt;margin-top:347.5pt;width:12.5pt;height:16.5pt;z-index:-251664896;mso-position-horizontal-relative:page;mso-position-vertical-relative:page" coordorigin="6210,6950" coordsize="250,330">
            <v:shape id="_x0000_s1110" style="position:absolute;left:6210;top:6950;width:250;height:330" coordorigin="6210,6950" coordsize="250,330" path="m6228,7293r,l6228,7293r,l6228,7293r,l6228,7293r,l6228,7293r,l6228,7293r,l6228,7293r,l6228,7293r,l6228,7293r,l6228,7293r,l6229,7293r,l6229,7293r,l6229,7293r1,l6230,7293r,l6230,7293r1,l6231,7293r1,l6232,7293r,l6233,7293r,l6234,7293r,l6235,7293r1,l6236,7293r1,l6238,7293r,l6239,7293r1,l6241,7293r1,l6243,7293r1,l6245,7293r1,l6247,7293r1,l6250,7293r1,l6252,7293r2,l6255,7293r1,l6258,7293r1,l6261,7293r2,l6265,7293r1,l6268,7293r2,l6272,7293r2,l6276,7293r2,l6281,7293r2,l6285,7293r3,l6290,7293r3,l6295,7293r3,l6301,7293r2,l6306,7293r3,l6312,7293r3,l6318,7293r4,l6325,7293r3,l6332,7293r3,l6339,7293r4,l6347,7293r4,l6354,7293r5,l6363,7293r4,l6371,7293r5,l6380,7293r5,l6389,7293r5,l6399,7293r5,l6409,7293r5,l6419,7293r6,l6430,7293r6,l6441,7293r6,l6453,7293r6,l6465,7293r6,l6477,7293r,l6477,7293r,l6477,7293r,l6477,7293r,l6477,7293r,l6477,7293r,l6477,7292r,l6477,7292r,l6477,7292r,l6477,7292r,l6477,7291r,l6477,7291r,l6477,7290r,l6477,7290r,-1l6477,7289r,-1l6477,7288r,-1l6477,7287r,-1l6477,7286r,-1l6477,7284r,l6477,7283r,-1l6477,7281r,-1l6477,7279r,-1l6477,7277r,-1l6477,7275r,-1l6477,7272r,-1l6477,7270r,-2l6477,7267r,-2l6477,7263r,-1l6477,7260r,-2l6477,7256r,-2l6477,7252r,-2l6477,7248r,-2l6477,7244r,-3l6477,7239r,-3l6477,7234r,-3l6477,7228r,-3l6477,7222r,-3l6477,7216r,-3l6477,7210r,-4l6477,7203r,-4l6477,7196r,-4l6477,7188r,-4l6477,7180r,-4l6477,7172r,-4l6477,7163r,-4l6477,7154r,-5l6477,7145r,-5l6477,7135r,-6l6477,7124r,-5l6477,7113r,-5l6477,7102r,-6l6477,7090r,-6l6477,7078r,-6l6477,7065r,-6l6477,7052r,-7l6477,7038r,-7l6477,7024r,-7l6477,7009r,-7l6477,6994r,-8l6477,6978r,-8l6477,6962r,l6477,6962r,l6477,6962r,l6477,6962r,l6477,6962r,l6477,6962r,l6477,6962r,l6477,6962r,l6477,6962r-1,l6476,6962r,l6476,6962r,l6476,6962r,l6475,6962r,l6475,6962r-1,l6474,6962r,l6473,6962r,l6473,6962r-1,l6472,6962r-1,l6471,6962r-1,l6470,6962r-1,l6468,6962r,l6467,6962r-1,l6465,6962r-1,l6464,6962r-1,l6462,6962r-1,l6460,6962r-1,l6457,6962r-1,l6455,6962r-1,l6452,6962r-1,l6450,6962r-2,l6447,6962r-2,l6443,6962r-1,l6440,6962r-2,l6436,6962r-1,l6433,6962r-2,l6428,6962r-2,l6424,6962r-2,l6419,6962r-2,l6415,6962r-3,l6409,6962r-2,l6404,6962r-3,l6398,6962r-3,l6392,6962r-3,l6386,6962r-3,l6380,6962r-4,l6373,6962r-4,l6365,6962r-3,l6358,6962r-4,l6350,6962r-4,l6342,6962r-4,l6333,6962r-4,l6324,6962r-4,l6315,6962r-5,l6306,6962r-5,l6296,6962r-5,l6285,6962r-5,l6275,6962r-6,l6263,6962r-5,l6252,6962r-6,l6240,6962r-6,l6228,6962r,l6228,6962r,l6228,6962r,l6228,6962r,l6228,6962r,l6228,6962r,l6228,6962r,l6228,6962r,l6228,6962r,l6228,6962r,1l6228,6963r,l6228,6963r,1l6228,6964r,l6228,6965r,l6228,6965r,1l6228,6966r,1l6228,6967r,1l6228,6969r,l6228,6970r,1l6228,6971r,1l6228,6973r,1l6228,6975r,1l6228,6977r,1l6228,6979r,2l6228,6982r,1l6228,6985r,1l6228,6988r,1l6228,6991r,1l6228,6994r,2l6228,6998r,2l6228,7002r,2l6228,7006r,2l6228,7011r,2l6228,7015r,3l6228,7021r,2l6228,7026r,3l6228,7032r,3l6228,7038r,3l6228,7044r,4l6228,7051r,4l6228,7058r,4l6228,7066r,4l6228,7074r,4l6228,7082r,5l6228,7091r,4l6228,7100r,5l6228,7110r,5l6228,7120r,5l6228,7130r,5l6228,7141r,5l6228,7152r,6l6228,7164r,6l6228,7176r,7l6228,7189r,7l6228,7202r,7l6228,7216r,7l6228,7230r,8l6228,7245r,8l6228,7260r,8l6228,7276r,8l6228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07" style="position:absolute;margin-left:322.5pt;margin-top:347.5pt;width:7.5pt;height:16.5pt;z-index:-251663872;mso-position-horizontal-relative:page;mso-position-vertical-relative:page" coordorigin="6450,6950" coordsize="150,330">
            <v:shape id="_x0000_s1108" style="position:absolute;left:6450;top:6950;width:150;height:330" coordorigin="6450,6950" coordsize="150,330" path="m6477,7293r,l6477,7293r,l6477,7293r,l6477,7293r,l6477,7293r,l6477,7293r,l6477,7293r,l6477,7293r,l6477,7293r,l6477,7293r1,l6478,7293r,l6478,7293r,l6478,7293r,l6478,7293r,l6479,7293r,l6479,7293r,l6479,7293r1,l6480,7293r,l6480,7293r1,l6481,7293r,l6481,7293r1,l6482,7293r1,l6483,7293r,l6484,7293r,l6485,7293r,l6486,7293r,l6487,7293r1,l6488,7293r1,l6489,7293r1,l6491,7293r1,l6492,7293r1,l6494,7293r1,l6496,7293r1,l6497,7293r1,l6499,7293r1,l6501,7293r2,l6504,7293r1,l6506,7293r1,l6508,7293r2,l6511,7293r1,l6514,7293r1,l6516,7293r2,l6519,7293r2,l6523,7293r1,l6526,7293r2,l6529,7293r2,l6533,7293r2,l6537,7293r2,l6541,7293r2,l6545,7293r2,l6549,7293r2,l6553,7293r3,l6558,7293r2,l6563,7293r2,l6568,7293r2,l6573,7293r3,l6578,7293r3,l6584,7293r3,l6590,7293r3,l6596,7293r3,l6602,7293r,l6602,7293r,l6602,7293r,l6602,7293r,l6602,7293r,l6602,7293r,l6602,7292r,l6602,7292r,l6602,7292r,l6602,7292r,l6602,7291r,l6602,7291r,l6602,7290r,l6602,7290r,-1l6602,7289r,-1l6602,7288r,-1l6602,7287r,-1l6602,7286r,-1l6602,7284r,l6602,7283r,-1l6602,7281r,-1l6602,7279r,-1l6602,7277r,-1l6602,7275r,-1l6602,7272r,-1l6602,7270r,-2l6602,7267r,-2l6602,7263r,-1l6602,7260r,-2l6602,7256r,-2l6602,7252r,-2l6602,7248r,-2l6602,7244r,-3l6602,7239r,-3l6602,7234r,-3l6602,7228r,-3l6602,7222r,-3l6602,7216r,-3l6602,7210r,-4l6602,7203r,-4l6602,7196r,-4l6602,7188r,-4l6602,7180r,-4l6602,7172r,-4l6602,7163r,-4l6602,7154r,-5l6602,7145r,-5l6602,7135r,-6l6602,7124r,-5l6602,7113r,-5l6602,7102r,-6l6602,7090r,-6l6602,7078r,-6l6602,7065r,-6l6602,7052r,-7l6602,7038r,-7l6602,7024r,-7l6602,7009r,-7l6602,6994r,-8l6602,6978r,-8l6602,6962r,l6602,6962r,l6602,6962r,l6602,6962r,l6602,6962r,l6602,6962r,l6602,6962r,l6602,6962r,l6602,6962r,l6602,6962r-1,l6601,6962r,l6601,6962r,l6601,6962r,l6601,6962r,l6600,6962r,l6600,6962r,l6600,6962r-1,l6599,6962r,l6599,6962r-1,l6598,6962r,l6598,6962r-1,l6597,6962r-1,l6596,6962r,l6595,6962r,l6594,6962r,l6593,6962r,l6592,6962r-1,l6591,6962r-1,l6590,6962r-1,l6588,6962r-1,l6587,6962r-1,l6585,6962r-1,l6583,6962r-1,l6582,6962r-1,l6580,6962r-1,l6578,6962r-2,l6575,6962r-1,l6573,6962r-1,l6571,6962r-2,l6568,6962r-1,l6565,6962r-1,l6563,6962r-2,l6560,6962r-2,l6556,6962r-1,l6553,6962r-2,l6550,6962r-2,l6546,6962r-2,l6542,6962r-2,l6538,6962r-2,l6534,6962r-2,l6530,6962r-2,l6526,6962r-3,l6521,6962r-2,l6516,6962r-2,l6511,6962r-2,l6506,6962r-3,l6501,6962r-3,l6495,6962r-3,l6489,6962r-3,l6483,6962r-3,l6477,6962r,l6477,6962r,l6477,6962r,l6477,6962r,l6477,6962r,l6477,6962r,l6477,6962r,l6477,6962r,l6477,6962r,l6477,6962r,1l6477,6963r,l6477,6963r,1l6477,6964r,l6477,6965r,l6477,6965r,1l6477,6966r,1l6477,6967r,1l6477,6969r,l6477,6970r,1l6477,6971r,1l6477,6973r,1l6477,6975r,1l6477,6977r,1l6477,6979r,2l6477,6982r,1l6477,6985r,1l6477,6988r,1l6477,6991r,1l6477,6994r,2l6477,6998r,2l6477,7002r,2l6477,7006r,2l6477,7011r,2l6477,7015r,3l6477,7021r,2l6477,7026r,3l6477,7032r,3l6477,7038r,3l6477,7044r,4l6477,7051r,4l6477,7058r,4l6477,7066r,4l6477,7074r,4l6477,7082r,5l6477,7091r,4l6477,7100r,5l6477,7110r,5l6477,7120r,5l6477,7130r,5l6477,7141r,5l6477,7152r,6l6477,7164r,6l6477,7176r,7l6477,7189r,7l6477,7202r,7l6477,7216r,7l6477,7230r,8l6477,7245r,8l6477,7260r,8l6477,7276r,8l6477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05" style="position:absolute;margin-left:329.5pt;margin-top:347.5pt;width:12.5pt;height:16.5pt;z-index:-251662848;mso-position-horizontal-relative:page;mso-position-vertical-relative:page" coordorigin="6590,6950" coordsize="250,330">
            <v:shape id="_x0000_s1106" style="position:absolute;left:6590;top:6950;width:250;height:330" coordorigin="6590,6950" coordsize="250,330" path="m6602,7293r,l6602,7293r,l6602,7293r,l6602,7293r,l6602,7293r,l6602,7293r,l6602,7293r,l6602,7293r,l6602,7293r1,l6603,7293r,l6603,7293r,l6603,7293r1,l6604,7293r,l6604,7293r1,l6605,7293r,l6606,7293r,l6606,7293r1,l6607,7293r1,l6608,7293r1,l6610,7293r,l6611,7293r1,l6612,7293r1,l6614,7293r1,l6616,7293r1,l6618,7293r1,l6620,7293r1,l6622,7293r1,l6624,7293r2,l6627,7293r1,l6630,7293r1,l6633,7293r2,l6636,7293r2,l6640,7293r1,l6643,7293r2,l6647,7293r2,l6651,7293r3,l6656,7293r2,l6661,7293r2,l6666,7293r2,l6671,7293r3,l6676,7293r3,l6682,7293r3,l6688,7293r3,l6695,7293r3,l6701,7293r4,l6708,7293r4,l6716,7293r3,l6723,7293r4,l6731,7293r4,l6740,7293r4,l6748,7293r5,l6757,7293r5,l6767,7293r5,l6777,7293r5,l6787,7293r5,l6797,7293r6,l6808,7293r6,l6820,7293r6,l6832,7293r6,l6844,7293r6,l6856,7293r,l6856,7293r,l6856,7293r,l6856,7293r,l6856,7293r,l6856,7293r,l6856,7292r,l6856,7292r,l6856,7292r,l6856,7292r,l6856,7291r,l6856,7291r,l6856,7290r,l6856,7290r,-1l6856,7289r,-1l6856,7288r,-1l6856,7287r,-1l6856,7286r,-1l6856,7284r,l6856,7283r,-1l6856,7281r,-1l6856,7279r,-1l6856,7277r,-1l6856,7275r,-1l6856,7272r,-1l6856,7270r,-2l6856,7267r,-2l6856,7263r,-1l6856,7260r,-2l6856,7256r,-2l6856,7252r,-2l6856,7248r,-2l6856,7244r,-3l6856,7239r,-3l6856,7234r,-3l6856,7228r,-3l6856,7222r,-3l6856,7216r,-3l6856,7210r,-4l6856,7203r,-4l6856,7196r,-4l6856,7188r,-4l6856,7180r,-4l6856,7172r,-4l6856,7163r,-4l6856,7154r,-5l6856,7145r,-5l6856,7135r,-6l6856,7124r,-5l6856,7113r,-5l6856,7102r,-6l6856,7090r,-6l6856,7078r,-6l6856,7065r,-6l6856,7052r,-7l6856,7038r,-7l6856,7024r,-7l6856,7009r,-7l6856,6994r,-8l6856,6978r,-8l6856,6962r,l6856,6962r,l6856,6962r,l6856,6962r,l6856,6962r,l6856,6962r,l6856,6962r,l6856,6962r,l6856,6962r,l6856,6962r-1,l6855,6962r,l6855,6962r,l6854,6962r,l6854,6962r,l6853,6962r,l6853,6962r-1,l6852,6962r-1,l6851,6962r-1,l6850,6962r-1,l6849,6962r-1,l6847,6962r,l6846,6962r-1,l6844,6962r-1,l6843,6962r-1,l6841,6962r-1,l6839,6962r-2,l6836,6962r-1,l6834,6962r-1,l6831,6962r-1,l6828,6962r-1,l6825,6962r-1,l6822,6962r-2,l6819,6962r-2,l6815,6962r-2,l6811,6962r-2,l6807,6962r-2,l6802,6962r-2,l6798,6962r-3,l6793,6962r-3,l6787,6962r-2,l6782,6962r-3,l6776,6962r-3,l6770,6962r-3,l6764,6962r-4,l6757,6962r-4,l6750,6962r-4,l6743,6962r-4,l6735,6962r-4,l6727,6962r-4,l6719,6962r-5,l6710,6962r-5,l6701,6962r-5,l6691,6962r-5,l6682,6962r-5,l6671,6962r-5,l6661,6962r-6,l6650,6962r-6,l6638,6962r-5,l6627,6962r-6,l6615,6962r-7,l6602,6962r,l6602,6962r,l6602,6962r,l6602,6962r,l6602,6962r,l6602,6962r,l6602,6962r,l6602,6962r,l6602,6962r,l6602,6962r,1l6602,6963r,l6602,6963r,1l6602,6964r,l6602,6965r,l6602,6965r,1l6602,6966r,1l6602,6967r,1l6602,6969r,l6602,6970r,1l6602,6971r,1l6602,6973r,1l6602,6975r,1l6602,6977r,1l6602,6979r,2l6602,6982r,1l6602,6985r,1l6602,6988r,1l6602,6991r,1l6602,6994r,2l6602,6998r,2l6602,7002r,2l6602,7006r,2l6602,7011r,2l6602,7015r,3l6602,7021r,2l6602,7026r,3l6602,7032r,3l6602,7038r,3l6602,7044r,4l6602,7051r,4l6602,7058r,4l6602,7066r,4l6602,7074r,4l6602,7082r,5l6602,7091r,4l6602,7100r,5l6602,7110r,5l6602,7120r,5l6602,7130r,5l6602,7141r,5l6602,7152r,6l6602,7164r,6l6602,7176r,7l6602,7189r,7l6602,7202r,7l6602,7216r,7l6602,7230r,8l6602,7245r,8l6602,7260r,8l6602,7276r,8l6602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03" style="position:absolute;margin-left:341.5pt;margin-top:347.5pt;width:7.5pt;height:16.5pt;z-index:-251661824;mso-position-horizontal-relative:page;mso-position-vertical-relative:page" coordorigin="6830,6950" coordsize="150,330">
            <v:shape id="_x0000_s1104" style="position:absolute;left:6830;top:6950;width:150;height:330" coordorigin="6830,6950" coordsize="150,330" path="m6856,7293r,l6856,7293r,l6856,7293r,l6856,7293r,l6856,7293r,l6856,7293r,l6856,7293r,l6856,7293r1,l6857,7293r,l6857,7293r,l6857,7293r,l6857,7293r,l6857,7293r,l6857,7293r1,l6858,7293r,l6858,7293r,l6859,7293r,l6859,7293r,l6859,7293r1,l6860,7293r,l6861,7293r,l6861,7293r1,l6862,7293r1,l6863,7293r1,l6864,7293r1,l6865,7293r1,l6866,7293r1,l6867,7293r1,l6869,7293r,l6870,7293r1,l6872,7293r,l6873,7293r1,l6875,7293r1,l6877,7293r1,l6879,7293r1,l6881,7293r1,l6883,7293r1,l6885,7293r1,l6888,7293r1,l6890,7293r2,l6893,7293r1,l6896,7293r1,l6899,7293r1,l6902,7293r2,l6905,7293r2,l6909,7293r1,l6912,7293r2,l6916,7293r2,l6920,7293r2,l6924,7293r2,l6928,7293r3,l6933,7293r2,l6938,7293r2,l6942,7293r3,l6947,7293r3,l6953,7293r2,l6958,7293r3,l6964,7293r2,l6969,7293r3,l6975,7293r3,l6982,7293r,l6982,7293r,l6982,7293r,l6982,7293r,l6982,7293r,l6982,7293r,l6982,7292r,l6982,7292r,l6982,7292r,l6982,7292r,l6982,7291r,l6982,7291r,l6982,7290r,l6982,7290r,-1l6982,7289r,-1l6982,7288r,-1l6982,7287r,-1l6982,7286r,-1l6982,7284r,l6982,7283r,-1l6982,7281r,-1l6982,7279r,-1l6982,7277r,-1l6982,7275r,-1l6982,7272r,-1l6982,7270r,-2l6982,7267r,-2l6982,7263r,-1l6982,7260r,-2l6982,7256r,-2l6982,7252r,-2l6982,7248r,-2l6982,7244r,-3l6982,7239r,-3l6982,7234r,-3l6982,7228r,-3l6982,7222r,-3l6982,7216r,-3l6982,7210r,-4l6982,7203r,-4l6982,7196r,-4l6982,7188r,-4l6982,7180r,-4l6982,7172r,-4l6982,7163r,-4l6982,7154r,-5l6982,7145r,-5l6982,7135r,-6l6982,7124r,-5l6982,7113r,-5l6982,7102r,-6l6982,7090r,-6l6982,7078r,-6l6982,7065r,-6l6982,7052r,-7l6982,7038r,-7l6982,7024r,-7l6982,7009r,-7l6982,6994r,-8l6982,6978r,-8l6982,6962r,l6982,6962r,l6982,6962r,l6982,6962r,l6982,6962r,l6982,6962r,l6981,6962r,l6981,6962r,l6981,6962r,l6981,6962r,l6981,6962r,l6981,6962r,l6981,6962r,l6980,6962r,l6980,6962r,l6980,6962r,l6979,6962r,l6979,6962r,l6978,6962r,l6978,6962r,l6977,6962r,l6976,6962r,l6976,6962r-1,l6975,6962r-1,l6974,6962r-1,l6973,6962r-1,l6972,6962r-1,l6971,6962r-1,l6969,6962r,l6968,6962r-1,l6966,6962r,l6965,6962r-1,l6963,6962r-1,l6961,6962r-1,l6959,6962r-1,l6957,6962r-1,l6955,6962r-1,l6953,6962r-2,l6950,6962r-1,l6948,6962r-2,l6945,6962r-1,l6942,6962r-1,l6939,6962r-1,l6936,6962r-2,l6933,6962r-2,l6929,6962r-2,l6926,6962r-2,l6922,6962r-2,l6918,6962r-2,l6914,6962r-2,l6909,6962r-2,l6905,6962r-2,l6900,6962r-2,l6896,6962r-3,l6891,6962r-3,l6885,6962r-2,l6880,6962r-3,l6874,6962r-3,l6869,6962r-3,l6863,6962r-4,l6856,6962r,l6856,6962r,l6856,6962r,l6856,6962r,l6856,6962r,l6856,6962r,l6856,6962r,l6856,6962r,l6856,6962r,l6856,6962r,1l6856,6963r,l6856,6963r,1l6856,6964r,l6856,6965r,l6856,6965r,1l6856,6966r,1l6856,6967r,1l6856,6969r,l6856,6970r,1l6856,6971r,1l6856,6973r,1l6856,6975r,1l6856,6977r,1l6856,6979r,2l6856,6982r,1l6856,6985r,1l6856,6988r,1l6856,6991r,1l6856,6994r,2l6856,6998r,2l6856,7002r,2l6856,7006r,2l6856,7011r,2l6856,7015r,3l6856,7021r,2l6856,7026r,3l6856,7032r,3l6856,7038r,3l6856,7044r,4l6856,7051r,4l6856,7058r,4l6856,7066r,4l6856,7074r,4l6856,7082r,5l6856,7091r,4l6856,7100r,5l6856,7110r,5l6856,7120r,5l6856,7130r,5l6856,7141r,5l6856,7152r,6l6856,7164r,6l6856,7176r,7l6856,7189r,7l6856,7202r,7l6856,7216r,7l6856,7230r,8l6856,7245r,8l6856,7260r,8l6856,7276r,8l6856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101" style="position:absolute;margin-left:348.5pt;margin-top:347.5pt;width:14.5pt;height:16.5pt;z-index:-251660800;mso-position-horizontal-relative:page;mso-position-vertical-relative:page" coordorigin="6970,6950" coordsize="290,330">
            <v:shape id="_x0000_s1102" style="position:absolute;left:6970;top:6950;width:290;height:330" coordorigin="6970,6950" coordsize="290,330" path="m6982,7293r,l6982,7293r,l6982,7293r,l6982,7293r,l6982,7293r,l6982,7293r,l6982,7293r,l6982,7293r,l6982,7293r,l6982,7293r,l6983,7293r,l6983,7293r,l6984,7293r,l6984,7293r1,l6985,7293r,l6986,7293r,l6987,7293r,l6988,7293r,l6989,7293r,l6990,7293r1,l6992,7293r,l6993,7293r1,l6995,7293r1,l6997,7293r1,l6999,7293r1,l7002,7293r1,l7004,7293r2,l7007,7293r1,l7010,7293r2,l7013,7293r2,l7017,7293r1,l7020,7293r2,l7024,7293r2,l7028,7293r3,l7033,7293r2,l7038,7293r2,l7043,7293r2,l7048,7293r3,l7054,7293r3,l7060,7293r3,l7066,7293r3,l7072,7293r4,l7079,7293r4,l7086,7293r4,l7094,7293r4,l7102,7293r4,l7110,7293r5,l7119,7293r4,l7128,7293r5,l7137,7293r5,l7147,7293r5,l7158,7293r5,l7168,7293r6,l7179,7293r6,l7191,7293r6,l7203,7293r6,l7215,7293r7,l7228,7293r7,l7241,7293r7,l7255,7293r7,l7270,7293r,l7270,7293r,l7270,7293r,l7270,7293r,l7270,7293r,l7270,7293r,l7270,7292r,l7270,7292r,l7270,7292r,l7270,7292r,l7270,7291r,l7270,7291r,l7270,7290r,l7270,7290r,-1l7270,7289r,-1l7270,7288r,-1l7270,7287r,-1l7270,7286r,-1l7270,7284r,l7270,7283r,-1l7270,7281r,-1l7270,7279r,-1l7270,7277r,-1l7270,7275r,-1l7270,7272r,-1l7270,7270r,-2l7270,7267r,-2l7270,7263r,-1l7270,7260r,-2l7270,7256r,-2l7270,7252r,-2l7270,7248r,-2l7270,7244r,-3l7270,7239r,-3l7270,7234r,-3l7270,7228r,-3l7270,7222r,-3l7270,7216r,-3l7270,7210r,-4l7270,7203r,-4l7270,7196r,-4l7270,7188r,-4l7270,7180r,-4l7270,7172r,-4l7270,7163r,-4l7270,7154r,-5l7270,7145r,-5l7270,7135r,-6l7270,7124r,-5l7270,7113r,-5l7270,7102r,-6l7270,7090r,-6l7270,7078r,-6l7270,7065r,-6l7270,7052r,-7l7270,7038r,-7l7270,7024r,-7l7270,7009r,-7l7270,6994r,-8l7270,6978r,-8l7270,6962r,l7270,6962r,l7269,6962r,l7269,6962r,l7269,6962r,l7269,6962r,l7269,6962r,l7269,6962r,l7269,6962r,l7269,6962r,l7268,6962r,l7268,6962r,l7267,6962r,l7267,6962r-1,l7266,6962r,l7265,6962r,l7264,6962r,l7263,6962r,l7262,6962r,l7261,6962r-1,l7259,6962r,l7258,6962r-1,l7256,6962r-1,l7254,6962r-1,l7252,6962r-1,l7249,6962r-1,l7247,6962r-2,l7244,6962r-1,l7241,6962r-2,l7238,6962r-2,l7234,6962r-1,l7231,6962r-2,l7227,6962r-2,l7223,6962r-3,l7218,6962r-2,l7213,6962r-2,l7208,6962r-2,l7203,6962r-3,l7197,6962r-3,l7191,6962r-3,l7185,6962r-3,l7179,6962r-4,l7172,6962r-4,l7165,6962r-4,l7157,6962r-4,l7149,6962r-4,l7141,6962r-5,l7132,6962r-4,l7123,6962r-5,l7114,6962r-5,l7104,6962r-5,l7093,6962r-5,l7083,6962r-6,l7072,6962r-6,l7060,6962r-6,l7048,6962r-6,l7036,6962r-7,l7023,6962r-7,l7010,6962r-7,l6996,6962r-7,l6982,6962r,l6982,6962r,l6982,6962r,l6982,6962r,l6982,6962r,l6982,6962r,l6982,6962r,l6982,6962r,l6982,6962r,l6982,6962r,1l6982,6963r,l6982,6963r,1l6982,6964r,l6982,6965r,l6982,6965r,1l6982,6966r,1l6982,6967r,1l6982,6969r,l6982,6970r,1l6982,6971r,1l6982,6973r,1l6982,6975r,1l6982,6977r,1l6982,6979r,2l6982,6982r,1l6982,6985r,1l6982,6988r,1l6982,6991r,1l6982,6994r,2l6982,6998r,2l6982,7002r,2l6982,7006r,2l6982,7011r,2l6982,7015r,3l6982,7021r,2l6982,7026r,3l6982,7032r,3l6982,7038r,3l6982,7044r,4l6982,7051r,4l6982,7058r,4l6982,7066r,4l6982,7074r,4l6982,7082r,5l6982,7091r,4l6982,7100r,5l6982,7110r,5l6982,7120r,5l6982,7130r,5l6982,7141r,5l6982,7152r,6l6982,7164r,6l6982,7176r,7l6982,7189r,7l6982,7202r,7l6982,7216r,7l6982,7230r,8l6982,7245r,8l6982,7260r,8l6982,7276r,8l6982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099" style="position:absolute;margin-left:362.5pt;margin-top:347.5pt;width:6.5pt;height:16.5pt;z-index:-251659776;mso-position-horizontal-relative:page;mso-position-vertical-relative:page" coordorigin="7250,6950" coordsize="130,330">
            <v:shape id="_x0000_s1100" style="position:absolute;left:7250;top:6950;width:130;height:330" coordorigin="7250,6950" coordsize="130,330" path="m7270,7293r,l7270,7293r,l7270,7293r,l7270,7293r,l7270,7293r,l7270,7293r,l7270,7293r,l7270,7293r,l7270,7293r,l7270,7293r,l7270,7293r,l7270,7293r,l7270,7293r1,l7271,7293r,l7271,7293r,l7271,7293r1,l7272,7293r,l7272,7293r,l7273,7293r,l7273,7293r1,l7274,7293r,l7275,7293r,l7275,7293r1,l7276,7293r1,l7277,7293r1,l7278,7293r1,l7279,7293r1,l7281,7293r,l7282,7293r1,l7283,7293r1,l7285,7293r,l7286,7293r1,l7288,7293r1,l7290,7293r1,l7292,7293r1,l7294,7293r1,l7296,7293r1,l7298,7293r2,l7301,7293r1,l7303,7293r2,l7306,7293r1,l7309,7293r1,l7312,7293r1,l7315,7293r2,l7318,7293r2,l7322,7293r1,l7325,7293r2,l7329,7293r2,l7333,7293r2,l7337,7293r2,l7341,7293r3,l7346,7293r2,l7350,7293r3,l7355,7293r3,l7360,7293r3,l7365,7293r3,l7371,7293r3,l7376,7293r3,l7382,7293r3,l7388,7293r3,l7394,7293r,l7394,7293r,l7394,7293r,l7394,7293r,l7394,7293r,l7394,7293r,l7394,7292r,l7394,7292r,l7394,7292r,l7394,7292r,l7394,7291r,l7394,7291r,l7394,7290r,l7394,7290r,-1l7394,7289r,-1l7394,7288r,-1l7394,7287r,-1l7394,7286r,-1l7394,7284r,l7394,7283r,-1l7394,7281r,-1l7394,7279r,-1l7394,7277r,-1l7394,7275r,-1l7394,7272r,-1l7394,7270r,-2l7394,7267r,-2l7394,7263r,-1l7394,7260r,-2l7394,7256r,-2l7394,7252r,-2l7394,7248r,-2l7394,7244r,-3l7394,7239r,-3l7394,7234r,-3l7394,7228r,-3l7394,7222r,-3l7394,7216r,-3l7394,7210r,-4l7394,7203r,-4l7394,7196r,-4l7394,7188r,-4l7394,7180r,-4l7394,7172r,-4l7394,7163r,-4l7394,7154r,-5l7394,7145r,-5l7394,7135r,-6l7394,7124r,-5l7394,7113r,-5l7394,7102r,-6l7394,7090r,-6l7394,7078r,-6l7394,7065r,-6l7394,7052r,-7l7394,7038r,-7l7394,7024r,-7l7394,7009r,-7l7394,6994r,-8l7394,6978r,-8l7394,6962r,l7394,6962r,l7394,6962r,l7394,6962r,l7394,6962r,l7394,6962r,l7394,6962r,l7394,6962r,l7394,6962r,l7394,6962r,l7394,6962r,l7394,6962r,l7393,6962r,l7393,6962r,l7393,6962r,l7392,6962r,l7392,6962r,l7392,6962r-1,l7391,6962r,l7391,6962r-1,l7390,6962r,l7389,6962r,l7388,6962r,l7388,6962r-1,l7387,6962r-1,l7386,6962r-1,l7384,6962r,l7383,6962r,l7382,6962r-1,l7381,6962r-1,l7379,6962r-1,l7377,6962r,l7376,6962r-1,l7374,6962r-1,l7372,6962r-1,l7370,6962r-1,l7368,6962r-1,l7365,6962r-1,l7363,6962r-1,l7360,6962r-1,l7358,6962r-2,l7355,6962r-2,l7352,6962r-2,l7349,6962r-2,l7346,6962r-2,l7342,6962r-2,l7338,6962r-1,l7335,6962r-2,l7331,6962r-2,l7327,6962r-2,l7322,6962r-2,l7318,6962r-2,l7313,6962r-2,l7309,6962r-3,l7304,6962r-3,l7298,6962r-2,l7293,6962r-3,l7287,6962r-2,l7282,6962r-3,l7276,6962r-3,l7270,6962r,l7270,6962r,l7270,6962r,l7270,6962r,l7270,6962r,l7270,6962r,l7270,6962r,l7270,6962r,l7270,6962r,l7270,6962r,1l7270,6963r,l7270,6963r,1l7270,6964r,l7270,6965r,l7270,6965r,1l7270,6966r,1l7270,6967r,1l7270,6969r,l7270,6970r,1l7270,6971r,1l7270,6973r,1l7270,6975r,1l7270,6977r,1l7270,6979r,2l7270,6982r,1l7270,6985r,1l7270,6988r,1l7270,6991r,1l7270,6994r,2l7270,6998r,2l7270,7002r,2l7270,7006r,2l7270,7011r,2l7270,7015r,3l7270,7021r,2l7270,7026r,3l7270,7032r,3l7270,7038r,3l7270,7044r,4l7270,7051r,4l7270,7058r,4l7270,7066r,4l7270,7074r,4l7270,7082r,5l7270,7091r,4l7270,7100r,5l7270,7110r,5l7270,7120r,5l7270,7130r,5l7270,7141r,5l7270,7152r,6l7270,7164r,6l7270,7176r,7l7270,7189r,7l7270,7202r,7l7270,7216r,7l7270,7230r,8l7270,7245r,8l7270,7260r,8l7270,7276r,8l7270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097" style="position:absolute;margin-left:368.5pt;margin-top:347.5pt;width:7.5pt;height:16.5pt;z-index:-251658752;mso-position-horizontal-relative:page;mso-position-vertical-relative:page" coordorigin="7370,6950" coordsize="150,330">
            <v:shape id="_x0000_s1098" style="position:absolute;left:7370;top:6950;width:150;height:330" coordorigin="7370,6950" coordsize="150,330" path="m7394,7293r,l7394,7293r,l7394,7293r,l7394,7293r,l7394,7293r,l7394,7293r,l7394,7293r,l7394,7293r1,l7395,7293r,l7395,7293r,l7395,7293r,l7395,7293r,l7395,7293r,l7396,7293r,l7396,7293r,l7396,7293r1,l7397,7293r,l7397,7293r1,l7398,7293r,l7398,7293r1,l7399,7293r1,l7400,7293r,l7401,7293r,l7402,7293r,l7403,7293r,l7404,7293r1,l7405,7293r1,l7407,7293r,l7408,7293r1,l7410,7293r,l7411,7293r1,l7413,7293r1,l7415,7293r1,l7417,7293r1,l7419,7293r1,l7421,7293r2,l7424,7293r1,l7426,7293r2,l7429,7293r2,l7432,7293r2,l7435,7293r2,l7438,7293r2,l7442,7293r1,l7445,7293r2,l7449,7293r2,l7453,7293r2,l7457,7293r2,l7461,7293r2,l7465,7293r2,l7470,7293r2,l7474,7293r3,l7479,7293r3,l7485,7293r2,l7490,7293r3,l7495,7293r3,l7501,7293r3,l7507,7293r3,l7513,7293r4,l7520,7293r3,l7527,7293r3,l7534,7293r,l7534,7293r,l7534,7293r,l7534,7293r,l7534,7293r,l7534,7293r,l7534,7292r,l7534,7292r,l7534,7292r,l7534,7292r,l7534,7291r,l7534,7291r,l7534,7290r,l7534,7290r,-1l7534,7289r,-1l7534,7288r,-1l7534,7287r,-1l7534,7286r,-1l7534,7284r,l7534,7283r,-1l7534,7281r,-1l7534,7279r,-1l7534,7277r,-1l7534,7275r,-1l7534,7272r,-1l7534,7270r,-2l7534,7267r,-2l7534,7263r,-1l7534,7260r,-2l7534,7256r,-2l7534,7252r,-2l7534,7248r,-2l7534,7244r,-3l7534,7239r,-3l7534,7234r,-3l7534,7228r,-3l7534,7222r,-3l7534,7216r,-3l7534,7210r,-4l7534,7203r,-4l7534,7196r,-4l7534,7188r,-4l7534,7180r,-4l7534,7172r,-4l7534,7163r,-4l7534,7154r,-5l7534,7145r,-5l7534,7135r,-6l7534,7124r,-5l7534,7113r,-5l7534,7102r,-6l7534,7090r,-6l7534,7078r,-6l7534,7065r,-6l7534,7052r,-7l7534,7038r,-7l7534,7024r,-7l7534,7009r,-7l7534,6994r,-8l7534,6978r,-8l7534,6962r,l7534,6962r,l7533,6962r,l7533,6962r,l7533,6962r,l7533,6962r,l7533,6962r,l7533,6962r,l7533,6962r,l7533,6962r,l7533,6962r,l7533,6962r,l7532,6962r,l7532,6962r,l7532,6962r,l7531,6962r,l7531,6962r,l7531,6962r-1,l7530,6962r,l7529,6962r,l7529,6962r-1,l7528,6962r-1,l7527,6962r-1,l7526,6962r-1,l7525,6962r-1,l7524,6962r-1,l7523,6962r-1,l7521,6962r-1,l7520,6962r-1,l7518,6962r-1,l7517,6962r-1,l7515,6962r-1,l7513,6962r-1,l7511,6962r-1,l7509,6962r-1,l7506,6962r-1,l7504,6962r-1,l7501,6962r-1,l7499,6962r-2,l7496,6962r-2,l7493,6962r-2,l7490,6962r-2,l7486,6962r-1,l7483,6962r-2,l7479,6962r-2,l7475,6962r-2,l7471,6962r-2,l7467,6962r-2,l7463,6962r-3,l7458,6962r-2,l7453,6962r-2,l7448,6962r-2,l7443,6962r-2,l7438,6962r-3,l7432,6962r-3,l7427,6962r-3,l7421,6962r-4,l7414,6962r-3,l7408,6962r-3,l7401,6962r-3,l7394,6962r,l7394,6962r,l7394,6962r,l7394,6962r,l7394,6962r,l7394,6962r,l7394,6962r,l7394,6962r,l7394,6962r,l7394,6962r,1l7394,6963r,l7394,6963r,1l7394,6964r,l7394,6965r,l7394,6965r,1l7394,6966r,1l7394,6967r,1l7394,6969r,l7394,6970r,1l7394,6971r,1l7394,6973r,1l7394,6975r,1l7394,6977r,1l7394,6979r,2l7394,6982r,1l7394,6985r,1l7394,6988r,1l7394,6991r,1l7394,6994r,2l7394,6998r,2l7394,7002r,2l7394,7006r,2l7394,7011r,2l7394,7015r,3l7394,7021r,2l7394,7026r,3l7394,7032r,3l7394,7038r,3l7394,7044r,4l7394,7051r,4l7394,7058r,4l7394,7066r,4l7394,7074r,4l7394,7082r,5l7394,7091r,4l7394,7100r,5l7394,7110r,5l7394,7120r,5l7394,7130r,5l7394,7141r,5l7394,7152r,6l7394,7164r,6l7394,7176r,7l7394,7189r,7l7394,7202r,7l7394,7216r,7l7394,7230r,8l7394,7245r,8l7394,7260r,8l7394,7276r,8l7394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095" style="position:absolute;margin-left:375.5pt;margin-top:347.5pt;width:6.5pt;height:16.5pt;z-index:-251657728;mso-position-horizontal-relative:page;mso-position-vertical-relative:page" coordorigin="7510,6950" coordsize="130,330">
            <v:shape id="_x0000_s1096" style="position:absolute;left:7510;top:6950;width:130;height:330" coordorigin="7510,6950" coordsize="130,330" path="m7534,7293r,l7534,7293r,l7534,7293r,l7534,7293r,l7534,7293r,l7534,7293r,l7534,7293r,l7534,7293r,l7534,7293r,l7534,7293r,l7534,7293r,l7534,7293r,l7534,7293r1,l7535,7293r,l7535,7293r,l7535,7293r1,l7536,7293r,l7536,7293r,l7537,7293r,l7537,7293r1,l7538,7293r,l7539,7293r,l7539,7293r1,l7540,7293r1,l7541,7293r1,l7542,7293r1,l7543,7293r1,l7545,7293r,l7546,7293r1,l7547,7293r1,l7549,7293r,l7550,7293r1,l7552,7293r1,l7554,7293r1,l7556,7293r1,l7558,7293r1,l7560,7293r1,l7562,7293r2,l7565,7293r1,l7567,7293r2,l7570,7293r1,l7573,7293r1,l7576,7293r1,l7579,7293r2,l7582,7293r2,l7586,7293r1,l7589,7293r2,l7593,7293r2,l7597,7293r2,l7601,7293r2,l7605,7293r3,l7610,7293r2,l7614,7293r3,l7619,7293r3,l7624,7293r3,l7629,7293r3,l7635,7293r3,l7640,7293r3,l7646,7293r3,l7652,7293r3,l7658,7293r,l7658,7293r,l7658,7293r,l7658,7293r,l7658,7293r,l7658,7293r,l7658,7292r,l7658,7292r,l7658,7292r,l7658,7292r,l7658,7291r,l7658,7291r,l7658,7290r,l7658,7290r,-1l7658,7289r,-1l7658,7288r,-1l7658,7287r,-1l7658,7286r,-1l7658,7284r,l7658,7283r,-1l7658,7281r,-1l7658,7279r,-1l7658,7277r,-1l7658,7275r,-1l7658,7272r,-1l7658,7270r,-2l7658,7267r,-2l7658,7263r,-1l7658,7260r,-2l7658,7256r,-2l7658,7252r,-2l7658,7248r,-2l7658,7244r,-3l7658,7239r,-3l7658,7234r,-3l7658,7228r,-3l7658,7222r,-3l7658,7216r,-3l7658,7210r,-4l7658,7203r,-4l7658,7196r,-4l7658,7188r,-4l7658,7180r,-4l7658,7172r,-4l7658,7163r,-4l7658,7154r,-5l7658,7145r,-5l7658,7135r,-6l7658,7124r,-5l7658,7113r,-5l7658,7102r,-6l7658,7090r,-6l7658,7078r,-6l7658,7065r,-6l7658,7052r,-7l7658,7038r,-7l7658,7024r,-7l7658,7009r,-7l7658,6994r,-8l7658,6978r,-8l7658,6962r,l7658,6962r,l7658,6962r,l7658,6962r,l7658,6962r,l7658,6962r,l7658,6962r,l7658,6962r,l7658,6962r,l7658,6962r,l7658,6962r,l7658,6962r,l7657,6962r,l7657,6962r,l7657,6962r,l7656,6962r,l7656,6962r,l7656,6962r-1,l7655,6962r,l7655,6962r-1,l7654,6962r,l7653,6962r,l7652,6962r,l7652,6962r-1,l7651,6962r-1,l7650,6962r-1,l7648,6962r,l7647,6962r,l7646,6962r-1,l7645,6962r-1,l7643,6962r-1,l7641,6962r,l7640,6962r-1,l7638,6962r-1,l7636,6962r-1,l7634,6962r-1,l7632,6962r-1,l7629,6962r-1,l7627,6962r-1,l7624,6962r-1,l7622,6962r-2,l7619,6962r-2,l7616,6962r-2,l7613,6962r-2,l7610,6962r-2,l7606,6962r-2,l7602,6962r-1,l7599,6962r-2,l7595,6962r-2,l7591,6962r-2,l7586,6962r-2,l7582,6962r-2,l7577,6962r-2,l7573,6962r-3,l7568,6962r-3,l7562,6962r-2,l7557,6962r-3,l7551,6962r-2,l7546,6962r-3,l7540,6962r-3,l7534,6962r,l7534,6962r,l7534,6962r,l7534,6962r,l7534,6962r,l7534,6962r,l7534,6962r,l7534,6962r,l7534,6962r,l7534,6962r,1l7534,6963r,l7534,6963r,1l7534,6964r,l7534,6965r,l7534,6965r,1l7534,6966r,1l7534,6967r,1l7534,6969r,l7534,6970r,1l7534,6971r,1l7534,6973r,1l7534,6975r,1l7534,6977r,1l7534,6979r,2l7534,6982r,1l7534,6985r,1l7534,6988r,1l7534,6991r,1l7534,6994r,2l7534,6998r,2l7534,7002r,2l7534,7006r,2l7534,7011r,2l7534,7015r,3l7534,7021r,2l7534,7026r,3l7534,7032r,3l7534,7038r,3l7534,7044r,4l7534,7051r,4l7534,7058r,4l7534,7066r,4l7534,7074r,4l7534,7082r,5l7534,7091r,4l7534,7100r,5l7534,7110r,5l7534,7120r,5l7534,7130r,5l7534,7141r,5l7534,7152r,6l7534,7164r,6l7534,7176r,7l7534,7189r,7l7534,7202r,7l7534,7216r,7l7534,7230r,8l7534,7245r,8l7534,7260r,8l7534,7276r,8l7534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093" style="position:absolute;margin-left:381.5pt;margin-top:347.5pt;width:40.5pt;height:16.5pt;z-index:-251656704;mso-position-horizontal-relative:page;mso-position-vertical-relative:page" coordorigin="7630,6950" coordsize="810,330">
            <v:shape id="_x0000_s1094" style="position:absolute;left:7630;top:6950;width:810;height:330" coordorigin="7630,6950" coordsize="810,330" path="m7658,7293r,l7658,7293r,l7658,7293r,l7658,7293r,l7658,7293r1,l7659,7293r,l7659,7293r,l7659,7293r1,l7660,7293r,l7661,7293r,l7661,7293r1,l7663,7293r,l7664,7293r1,l7666,7293r,l7667,7293r2,l7670,7293r1,l7672,7293r2,l7675,7293r2,l7678,7293r2,l7682,7293r2,l7686,7293r2,l7690,7293r3,l7695,7293r3,l7701,7293r3,l7707,7293r3,l7713,7293r3,l7720,7293r4,l7727,7293r4,l7736,7293r4,l7744,7293r5,l7754,7293r5,l7764,7293r5,l7774,7293r6,l7786,7293r6,l7798,7293r6,l7811,7293r7,l7825,7293r7,l7839,7293r8,l7854,7293r8,l7870,7293r9,l7887,7293r9,l7905,7293r9,l7924,7293r10,l7944,7293r10,l7964,7293r11,l7986,7293r11,l8008,7293r12,l8032,7293r12,l8057,7293r12,l8082,7293r14,l8109,7293r14,l8137,7293r14,l8166,7293r15,l8196,7293r16,l8227,7293r17,l8260,7293r17,l8294,7293r17,l8329,7293r18,l8365,7293r18,l8402,7293r20,l8441,7293r,l8441,7293r,l8441,7293r,l8441,7293r,l8441,7293r,l8441,7293r,l8441,7292r,l8441,7292r,l8441,7292r,l8441,7292r,l8441,7291r,l8441,7291r,l8441,7290r,l8441,7290r,-1l8441,7289r,-1l8441,7288r,-1l8441,7287r,-1l8441,7286r,-1l8441,7284r,l8441,7283r,-1l8441,7281r,-1l8441,7279r,-1l8441,7277r,-1l8441,7275r,-1l8441,7272r,-1l8441,7270r,-2l8441,7267r,-2l8441,7263r,-1l8441,7260r,-2l8441,7256r,-2l8441,7252r,-2l8441,7248r,-2l8441,7244r,-3l8441,7239r,-3l8441,7234r,-3l8441,7228r,-3l8441,7222r,-3l8441,7216r,-3l8441,7210r,-4l8441,7203r,-4l8441,7196r,-4l8441,7188r,-4l8441,7180r,-4l8441,7172r,-4l8441,7163r,-4l8441,7154r,-5l8441,7145r,-5l8441,7135r,-6l8441,7124r,-5l8441,7113r,-5l8441,7102r,-6l8441,7090r,-6l8441,7078r,-6l8441,7065r,-6l8441,7052r,-7l8441,7038r,-7l8441,7024r,-7l8441,7009r,-7l8441,6994r,-8l8441,6978r,-8l8441,6962r,l8441,6962r,l8441,6962r,l8441,6962r,l8441,6962r,l8441,6962r,l8441,6962r-1,l8440,6962r,l8440,6962r-1,l8439,6962r-1,l8438,6962r-1,l8437,6962r-1,l8436,6962r-1,l8434,6962r-1,l8432,6962r-1,l8430,6962r-1,l8427,6962r-1,l8424,6962r-1,l8421,6962r-1,l8418,6962r-2,l8414,6962r-3,l8409,6962r-2,l8404,6962r-2,l8399,6962r-3,l8393,6962r-3,l8387,6962r-4,l8380,6962r-4,l8372,6962r-4,l8364,6962r-4,l8355,6962r-4,l8346,6962r-5,l8336,6962r-6,l8325,6962r-6,l8314,6962r-6,l8301,6962r-6,l8289,6962r-7,l8275,6962r-7,l8260,6962r-7,l8245,6962r-8,l8229,6962r-8,l8212,6962r-9,l8194,6962r-9,l8176,6962r-10,l8156,6962r-10,l8135,6962r-10,l8114,6962r-11,l8091,6962r-12,l8067,6962r-12,l8043,6962r-13,l8017,6962r-13,l7990,6962r-13,l7963,6962r-15,l7934,6962r-15,l7903,6962r-15,l7872,6962r-16,l7840,6962r-17,l7806,6962r-18,l7771,6962r-18,l7735,6962r-19,l7697,6962r-19,l7658,6962r,l7658,6962r,l7658,6962r,l7658,6962r,l7658,6962r,l7658,6962r,l7658,6962r,l7658,6962r,l7658,6962r,l7658,6962r,1l7658,6963r,l7658,6963r,1l7658,6964r,l7658,6965r,l7658,6965r,1l7658,6966r,1l7658,6967r,1l7658,6969r,l7658,6970r,1l7658,6971r,1l7658,6973r,1l7658,6975r,1l7658,6977r,1l7658,6979r,2l7658,6982r,1l7658,6985r,1l7658,6988r,1l7658,6991r,1l7658,6994r,2l7658,6998r,2l7658,7002r,2l7658,7006r,2l7658,7011r,2l7658,7015r,3l7658,7021r,2l7658,7026r,3l7658,7032r,3l7658,7038r,3l7658,7044r,4l7658,7051r,4l7658,7058r,4l7658,7066r,4l7658,7074r,4l7658,7082r,5l7658,7091r,4l7658,7100r,5l7658,7110r,5l7658,7120r,5l7658,7130r,5l7658,7141r,5l7658,7152r,6l7658,7164r,6l7658,7176r,7l7658,7189r,7l7658,7202r,7l7658,7216r,7l7658,7230r,8l7658,7245r,8l7658,7260r,8l7658,7276r,8l7658,7293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091" style="position:absolute;margin-left:253.5pt;margin-top:363.5pt;width:22.5pt;height:16.5pt;z-index:-251655680;mso-position-horizontal-relative:page;mso-position-vertical-relative:page" coordorigin="5070,7270" coordsize="450,330">
            <v:shape id="_x0000_s1092" style="position:absolute;left:5070;top:7270;width:450;height:330" coordorigin="5070,7270" coordsize="450,330" path="m5094,7615r,l5094,7615r,l5094,7615r,l5094,7615r,l5094,7615r,l5094,7615r1,l5095,7615r,l5095,7615r,l5095,7615r,l5096,7615r,l5096,7615r,l5097,7615r,l5097,7615r1,l5098,7615r1,l5099,7615r1,l5101,7615r,l5102,7615r1,l5104,7615r,l5105,7615r1,l5107,7615r1,l5110,7615r1,l5112,7615r1,l5115,7615r1,l5118,7615r1,l5121,7615r2,l5124,7615r2,l5128,7615r2,l5132,7615r3,l5137,7615r2,l5142,7615r2,l5147,7615r3,l5152,7615r3,l5158,7615r4,l5165,7615r3,l5171,7615r4,l5179,7615r3,l5186,7615r4,l5194,7615r4,l5202,7615r5,l5211,7615r5,l5221,7615r5,l5231,7615r5,l5241,7615r5,l5252,7615r5,l5263,7615r6,l5275,7615r6,l5287,7615r7,l5301,7615r6,l5314,7615r7,l5328,7615r8,l5343,7615r8,l5358,7615r8,l5374,7615r9,l5391,7615r9,l5408,7615r9,l5426,7615r10,l5445,7615r9,l5464,7615r10,l5484,7615r10,l5505,7615r11,l5526,7615r,l5526,7615r,l5526,7615r,l5526,7615r,l5526,7615r,l5526,7615r,l5526,7614r,l5526,7614r,l5526,7614r,l5526,7614r,l5526,7613r,l5526,7613r,l5526,7612r,l5526,7612r,-1l5526,7611r,-1l5526,7610r,-1l5526,7609r,-1l5526,7608r,-1l5526,7606r,l5526,7605r,-1l5526,7603r,-1l5526,7601r,-1l5526,7599r,-1l5526,7597r,-1l5526,7594r,-1l5526,7592r,-2l5526,7589r,-2l5526,7585r,-1l5526,7582r,-2l5526,7578r,-2l5526,7574r,-2l5526,7570r,-2l5526,7565r,-2l5526,7561r,-3l5526,7556r,-3l5526,7550r,-3l5526,7544r,-3l5526,7538r,-3l5526,7532r,-4l5526,7525r,-4l5526,7518r,-4l5526,7510r,-4l5526,7502r,-4l5526,7494r,-4l5526,7485r,-4l5526,7476r,-5l5526,7466r,-5l5526,7456r,-5l5526,7446r,-5l5526,7435r,-6l5526,7424r,-6l5526,7412r,-6l5526,7400r,-7l5526,7387r,-7l5526,7374r,-7l5526,7360r,-7l5526,7346r,-8l5526,7331r,-8l5526,7315r,-8l5526,7299r,-8l5526,7283r,l5526,7283r,l5526,7283r,l5526,7283r,l5526,7283r,l5526,7283r,l5526,7283r,l5526,7283r,l5525,7283r,l5525,7283r,l5525,7283r-1,l5524,7283r,l5523,7283r,l5522,7283r,l5521,7283r,l5520,7283r-1,l5519,7283r-1,l5517,7283r-1,l5515,7283r-1,l5513,7283r-1,l5511,7283r-1,l5509,7283r-2,l5506,7283r-2,l5503,7283r-2,l5500,7283r-2,l5496,7283r-2,l5492,7283r-2,l5488,7283r-2,l5484,7283r-3,l5479,7283r-3,l5474,7283r-3,l5468,7283r-3,l5462,7283r-3,l5456,7283r-3,l5449,7283r-3,l5442,7283r-4,l5435,7283r-4,l5427,7283r-5,l5418,7283r-4,l5409,7283r-4,l5400,7283r-5,l5390,7283r-5,l5380,7283r-6,l5369,7283r-6,l5357,7283r-5,l5346,7283r-7,l5333,7283r-6,l5320,7283r-7,l5307,7283r-8,l5292,7283r-7,l5278,7283r-8,l5262,7283r-8,l5246,7283r-8,l5230,7283r-9,l5212,7283r-9,l5194,7283r-9,l5176,7283r-10,l5156,7283r-9,l5136,7283r-10,l5116,7283r-11,l5094,7283r,l5094,7283r,l5094,7283r,l5094,7283r,l5094,7283r,l5094,7283r,l5094,7283r,l5094,7283r,1l5094,7284r,l5094,7284r,l5094,7284r,1l5094,7285r,l5094,7285r,1l5094,7286r,l5094,7287r,l5094,7288r,l5094,7289r,l5094,7290r,1l5094,7291r,1l5094,7293r,1l5094,7295r,1l5094,7297r,1l5094,7299r,1l5094,7301r,1l5094,7303r,2l5094,7306r,2l5094,7309r,2l5094,7312r,2l5094,7316r,2l5094,7319r,2l5094,7323r,3l5094,7328r,2l5094,7332r,3l5094,7337r,3l5094,7342r,3l5094,7348r,3l5094,7353r,3l5094,7360r,3l5094,7366r,3l5094,7373r,3l5094,7380r,4l5094,7388r,4l5094,7396r,4l5094,7404r,4l5094,7413r,4l5094,7422r,5l5094,7431r,5l5094,7441r,6l5094,7452r,5l5094,7463r,5l5094,7474r,6l5094,7486r,6l5094,7498r,6l5094,7511r,6l5094,7524r,7l5094,7538r,7l5094,7552r,8l5094,7567r,8l5094,7582r,8l5094,7598r,8l5094,7615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089" style="position:absolute;margin-left:275.5pt;margin-top:363.5pt;width:7.5pt;height:16.5pt;z-index:-251654656;mso-position-horizontal-relative:page;mso-position-vertical-relative:page" coordorigin="5510,7270" coordsize="150,330">
            <v:shape id="_x0000_s1090" style="position:absolute;left:5510;top:7270;width:150;height:330" coordorigin="5510,7270" coordsize="150,330" path="m5526,7615r,l5526,7615r,l5526,7615r,l5526,7615r,l5526,7615r,l5526,7615r,l5526,7615r,l5526,7615r1,l5527,7615r,l5527,7615r,l5527,7615r,l5527,7615r,l5527,7615r,l5528,7615r,l5528,7615r,l5528,7615r1,l5529,7615r,l5529,7615r1,l5530,7615r,l5530,7615r1,l5531,7615r1,l5532,7615r,l5533,7615r,l5534,7615r,l5535,7615r,l5536,7615r1,l5537,7615r1,l5539,7615r,l5540,7615r1,l5542,7615r,l5543,7615r1,l5545,7615r1,l5547,7615r1,l5549,7615r1,l5551,7615r1,l5554,7615r1,l5556,7615r1,l5559,7615r1,l5561,7615r2,l5564,7615r2,l5567,7615r2,l5570,7615r2,l5574,7615r1,l5577,7615r2,l5581,7615r2,l5585,7615r2,l5589,7615r2,l5593,7615r2,l5597,7615r3,l5602,7615r2,l5607,7615r2,l5612,7615r2,l5617,7615r3,l5622,7615r3,l5628,7615r3,l5634,7615r3,l5640,7615r3,l5646,7615r3,l5652,7615r4,l5659,7615r3,l5666,7615r,l5666,7615r,l5666,7615r,l5666,7615r,l5666,7615r,l5666,7615r,l5666,7614r,l5666,7614r,l5666,7614r,l5666,7614r,l5666,7613r,l5666,7613r,l5666,7612r,l5666,7612r,-1l5666,7611r,-1l5666,7610r,-1l5666,7609r,-1l5666,7608r,-1l5666,7606r,l5666,7605r,-1l5666,7603r,-1l5666,7601r,-1l5666,7599r,-1l5666,7597r,-1l5666,7594r,-1l5666,7592r,-2l5666,7589r,-2l5666,7585r,-1l5666,7582r,-2l5666,7578r,-2l5666,7574r,-2l5666,7570r,-2l5666,7565r,-2l5666,7561r,-3l5666,7556r,-3l5666,7550r,-3l5666,7544r,-3l5666,7538r,-3l5666,7532r,-4l5666,7525r,-4l5666,7518r,-4l5666,7510r,-4l5666,7502r,-4l5666,7494r,-4l5666,7485r,-4l5666,7476r,-5l5666,7466r,-5l5666,7456r,-5l5666,7446r,-5l5666,7435r,-6l5666,7424r,-6l5666,7412r,-6l5666,7400r,-7l5666,7387r,-7l5666,7374r,-7l5666,7360r,-7l5666,7346r,-8l5666,7331r,-8l5666,7315r,-8l5666,7299r,-8l5666,7283r,l5666,7283r,l5666,7283r,l5666,7283r,l5666,7283r,l5666,7283r,l5666,7283r,l5666,7283r,l5666,7283r,l5666,7283r-1,l5665,7283r,l5665,7283r,l5665,7283r,l5665,7283r,l5664,7283r,l5664,7283r,l5664,7283r-1,l5663,7283r,l5662,7283r,l5662,7283r-1,l5661,7283r,l5660,7283r,l5659,7283r,l5658,7283r,l5657,7283r,l5656,7283r,l5655,7283r-1,l5654,7283r-1,l5652,7283r-1,l5651,7283r-1,l5649,7283r-1,l5647,7283r-1,l5645,7283r-1,l5643,7283r-1,l5641,7283r-1,l5639,7283r-1,l5636,7283r-1,l5634,7283r-2,l5631,7283r-1,l5628,7283r-1,l5625,7283r-1,l5622,7283r-2,l5619,7283r-2,l5615,7283r-2,l5611,7283r-2,l5608,7283r-2,l5604,7283r-3,l5599,7283r-2,l5595,7283r-2,l5590,7283r-2,l5586,7283r-3,l5581,7283r-3,l5575,7283r-2,l5570,7283r-3,l5564,7283r-2,l5559,7283r-3,l5553,7283r-3,l5546,7283r-3,l5540,7283r-3,l5533,7283r-3,l5526,7283r,l5526,7283r,l5526,7283r,l5526,7283r,l5526,7283r,l5526,7283r,l5526,7283r,l5526,7283r,1l5526,7284r,l5526,7284r,l5526,7284r,1l5526,7285r,l5526,7285r,1l5526,7286r,l5526,7287r,l5526,7288r,l5526,7289r,l5526,7290r,1l5526,7291r,1l5526,7293r,1l5526,7295r,1l5526,7297r,1l5526,7299r,1l5526,7301r,1l5526,7303r,2l5526,7306r,2l5526,7309r,2l5526,7312r,2l5526,7316r,2l5526,7319r,2l5526,7323r,3l5526,7328r,2l5526,7332r,3l5526,7337r,3l5526,7342r,3l5526,7348r,3l5526,7353r,3l5526,7360r,3l5526,7366r,3l5526,7373r,3l5526,7380r,4l5526,7388r,4l5526,7396r,4l5526,7404r,4l5526,7413r,4l5526,7422r,5l5526,7431r,5l5526,7441r,6l5526,7452r,5l5526,7463r,5l5526,7474r,6l5526,7486r,6l5526,7498r,6l5526,7511r,6l5526,7524r,7l5526,7538r,7l5526,7552r,8l5526,7567r,8l5526,7582r,8l5526,7598r,8l5526,7615e" fillcolor="#f5f5f5" stroked="f">
              <v:path arrowok="t"/>
            </v:shape>
            <w10:wrap anchorx="page" anchory="page"/>
          </v:group>
        </w:pict>
      </w:r>
      <w:r w:rsidRPr="00924AE6">
        <w:rPr>
          <w:rFonts w:ascii="Times New Roman" w:hAnsi="Times New Roman" w:cs="Times New Roman"/>
        </w:rPr>
        <w:pict>
          <v:group id="_x0000_s1087" style="position:absolute;margin-left:282.5pt;margin-top:363.5pt;width:292.5pt;height:16.5pt;z-index:-251653632;mso-position-horizontal-relative:page;mso-position-vertical-relative:page" coordorigin="5650,7270" coordsize="5850,330">
            <v:shape id="_x0000_s1088" style="position:absolute;left:5650;top:7270;width:5850;height:330" coordorigin="5650,7270" coordsize="5850,330" path="m5666,7615r,l5666,7615r,l5666,7615r,l5666,7615r1,l5667,7615r1,l5668,7615r1,l5671,7615r1,l5674,7615r1,l5678,7615r2,l5683,7615r3,l5690,7615r4,l5698,7615r5,l5708,7615r6,l5720,7615r7,l5734,7615r8,l5750,7615r9,l5769,7615r10,l5790,7615r12,l5814,7615r13,l5841,7615r15,l5871,7615r16,l5905,7615r17,l5941,7615r20,l5981,7615r22,l6025,7615r24,l6073,7615r26,l6125,7615r28,l6181,7615r30,l6242,7615r32,l6307,7615r34,l6377,7615r37,l6452,7615r39,l6532,7615r41,l6617,7615r44,l6707,7615r47,l6803,7615r50,l6905,7615r53,l7013,7615r56,l7126,7615r60,l7246,7615r63,l7373,7615r65,l7506,7615r69,l7645,7615r73,l7792,7615r76,l7946,7615r79,l8106,7615r84,l8275,7615r87,l8451,7615r90,l8634,7615r95,l8826,7615r98,l9025,7615r103,l9233,7615r107,l9449,7615r111,l9674,7615r115,l9907,7615r120,l10149,7615r125,l10401,7615r129,l10661,7615r134,l10931,7615r139,l11211,7615r143,l11500,7615r,l11500,7615r,l11500,7615r,l11500,7615r,l11500,7615r,l11500,7615r,l11500,7614r,l11500,7614r,l11500,7614r,l11500,7614r,l11500,7613r,l11500,7613r,l11500,7612r,l11500,7612r,-1l11500,7611r,-1l11500,7610r,-1l11500,7609r,-1l11500,7608r,-1l11500,7606r,l11500,7605r,-1l11500,7603r,-1l11500,7601r,-1l11500,7599r,-1l11500,7597r,-1l11500,7594r,-1l11500,7592r,-2l11500,7589r,-2l11500,7585r,-1l11500,7582r,-2l11500,7578r,-2l11500,7574r,-2l11500,7570r,-2l11500,7565r,-2l11500,7561r,-3l11500,7556r,-3l11500,7550r,-3l11500,7544r,-3l11500,7538r,-3l11500,7532r,-4l11500,7525r,-4l11500,7518r,-4l11500,7510r,-4l11500,7502r,-4l11500,7494r,-4l11500,7485r,-4l11500,7476r,-5l11500,7466r,-5l11500,7456r,-5l11500,7446r,-5l11500,7435r,-6l11500,7424r,-6l11500,7412r,-6l11500,7400r,-7l11500,7387r,-7l11500,7374r,-7l11500,7360r,-7l11500,7346r,-8l11500,7331r,-8l11500,7315r,-8l11500,7299r,-8l11500,7283r,l11500,7283r,l11500,7283r,l11499,7283r,l11499,7283r-1,l11497,7283r-1,l11495,7283r-1,l11492,7283r-2,l11488,7283r-2,l11483,7283r-3,l11476,7283r-4,l11468,7283r-5,l11458,7283r-6,l11446,7283r-7,l11432,7283r-8,l11415,7283r-9,l11397,7283r-11,l11375,7283r-11,l11351,7283r-13,l11325,7283r-15,l11295,7283r-17,l11261,7283r-18,l11225,7283r-20,l11184,7283r-21,l11140,7283r-23,l11093,7283r-26,l11041,7283r-28,l10984,7283r-29,l10924,7283r-32,l10859,7283r-35,l10789,7283r-37,l10714,7283r-39,l10634,7283r-42,l10549,7283r-44,l10459,7283r-48,l10363,7283r-51,l10261,7283r-53,l10153,7283r-56,l10039,7283r-59,l9919,7283r-62,l9793,7283r-66,l9660,7283r-69,l9520,7283r-72,l9374,7283r-76,l9220,7283r-79,l9059,7283r-83,l8891,7283r-87,l8715,7283r-91,l8532,7283r-95,l8340,7283r-98,l8141,7283r-103,l7933,7283r-107,l7717,7283r-111,l7492,7283r-115,l7259,7283r-120,l7017,7283r-125,l6765,7283r-129,l6505,7283r-134,l6235,7283r-139,l5955,7283r-143,l5666,7283r,l5666,7283r,l5666,7283r,l5666,7283r,l5666,7283r,l5666,7283r,l5666,7283r,l5666,7283r,1l5666,7284r,l5666,7284r,l5666,7284r,1l5666,7285r,l5666,7285r,1l5666,7286r,l5666,7287r,l5666,7288r,l5666,7289r,l5666,7290r,1l5666,7291r,1l5666,7293r,1l5666,7295r,1l5666,7297r,1l5666,7299r,1l5666,7301r,1l5666,7303r,2l5666,7306r,2l5666,7309r,2l5666,7312r,2l5666,7316r,2l5666,7319r,2l5666,7323r,3l5666,7328r,2l5666,7332r,3l5666,7337r,3l5666,7342r,3l5666,7348r,3l5666,7353r,3l5666,7360r,3l5666,7366r,3l5666,7373r,3l5666,7380r,4l5666,7388r,4l5666,7396r,4l5666,7404r,4l5666,7413r,4l5666,7422r,5l5666,7431r,5l5666,7441r,6l5666,7452r,5l5666,7463r,5l5666,7474r,6l5666,7486r,6l5666,7498r,6l5666,7511r,6l5666,7524r,7l5666,7538r,7l5666,7552r,8l5666,7567r,8l5666,7582r,8l5666,7598r,8l5666,7615e" fillcolor="#f5f5f5" stroked="f">
              <v:path arrowok="t"/>
            </v:shape>
            <w10:wrap anchorx="page" anchory="page"/>
          </v:group>
        </w:pict>
      </w:r>
    </w:p>
    <w:p w:rsidR="00EA41A0" w:rsidRPr="00BE70AC" w:rsidRDefault="00EA41A0">
      <w:pPr>
        <w:rPr>
          <w:rFonts w:ascii="Times New Roman" w:hAnsi="Times New Roman" w:cs="Times New Roman"/>
          <w:lang w:val="ru-RU"/>
        </w:rPr>
        <w:sectPr w:rsidR="00EA41A0" w:rsidRPr="00BE70AC">
          <w:pgSz w:w="11904" w:h="16838"/>
          <w:pgMar w:top="0" w:right="0" w:bottom="0" w:left="0" w:header="0" w:footer="0" w:gutter="0"/>
          <w:cols w:space="720"/>
        </w:sectPr>
      </w:pPr>
    </w:p>
    <w:p w:rsidR="00EA41A0" w:rsidRPr="00BE70AC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BE70AC" w:rsidRDefault="00EA41A0">
      <w:pPr>
        <w:rPr>
          <w:rFonts w:ascii="Times New Roman" w:hAnsi="Times New Roman" w:cs="Times New Roman"/>
          <w:lang w:val="ru-RU"/>
        </w:rPr>
        <w:sectPr w:rsidR="00EA41A0" w:rsidRPr="00BE70AC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BE70AC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BE70AC" w:rsidRDefault="00EA41A0">
      <w:pPr>
        <w:rPr>
          <w:rFonts w:ascii="Times New Roman" w:hAnsi="Times New Roman" w:cs="Times New Roman"/>
          <w:lang w:val="ru-RU"/>
        </w:rPr>
        <w:sectPr w:rsidR="00EA41A0" w:rsidRPr="00BE70AC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BE70AC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BE70AC" w:rsidRDefault="00EA41A0">
      <w:pPr>
        <w:rPr>
          <w:rFonts w:ascii="Times New Roman" w:hAnsi="Times New Roman" w:cs="Times New Roman"/>
          <w:lang w:val="ru-RU"/>
        </w:rPr>
        <w:sectPr w:rsidR="00EA41A0" w:rsidRPr="00BE70AC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BE70AC" w:rsidRDefault="00EA41A0">
      <w:pPr>
        <w:spacing w:line="337" w:lineRule="exact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15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04"/>
        <w:gridCol w:w="6215"/>
      </w:tblGrid>
      <w:tr w:rsidR="00EA41A0" w:rsidRPr="00253A63" w:rsidTr="00C01482">
        <w:trPr>
          <w:trHeight w:hRule="exact" w:val="3114"/>
        </w:trPr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3117"/>
              </w:tabs>
              <w:spacing w:before="1"/>
              <w:ind w:left="105" w:right="116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Соде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ржание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до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школьного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о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бразования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образовательные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lang w:val="ru-RU"/>
              </w:rPr>
              <w:t>и</w:t>
            </w:r>
            <w:proofErr w:type="gramEnd"/>
          </w:p>
          <w:p w:rsidR="00EA41A0" w:rsidRPr="000F6182" w:rsidRDefault="00872C52">
            <w:pPr>
              <w:spacing w:before="5"/>
              <w:ind w:left="105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воспи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тательные</w:t>
            </w:r>
          </w:p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прогр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аммы</w:t>
            </w:r>
            <w:proofErr w:type="spellEnd"/>
          </w:p>
        </w:tc>
        <w:tc>
          <w:tcPr>
            <w:tcW w:w="6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1861"/>
                <w:tab w:val="left" w:pos="2554"/>
                <w:tab w:val="left" w:pos="5125"/>
                <w:tab w:val="left" w:pos="5974"/>
              </w:tabs>
              <w:ind w:left="456" w:right="5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Основная</w:t>
            </w:r>
            <w:r w:rsidRPr="000F6182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образовательная</w:t>
            </w:r>
            <w:r w:rsidRPr="000F6182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программа</w:t>
            </w:r>
            <w:r w:rsidRPr="000F6182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МБДОУ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E344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5E344E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етский</w:t>
            </w:r>
            <w:r w:rsidR="005E344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сад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комбинированного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вида</w:t>
            </w:r>
            <w:r w:rsidR="00C0148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№</w:t>
            </w:r>
            <w:r w:rsidR="005E344E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3</w:t>
            </w:r>
          </w:p>
          <w:p w:rsidR="00EA41A0" w:rsidRPr="000F6182" w:rsidRDefault="00872C52">
            <w:pPr>
              <w:spacing w:before="2"/>
              <w:ind w:left="45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«</w:t>
            </w:r>
            <w:r w:rsidR="005E344E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Тамчыкай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»</w:t>
            </w:r>
          </w:p>
          <w:p w:rsidR="00EA41A0" w:rsidRPr="000F6182" w:rsidRDefault="00872C52">
            <w:pPr>
              <w:spacing w:before="4"/>
              <w:ind w:left="528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Федерального</w:t>
            </w:r>
            <w:r w:rsidRPr="000F6182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уровня:</w:t>
            </w:r>
          </w:p>
          <w:p w:rsidR="00EA41A0" w:rsidRPr="000F6182" w:rsidRDefault="00872C52">
            <w:pPr>
              <w:spacing w:line="238" w:lineRule="auto"/>
              <w:ind w:left="528"/>
              <w:rPr>
                <w:rFonts w:ascii="Times New Roman" w:hAnsi="Times New Roman" w:cs="Times New Roman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"От</w:t>
            </w:r>
            <w:r w:rsidRPr="000F6182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рождения</w:t>
            </w:r>
            <w:r w:rsidRPr="000F6182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</w:t>
            </w:r>
            <w:r w:rsidRPr="000F6182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школы"</w:t>
            </w:r>
            <w:r w:rsidRPr="000F6182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(под</w:t>
            </w:r>
            <w:r w:rsidRPr="000F6182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ред.</w:t>
            </w:r>
            <w:r w:rsidRPr="000F6182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Н.Е.Вераксы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</w:p>
          <w:p w:rsidR="00EA41A0" w:rsidRPr="000F6182" w:rsidRDefault="00872C52">
            <w:pPr>
              <w:ind w:left="105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М.А.Васильевой,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Т.С.Комаровой).</w:t>
            </w:r>
            <w:proofErr w:type="gramEnd"/>
          </w:p>
          <w:p w:rsidR="00EA41A0" w:rsidRPr="000F6182" w:rsidRDefault="00872C52">
            <w:pPr>
              <w:spacing w:before="2"/>
              <w:ind w:left="45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Регионального</w:t>
            </w:r>
            <w:r w:rsidRPr="000F6182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уровня:</w:t>
            </w:r>
          </w:p>
          <w:p w:rsidR="00EA41A0" w:rsidRPr="000F6182" w:rsidRDefault="00872C52">
            <w:pPr>
              <w:spacing w:line="238" w:lineRule="auto"/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«Региональная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дошкольного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образования.</w:t>
            </w:r>
          </w:p>
          <w:p w:rsidR="00EA41A0" w:rsidRPr="000F6182" w:rsidRDefault="00872C52">
            <w:pPr>
              <w:spacing w:line="235" w:lineRule="auto"/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Төбәкнең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мәктәпкәчә</w:t>
            </w:r>
            <w:r w:rsidRPr="000F6182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белем</w:t>
            </w:r>
            <w:proofErr w:type="spellEnd"/>
          </w:p>
          <w:p w:rsidR="00EA41A0" w:rsidRPr="000F6182" w:rsidRDefault="00872C52">
            <w:pPr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бирү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программасы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Р.К.Шаехова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Казань,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РИЦ,</w:t>
            </w:r>
            <w:r w:rsidRPr="000F6182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2012;</w:t>
            </w:r>
          </w:p>
        </w:tc>
      </w:tr>
      <w:tr w:rsidR="00EA41A0" w:rsidRPr="00253A63" w:rsidTr="005E344E">
        <w:trPr>
          <w:trHeight w:hRule="exact" w:val="4114"/>
        </w:trPr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spacing w:before="2"/>
              <w:ind w:left="105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Дополни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тельные</w:t>
            </w:r>
            <w:proofErr w:type="spellEnd"/>
          </w:p>
          <w:p w:rsidR="00EA41A0" w:rsidRPr="000F6182" w:rsidRDefault="00872C52">
            <w:pPr>
              <w:ind w:left="105"/>
              <w:rPr>
                <w:rFonts w:ascii="Times New Roman" w:hAnsi="Times New Roman" w:cs="Times New Roman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образовательные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b/>
                <w:spacing w:val="3"/>
              </w:rPr>
              <w:t xml:space="preserve"> </w:t>
            </w:r>
            <w:proofErr w:type="spell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услуги</w:t>
            </w:r>
            <w:proofErr w:type="spellEnd"/>
          </w:p>
        </w:tc>
        <w:tc>
          <w:tcPr>
            <w:tcW w:w="6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344E" w:rsidRPr="005E344E" w:rsidRDefault="005E344E" w:rsidP="005E344E">
            <w:pPr>
              <w:spacing w:before="10"/>
              <w:ind w:left="403" w:firstLine="413"/>
              <w:rPr>
                <w:rFonts w:ascii="Times New Roman" w:hAnsi="Times New Roman" w:cs="Times New Roman"/>
                <w:lang w:val="ru-RU"/>
              </w:rPr>
            </w:pPr>
            <w:r w:rsidRPr="005E344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- Программа дополнительного образования </w:t>
            </w:r>
            <w:r w:rsidRPr="005E344E">
              <w:rPr>
                <w:rFonts w:ascii="Times New Roman" w:hAnsi="Times New Roman" w:cs="Times New Roman"/>
                <w:lang w:val="ru-RU"/>
              </w:rPr>
              <w:t>«Секреты оригами»</w:t>
            </w:r>
          </w:p>
          <w:p w:rsidR="005E344E" w:rsidRPr="005E344E" w:rsidRDefault="005E344E" w:rsidP="005E344E">
            <w:pPr>
              <w:spacing w:before="10"/>
              <w:ind w:left="403" w:firstLine="413"/>
              <w:rPr>
                <w:rFonts w:ascii="Times New Roman" w:hAnsi="Times New Roman" w:cs="Times New Roman"/>
                <w:lang w:val="ru-RU"/>
              </w:rPr>
            </w:pPr>
            <w:r w:rsidRPr="005E344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- Программа дополнительного образования </w:t>
            </w:r>
            <w:r w:rsidRPr="005E344E">
              <w:rPr>
                <w:rFonts w:ascii="Times New Roman" w:hAnsi="Times New Roman" w:cs="Times New Roman"/>
                <w:lang w:val="ru-RU"/>
              </w:rPr>
              <w:t>«Будем здоровы!»</w:t>
            </w:r>
          </w:p>
          <w:p w:rsidR="005E344E" w:rsidRPr="005E344E" w:rsidRDefault="005E344E" w:rsidP="005E344E">
            <w:pPr>
              <w:spacing w:before="10"/>
              <w:ind w:left="403" w:firstLine="413"/>
              <w:rPr>
                <w:rFonts w:ascii="Times New Roman" w:hAnsi="Times New Roman" w:cs="Times New Roman"/>
                <w:lang w:val="ru-RU"/>
              </w:rPr>
            </w:pPr>
            <w:r w:rsidRPr="005E344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- Программа дополнительного образования </w:t>
            </w:r>
            <w:r w:rsidRPr="005E344E">
              <w:rPr>
                <w:rFonts w:ascii="Times New Roman" w:hAnsi="Times New Roman" w:cs="Times New Roman"/>
                <w:lang w:val="ru-RU"/>
              </w:rPr>
              <w:t xml:space="preserve">«Страна </w:t>
            </w:r>
            <w:proofErr w:type="spellStart"/>
            <w:r w:rsidRPr="005E344E">
              <w:rPr>
                <w:rFonts w:ascii="Times New Roman" w:hAnsi="Times New Roman" w:cs="Times New Roman"/>
                <w:lang w:val="ru-RU"/>
              </w:rPr>
              <w:t>игралия</w:t>
            </w:r>
            <w:proofErr w:type="spellEnd"/>
            <w:r w:rsidRPr="005E344E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5E344E" w:rsidRPr="00BE70AC" w:rsidRDefault="005E344E" w:rsidP="005E344E">
            <w:pPr>
              <w:pStyle w:val="2"/>
              <w:shd w:val="clear" w:color="auto" w:fill="FFFFFF"/>
              <w:spacing w:before="0" w:after="0" w:line="420" w:lineRule="atLeast"/>
              <w:ind w:left="403" w:firstLine="567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5E344E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 xml:space="preserve">- Программа дополнительного образования </w:t>
            </w:r>
            <w:r w:rsidRPr="005E344E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«</w:t>
            </w:r>
            <w:r w:rsidRPr="00BE70AC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Маленькие исследователи»</w:t>
            </w:r>
          </w:p>
          <w:p w:rsidR="005E344E" w:rsidRDefault="005E344E" w:rsidP="005E344E">
            <w:pPr>
              <w:pStyle w:val="2"/>
              <w:shd w:val="clear" w:color="auto" w:fill="FFFFFF"/>
              <w:spacing w:before="0" w:after="0" w:line="420" w:lineRule="atLeast"/>
              <w:ind w:left="403" w:firstLine="567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 w:rsidRPr="005E344E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 xml:space="preserve">- Программа дополнительного образования </w:t>
            </w:r>
            <w:r w:rsidRPr="005E344E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«</w:t>
            </w:r>
            <w:r w:rsidRPr="00BE70AC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Маленькие исследователи»</w:t>
            </w:r>
          </w:p>
          <w:p w:rsidR="005E344E" w:rsidRPr="005E344E" w:rsidRDefault="005E344E" w:rsidP="005E344E">
            <w:pPr>
              <w:ind w:left="545" w:firstLine="425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  <w:r w:rsidRPr="005E344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- Программа дополнительного образования </w:t>
            </w:r>
            <w:r w:rsidRPr="005E344E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«Ментальная арифметика»</w:t>
            </w:r>
          </w:p>
          <w:p w:rsidR="005E344E" w:rsidRPr="00BE70AC" w:rsidRDefault="005E344E" w:rsidP="005E344E">
            <w:pPr>
              <w:spacing w:before="10"/>
              <w:ind w:left="403" w:firstLine="413"/>
              <w:rPr>
                <w:rFonts w:ascii="Times New Roman" w:hAnsi="Times New Roman" w:cs="Times New Roman"/>
                <w:lang w:val="ru-RU"/>
              </w:rPr>
            </w:pPr>
          </w:p>
          <w:p w:rsidR="005E344E" w:rsidRPr="005E344E" w:rsidRDefault="005E344E" w:rsidP="005E344E">
            <w:pPr>
              <w:spacing w:before="10"/>
              <w:ind w:left="403" w:firstLine="413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A41A0" w:rsidRPr="00253A63" w:rsidTr="005E344E">
        <w:trPr>
          <w:trHeight w:hRule="exact" w:val="1452"/>
        </w:trPr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940"/>
                <w:tab w:val="left" w:pos="2139"/>
              </w:tabs>
              <w:spacing w:before="3"/>
              <w:ind w:left="105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Тип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здания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(краткая</w:t>
            </w:r>
            <w:proofErr w:type="gramEnd"/>
          </w:p>
          <w:p w:rsidR="00EA41A0" w:rsidRPr="000F6182" w:rsidRDefault="00872C52">
            <w:pPr>
              <w:ind w:left="105" w:right="5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характеристика</w:t>
            </w:r>
            <w:r w:rsidRPr="000F6182">
              <w:rPr>
                <w:rFonts w:ascii="Times New Roman" w:eastAsia="Times New Roman" w:hAnsi="Times New Roman" w:cs="Times New Roman"/>
                <w:b/>
                <w:spacing w:val="15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здания,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террит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ории)</w:t>
            </w:r>
          </w:p>
        </w:tc>
        <w:tc>
          <w:tcPr>
            <w:tcW w:w="621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EA41A0" w:rsidRPr="000F6182" w:rsidRDefault="00872C52">
            <w:pPr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Отдельно</w:t>
            </w:r>
            <w:r w:rsidRPr="000F6182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стоящее</w:t>
            </w:r>
            <w:r w:rsidRPr="000F6182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типовое</w:t>
            </w:r>
            <w:r w:rsidRPr="000F6182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двухэтажное</w:t>
            </w:r>
            <w:r w:rsidRPr="000F6182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здание,</w:t>
            </w:r>
          </w:p>
          <w:p w:rsidR="00EA41A0" w:rsidRPr="000F6182" w:rsidRDefault="00872C52">
            <w:pPr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имеет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развитую</w:t>
            </w:r>
            <w:r w:rsidRPr="000F618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систему</w:t>
            </w:r>
            <w:r w:rsidRPr="000F6182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коммуникаций</w:t>
            </w:r>
          </w:p>
          <w:p w:rsidR="00EA41A0" w:rsidRPr="000F6182" w:rsidRDefault="00872C52" w:rsidP="005E344E">
            <w:pPr>
              <w:ind w:left="96" w:right="57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Имеется,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спортивный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участок,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="005E344E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4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детских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площадок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малыми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формами,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цветники,</w:t>
            </w:r>
            <w:r w:rsidRPr="000F6182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огород.</w:t>
            </w:r>
          </w:p>
        </w:tc>
      </w:tr>
      <w:tr w:rsidR="005E344E" w:rsidRPr="000F6182" w:rsidTr="003C682B">
        <w:trPr>
          <w:trHeight w:hRule="exact" w:val="6068"/>
        </w:trPr>
        <w:tc>
          <w:tcPr>
            <w:tcW w:w="340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344E" w:rsidRPr="000F6182" w:rsidRDefault="005E344E" w:rsidP="005E344E">
            <w:pPr>
              <w:tabs>
                <w:tab w:val="left" w:pos="2399"/>
              </w:tabs>
              <w:spacing w:before="2"/>
              <w:ind w:left="105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Модель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МДОУ</w:t>
            </w:r>
          </w:p>
          <w:p w:rsidR="005E344E" w:rsidRPr="000F6182" w:rsidRDefault="005E344E" w:rsidP="005E344E">
            <w:pPr>
              <w:tabs>
                <w:tab w:val="left" w:pos="2465"/>
              </w:tabs>
              <w:ind w:left="105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(количество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ru-RU"/>
              </w:rPr>
              <w:t>групп,</w:t>
            </w:r>
            <w:proofErr w:type="gramEnd"/>
          </w:p>
          <w:p w:rsidR="005E344E" w:rsidRPr="003C682B" w:rsidRDefault="005E344E" w:rsidP="003C682B">
            <w:pPr>
              <w:tabs>
                <w:tab w:val="left" w:pos="2447"/>
              </w:tabs>
              <w:spacing w:line="238" w:lineRule="auto"/>
              <w:ind w:left="105" w:right="119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структ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урных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по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дразделений,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дополнител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ьных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по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мещени</w:t>
            </w:r>
            <w:r w:rsidR="003C682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й)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3C682B" w:rsidRPr="000F6182" w:rsidRDefault="003C682B" w:rsidP="003C682B">
            <w:pPr>
              <w:spacing w:line="235" w:lineRule="auto"/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Проектная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мощность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  <w:r w:rsidRPr="000F6182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</w:t>
            </w:r>
          </w:p>
          <w:p w:rsidR="003C682B" w:rsidRPr="000F6182" w:rsidRDefault="003C682B" w:rsidP="003C682B">
            <w:pPr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Фактическая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мощность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—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  <w:r w:rsidRPr="000F6182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</w:t>
            </w:r>
          </w:p>
          <w:p w:rsidR="003C682B" w:rsidRPr="000F6182" w:rsidRDefault="003C682B" w:rsidP="003C682B">
            <w:pPr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дошкольном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функционирует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  <w:r w:rsidRPr="000F6182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</w:t>
            </w:r>
          </w:p>
          <w:p w:rsidR="003C682B" w:rsidRPr="000F6182" w:rsidRDefault="003C682B" w:rsidP="003C682B">
            <w:pPr>
              <w:spacing w:before="3"/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них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(на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2021</w:t>
            </w:r>
            <w:r w:rsidRPr="000F6182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год):</w:t>
            </w:r>
          </w:p>
          <w:p w:rsidR="003C682B" w:rsidRPr="005E344E" w:rsidRDefault="003C682B" w:rsidP="003C682B">
            <w:pPr>
              <w:ind w:left="941" w:right="1781" w:firstLine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младшая</w:t>
            </w:r>
            <w:r w:rsidRPr="000F618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группа</w:t>
            </w:r>
          </w:p>
          <w:p w:rsidR="003C682B" w:rsidRDefault="003C682B" w:rsidP="003C682B">
            <w:pPr>
              <w:ind w:left="970" w:right="299" w:hanging="29"/>
              <w:rPr>
                <w:rFonts w:ascii="Times New Roman" w:eastAsia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старшая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группа</w:t>
            </w:r>
            <w:r w:rsidRPr="000F618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группы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</w:t>
            </w:r>
          </w:p>
          <w:p w:rsidR="003C682B" w:rsidRPr="000F6182" w:rsidRDefault="003C682B" w:rsidP="003C682B">
            <w:pPr>
              <w:ind w:left="970" w:right="299" w:hanging="2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старшая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подготовительная группа</w:t>
            </w:r>
          </w:p>
          <w:p w:rsidR="003C682B" w:rsidRPr="000F6182" w:rsidRDefault="003C682B" w:rsidP="003C682B">
            <w:pPr>
              <w:ind w:left="96" w:right="5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          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компенсирующей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направленности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-7</w:t>
            </w:r>
            <w:r w:rsidRPr="000F6182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лет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(ФФН)</w:t>
            </w:r>
          </w:p>
          <w:p w:rsidR="003C682B" w:rsidRPr="000F6182" w:rsidRDefault="003C682B" w:rsidP="003C682B">
            <w:pPr>
              <w:spacing w:line="232" w:lineRule="auto"/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Структурные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компоненты:</w:t>
            </w:r>
          </w:p>
          <w:p w:rsidR="003C682B" w:rsidRPr="000F6182" w:rsidRDefault="003C682B" w:rsidP="003C682B">
            <w:pPr>
              <w:autoSpaceDE w:val="0"/>
              <w:autoSpaceDN w:val="0"/>
              <w:ind w:left="6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Групповые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комнаты;</w:t>
            </w:r>
          </w:p>
          <w:p w:rsidR="003C682B" w:rsidRPr="000F6182" w:rsidRDefault="003C682B" w:rsidP="003C682B">
            <w:pPr>
              <w:autoSpaceDE w:val="0"/>
              <w:autoSpaceDN w:val="0"/>
              <w:spacing w:line="340" w:lineRule="exact"/>
              <w:ind w:left="6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Музыкальный</w:t>
            </w:r>
            <w:r w:rsidRPr="000F6182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зал;</w:t>
            </w:r>
          </w:p>
          <w:p w:rsidR="003C682B" w:rsidRPr="000F6182" w:rsidRDefault="003C682B" w:rsidP="003C682B">
            <w:pPr>
              <w:autoSpaceDE w:val="0"/>
              <w:autoSpaceDN w:val="0"/>
              <w:spacing w:line="340" w:lineRule="exact"/>
              <w:ind w:left="6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Кабинет</w:t>
            </w:r>
            <w:r w:rsidRPr="000F6182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учителя-логопеда;</w:t>
            </w:r>
          </w:p>
          <w:p w:rsidR="003C682B" w:rsidRPr="000F6182" w:rsidRDefault="003C682B" w:rsidP="003C682B">
            <w:pPr>
              <w:tabs>
                <w:tab w:val="left" w:pos="3287"/>
                <w:tab w:val="left" w:pos="4907"/>
              </w:tabs>
              <w:autoSpaceDE w:val="0"/>
              <w:autoSpaceDN w:val="0"/>
              <w:ind w:left="6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Медицинский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кабинет,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процедурный</w:t>
            </w:r>
          </w:p>
          <w:p w:rsidR="003C682B" w:rsidRPr="000F6182" w:rsidRDefault="003C682B" w:rsidP="003C682B">
            <w:pPr>
              <w:spacing w:before="1"/>
              <w:ind w:left="1022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кабинет;</w:t>
            </w:r>
          </w:p>
          <w:p w:rsidR="003C682B" w:rsidRPr="000F6182" w:rsidRDefault="003C682B" w:rsidP="003C682B">
            <w:pPr>
              <w:autoSpaceDE w:val="0"/>
              <w:autoSpaceDN w:val="0"/>
              <w:ind w:left="6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Кабинет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заведующего;</w:t>
            </w:r>
          </w:p>
          <w:p w:rsidR="003C682B" w:rsidRPr="000F6182" w:rsidRDefault="003C682B" w:rsidP="003C682B">
            <w:pPr>
              <w:autoSpaceDE w:val="0"/>
              <w:autoSpaceDN w:val="0"/>
              <w:spacing w:line="340" w:lineRule="exact"/>
              <w:ind w:left="6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Методический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кабинет;</w:t>
            </w:r>
          </w:p>
          <w:p w:rsidR="003C682B" w:rsidRPr="000F6182" w:rsidRDefault="003C682B" w:rsidP="003C682B">
            <w:pPr>
              <w:autoSpaceDE w:val="0"/>
              <w:autoSpaceDN w:val="0"/>
              <w:spacing w:line="340" w:lineRule="exact"/>
              <w:ind w:left="6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Пищеблок;</w:t>
            </w:r>
          </w:p>
          <w:p w:rsidR="003C682B" w:rsidRPr="000F6182" w:rsidRDefault="003C682B" w:rsidP="003C682B">
            <w:pPr>
              <w:autoSpaceDE w:val="0"/>
              <w:autoSpaceDN w:val="0"/>
              <w:ind w:left="6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Прачечная</w:t>
            </w:r>
          </w:p>
          <w:p w:rsidR="005E344E" w:rsidRPr="000F6182" w:rsidRDefault="005E344E" w:rsidP="005E344E">
            <w:pPr>
              <w:ind w:left="96" w:right="57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</w:tr>
    </w:tbl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0F6182" w:rsidRDefault="00EA41A0">
      <w:pPr>
        <w:spacing w:line="337" w:lineRule="exact"/>
        <w:rPr>
          <w:rFonts w:ascii="Times New Roman" w:hAnsi="Times New Roman" w:cs="Times New Roman"/>
          <w:lang w:val="ru-RU"/>
        </w:rPr>
      </w:pPr>
    </w:p>
    <w:p w:rsidR="00EA41A0" w:rsidRPr="000F6182" w:rsidRDefault="00EA41A0">
      <w:pPr>
        <w:rPr>
          <w:rFonts w:ascii="Times New Roman" w:hAnsi="Times New Roman" w:cs="Times New Roman"/>
          <w:lang w:val="ru-RU"/>
        </w:rPr>
        <w:sectPr w:rsidR="00EA41A0" w:rsidRPr="000F6182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5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82"/>
        <w:gridCol w:w="6655"/>
      </w:tblGrid>
      <w:tr w:rsidR="00EA41A0" w:rsidRPr="000F6182" w:rsidTr="003C682B">
        <w:trPr>
          <w:trHeight w:hRule="exact" w:val="137"/>
        </w:trPr>
        <w:tc>
          <w:tcPr>
            <w:tcW w:w="3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EA41A0">
            <w:pPr>
              <w:spacing w:before="1" w:line="241" w:lineRule="auto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6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EA41A0" w:rsidP="003C682B">
            <w:pPr>
              <w:autoSpaceDE w:val="0"/>
              <w:autoSpaceDN w:val="0"/>
              <w:ind w:left="662"/>
              <w:rPr>
                <w:rFonts w:ascii="Times New Roman" w:hAnsi="Times New Roman" w:cs="Times New Roman"/>
              </w:rPr>
            </w:pPr>
          </w:p>
        </w:tc>
      </w:tr>
      <w:tr w:rsidR="00EA41A0" w:rsidRPr="00253A63" w:rsidTr="003C682B">
        <w:trPr>
          <w:trHeight w:hRule="exact" w:val="3555"/>
        </w:trPr>
        <w:tc>
          <w:tcPr>
            <w:tcW w:w="3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1558"/>
                <w:tab w:val="left" w:pos="2359"/>
              </w:tabs>
              <w:spacing w:before="3"/>
              <w:ind w:left="105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Детский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сад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решает</w:t>
            </w:r>
          </w:p>
          <w:p w:rsidR="00EA41A0" w:rsidRPr="000F6182" w:rsidRDefault="00872C52">
            <w:pPr>
              <w:ind w:left="105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следующие</w:t>
            </w:r>
            <w:r w:rsidRPr="000F6182">
              <w:rPr>
                <w:rFonts w:ascii="Times New Roman" w:eastAsia="Times New Roman" w:hAnsi="Times New Roman" w:cs="Times New Roman"/>
                <w:b/>
                <w:spacing w:val="7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задачи:</w:t>
            </w:r>
          </w:p>
        </w:tc>
        <w:tc>
          <w:tcPr>
            <w:tcW w:w="6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0F6182" w:rsidRDefault="00872C52">
            <w:pPr>
              <w:tabs>
                <w:tab w:val="left" w:pos="1502"/>
                <w:tab w:val="left" w:pos="3258"/>
                <w:tab w:val="left" w:pos="4514"/>
                <w:tab w:val="left" w:pos="5023"/>
              </w:tabs>
              <w:ind w:left="96" w:right="64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1.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укрепление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здоровья</w:t>
            </w:r>
            <w:r w:rsidRPr="000F6182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воспитание</w:t>
            </w:r>
            <w:r w:rsidRPr="000F6182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потребности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здоровом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образе</w:t>
            </w:r>
            <w:r w:rsidRPr="000F6182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жизни,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физических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качеств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обеспечение</w:t>
            </w:r>
          </w:p>
          <w:p w:rsidR="00EA41A0" w:rsidRPr="000F6182" w:rsidRDefault="00872C52">
            <w:pPr>
              <w:ind w:left="96" w:right="61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нормального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физической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подготовленности</w:t>
            </w:r>
            <w:r w:rsidRPr="000F6182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здоровья</w:t>
            </w:r>
            <w:r w:rsidRPr="000F6182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ребенка;</w:t>
            </w:r>
          </w:p>
          <w:p w:rsidR="00EA41A0" w:rsidRPr="000F6182" w:rsidRDefault="00872C52">
            <w:pPr>
              <w:tabs>
                <w:tab w:val="left" w:pos="2704"/>
                <w:tab w:val="left" w:pos="4637"/>
                <w:tab w:val="left" w:pos="5179"/>
              </w:tabs>
              <w:ind w:left="96" w:right="64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2.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Создание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условий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обеспечивающих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гармоничное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интеллектуальное,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эстетическое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-</w:t>
            </w:r>
          </w:p>
          <w:p w:rsidR="00EA41A0" w:rsidRPr="000F6182" w:rsidRDefault="00872C52">
            <w:pPr>
              <w:tabs>
                <w:tab w:val="left" w:pos="2816"/>
                <w:tab w:val="left" w:pos="3416"/>
              </w:tabs>
              <w:ind w:left="96" w:right="58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личностное</w:t>
            </w:r>
            <w:r w:rsidRPr="000F618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ребёнка,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приобщение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его</w:t>
            </w:r>
            <w:r w:rsidRPr="000F6182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к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общече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ловеческим</w:t>
            </w:r>
            <w:proofErr w:type="gramEnd"/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0F6182">
              <w:rPr>
                <w:rFonts w:ascii="Times New Roman" w:hAnsi="Times New Roman" w:cs="Times New Roman"/>
                <w:lang w:val="ru-RU"/>
              </w:rPr>
              <w:tab/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национально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-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культурным</w:t>
            </w:r>
          </w:p>
          <w:p w:rsidR="00EA41A0" w:rsidRPr="000F6182" w:rsidRDefault="00872C52">
            <w:pPr>
              <w:spacing w:line="230" w:lineRule="auto"/>
              <w:ind w:left="96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ценностя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м;</w:t>
            </w:r>
          </w:p>
          <w:p w:rsidR="00EA41A0" w:rsidRPr="000F6182" w:rsidRDefault="00872C52">
            <w:pPr>
              <w:spacing w:before="1" w:line="243" w:lineRule="auto"/>
              <w:ind w:left="96" w:right="59"/>
              <w:rPr>
                <w:rFonts w:ascii="Times New Roman" w:hAnsi="Times New Roman" w:cs="Times New Roman"/>
                <w:lang w:val="ru-RU"/>
              </w:rPr>
            </w:pP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.</w:t>
            </w:r>
            <w:r w:rsidRPr="000F6182">
              <w:rPr>
                <w:rFonts w:ascii="Times New Roman" w:eastAsia="Times New Roman" w:hAnsi="Times New Roman" w:cs="Times New Roman"/>
                <w:b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Построение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взаимодействия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семьей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0F6182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принципу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партнерства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полноценного</w:t>
            </w:r>
            <w:r w:rsidRPr="000F6182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0F618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ребенк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а.</w:t>
            </w:r>
          </w:p>
        </w:tc>
      </w:tr>
      <w:tr w:rsidR="00EA41A0" w:rsidRPr="00253A63" w:rsidTr="00BE70AC">
        <w:trPr>
          <w:trHeight w:hRule="exact" w:val="2968"/>
        </w:trPr>
        <w:tc>
          <w:tcPr>
            <w:tcW w:w="3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682B" w:rsidRPr="000F6182" w:rsidRDefault="003C682B" w:rsidP="003C682B">
            <w:pPr>
              <w:ind w:left="121" w:right="28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 </w:t>
            </w:r>
            <w:r w:rsidR="00872C52" w:rsidRPr="003C682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Детский</w:t>
            </w:r>
            <w:r w:rsidR="00872C52" w:rsidRPr="003C682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</w:t>
            </w:r>
            <w:r w:rsidR="00872C52" w:rsidRPr="003C682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сад</w:t>
            </w:r>
            <w:r w:rsidR="00872C52" w:rsidRPr="003C682B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 </w:t>
            </w:r>
            <w:r w:rsidR="00872C52" w:rsidRPr="003C682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использует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lang w:val="ru-RU"/>
              </w:rPr>
              <w:t>комплексный</w:t>
            </w:r>
            <w:r w:rsidRPr="000F6182">
              <w:rPr>
                <w:rFonts w:ascii="Times New Roman" w:eastAsia="Times New Roman" w:hAnsi="Times New Roman" w:cs="Times New Roman"/>
                <w:b/>
                <w:spacing w:val="2"/>
                <w:lang w:val="ru-RU"/>
              </w:rPr>
              <w:t xml:space="preserve"> 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lang w:val="ru-RU"/>
              </w:rPr>
              <w:t>подход</w:t>
            </w:r>
            <w:r w:rsidRPr="000F6182">
              <w:rPr>
                <w:rFonts w:ascii="Times New Roman" w:eastAsia="Times New Roman" w:hAnsi="Times New Roman" w:cs="Times New Roman"/>
                <w:b/>
                <w:spacing w:val="3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pacing w:val="3"/>
                <w:lang w:val="ru-RU"/>
              </w:rPr>
              <w:t xml:space="preserve">в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ор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ганизации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ru-RU"/>
              </w:rPr>
              <w:t>педагогическо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го</w:t>
            </w:r>
            <w:r w:rsidRPr="000F618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ru-RU"/>
              </w:rPr>
              <w:t>проц</w:t>
            </w:r>
            <w:r w:rsidRPr="000F618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есса</w:t>
            </w:r>
          </w:p>
          <w:p w:rsidR="00EA41A0" w:rsidRPr="003C682B" w:rsidRDefault="00EA41A0">
            <w:pPr>
              <w:spacing w:before="7"/>
              <w:ind w:left="10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Default="00872C52">
            <w:pPr>
              <w:spacing w:before="2"/>
              <w:ind w:left="513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proofErr w:type="spellStart"/>
            <w:r w:rsidRPr="000F6182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Бло</w:t>
            </w:r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ки</w:t>
            </w:r>
            <w:proofErr w:type="spellEnd"/>
            <w:r w:rsidRPr="000F618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:</w:t>
            </w:r>
          </w:p>
          <w:p w:rsidR="003C682B" w:rsidRDefault="003C682B">
            <w:pPr>
              <w:spacing w:before="2"/>
              <w:ind w:left="513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- мониторинг качества образовательного процесса (в течение 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предварительный, итоговый);</w:t>
            </w:r>
          </w:p>
          <w:p w:rsidR="003C682B" w:rsidRDefault="003C682B">
            <w:pPr>
              <w:spacing w:before="2"/>
              <w:ind w:left="513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- образовательный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(преемственность</w:t>
            </w:r>
            <w:r w:rsidR="00E83D0C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в работе специалистов, создание оптимальных условий успешного усвоения </w:t>
            </w:r>
            <w:r w:rsidR="00BE70AC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программ и т.д.);</w:t>
            </w:r>
          </w:p>
          <w:p w:rsidR="00BE70AC" w:rsidRDefault="00BE70AC">
            <w:pPr>
              <w:spacing w:before="2"/>
              <w:ind w:left="513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- коррекционный</w:t>
            </w:r>
          </w:p>
          <w:p w:rsidR="00BE70AC" w:rsidRPr="003C682B" w:rsidRDefault="00BE70AC" w:rsidP="00BE70AC">
            <w:pPr>
              <w:spacing w:before="2"/>
              <w:ind w:left="5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- педагогической помощи родителям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консультационно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- методической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помощи семьи, пропаганда педагогических знаний</w:t>
            </w:r>
          </w:p>
        </w:tc>
      </w:tr>
    </w:tbl>
    <w:p w:rsidR="00EA41A0" w:rsidRDefault="00EA41A0">
      <w:pPr>
        <w:rPr>
          <w:rFonts w:ascii="Times New Roman" w:hAnsi="Times New Roman" w:cs="Times New Roman"/>
          <w:lang w:val="ru-RU"/>
        </w:rPr>
      </w:pPr>
    </w:p>
    <w:p w:rsidR="00BE70AC" w:rsidRDefault="00BE70AC">
      <w:pPr>
        <w:rPr>
          <w:rFonts w:ascii="Times New Roman" w:hAnsi="Times New Roman" w:cs="Times New Roman"/>
          <w:lang w:val="ru-RU"/>
        </w:rPr>
      </w:pPr>
    </w:p>
    <w:p w:rsidR="00BE70AC" w:rsidRDefault="00BE70AC">
      <w:pPr>
        <w:rPr>
          <w:rFonts w:ascii="Times New Roman" w:hAnsi="Times New Roman" w:cs="Times New Roman"/>
          <w:lang w:val="ru-RU"/>
        </w:rPr>
      </w:pPr>
    </w:p>
    <w:p w:rsidR="00BE70AC" w:rsidRPr="000F6182" w:rsidRDefault="00BE70AC" w:rsidP="00BE70AC">
      <w:pPr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4.Анализ</w:t>
      </w:r>
      <w:r w:rsidRPr="000F618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деятельности</w:t>
      </w:r>
      <w:r w:rsidRPr="000F6182">
        <w:rPr>
          <w:rFonts w:ascii="Times New Roman" w:eastAsia="Times New Roman" w:hAnsi="Times New Roman" w:cs="Times New Roman"/>
          <w:b/>
          <w:spacing w:val="-1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b/>
          <w:color w:val="000000"/>
          <w:lang w:val="ru-RU"/>
        </w:rPr>
        <w:t>МБДОУ</w:t>
      </w:r>
    </w:p>
    <w:p w:rsidR="00BE70AC" w:rsidRPr="000F6182" w:rsidRDefault="00BE70AC" w:rsidP="00BE70AC">
      <w:pPr>
        <w:spacing w:line="309" w:lineRule="exact"/>
        <w:rPr>
          <w:rFonts w:ascii="Times New Roman" w:hAnsi="Times New Roman" w:cs="Times New Roman"/>
          <w:lang w:val="ru-RU"/>
        </w:rPr>
      </w:pPr>
    </w:p>
    <w:p w:rsidR="00BE70AC" w:rsidRPr="000F6182" w:rsidRDefault="00BE70AC" w:rsidP="00B515FB">
      <w:pPr>
        <w:ind w:left="2127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1.1.Анализ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кадрового</w:t>
      </w:r>
      <w:r w:rsidRPr="000F6182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обеспечения</w:t>
      </w:r>
    </w:p>
    <w:p w:rsidR="00BE70AC" w:rsidRPr="000F6182" w:rsidRDefault="00BE70AC" w:rsidP="00BE70AC">
      <w:pPr>
        <w:ind w:left="22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Комплектование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кадрами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0F6182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строится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0F6182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со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штатным</w:t>
      </w:r>
      <w:r w:rsidRPr="000F6182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расписанием.</w:t>
      </w:r>
    </w:p>
    <w:p w:rsidR="00BE70AC" w:rsidRPr="000F6182" w:rsidRDefault="00BE70AC" w:rsidP="00BE70AC">
      <w:pPr>
        <w:tabs>
          <w:tab w:val="left" w:pos="3277"/>
          <w:tab w:val="left" w:pos="4783"/>
          <w:tab w:val="left" w:pos="6194"/>
          <w:tab w:val="left" w:pos="8151"/>
          <w:tab w:val="left" w:pos="10204"/>
        </w:tabs>
        <w:spacing w:before="40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Дошкольное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учреждение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полностью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укомплектовано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педагогическими</w:t>
      </w:r>
      <w:r w:rsidRPr="000F6182">
        <w:rPr>
          <w:rFonts w:ascii="Times New Roman" w:hAnsi="Times New Roman" w:cs="Times New Roman"/>
          <w:lang w:val="ru-RU"/>
        </w:rPr>
        <w:tab/>
      </w:r>
      <w:r w:rsidRPr="000F6182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кадрами</w:t>
      </w:r>
    </w:p>
    <w:p w:rsidR="00BE70AC" w:rsidRPr="000F6182" w:rsidRDefault="00BE70AC" w:rsidP="00BE70AC">
      <w:pPr>
        <w:spacing w:before="40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следующего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уровня:</w:t>
      </w:r>
    </w:p>
    <w:p w:rsidR="00BE70AC" w:rsidRPr="000F6182" w:rsidRDefault="00BE70AC" w:rsidP="00BE70AC">
      <w:pPr>
        <w:spacing w:before="41"/>
        <w:ind w:left="22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Заведующий</w:t>
      </w:r>
      <w:r w:rsidRPr="000F6182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ДОУ: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lang w:val="ru-RU"/>
        </w:rPr>
        <w:t>Муллахметова</w:t>
      </w:r>
      <w:proofErr w:type="spellEnd"/>
      <w:r>
        <w:rPr>
          <w:rFonts w:ascii="Times New Roman" w:eastAsia="Times New Roman" w:hAnsi="Times New Roman" w:cs="Times New Roman"/>
          <w:color w:val="000000"/>
          <w:lang w:val="ru-RU"/>
        </w:rPr>
        <w:t xml:space="preserve"> А.А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стаж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административной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val="ru-RU"/>
        </w:rPr>
        <w:t>6 лет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,</w:t>
      </w:r>
    </w:p>
    <w:p w:rsidR="00BE70AC" w:rsidRPr="000F6182" w:rsidRDefault="00BE70AC" w:rsidP="00BE70AC">
      <w:pPr>
        <w:spacing w:before="40"/>
        <w:ind w:left="1699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педагогической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10</w:t>
      </w:r>
      <w:r w:rsidRPr="000F6182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лет.</w:t>
      </w:r>
    </w:p>
    <w:p w:rsidR="00BE70AC" w:rsidRPr="000F6182" w:rsidRDefault="00BE70AC" w:rsidP="00BE70AC">
      <w:pPr>
        <w:spacing w:before="45"/>
        <w:ind w:left="226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Численность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педагогических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работников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составляет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val="ru-RU"/>
        </w:rPr>
        <w:t>12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человек,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них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val="ru-RU"/>
        </w:rPr>
        <w:t>8</w:t>
      </w:r>
    </w:p>
    <w:p w:rsidR="00B515FB" w:rsidRPr="00137FFB" w:rsidRDefault="00BE70AC" w:rsidP="00137FFB">
      <w:pPr>
        <w:spacing w:line="237" w:lineRule="auto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воспитателя,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старший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воспитатель,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музыкальны</w:t>
      </w:r>
      <w:r>
        <w:rPr>
          <w:rFonts w:ascii="Times New Roman" w:eastAsia="Times New Roman" w:hAnsi="Times New Roman" w:cs="Times New Roman"/>
          <w:color w:val="000000"/>
          <w:lang w:val="ru-RU"/>
        </w:rPr>
        <w:t>й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руководител</w:t>
      </w:r>
      <w:r>
        <w:rPr>
          <w:rFonts w:ascii="Times New Roman" w:eastAsia="Times New Roman" w:hAnsi="Times New Roman" w:cs="Times New Roman"/>
          <w:color w:val="000000"/>
          <w:lang w:val="ru-RU"/>
        </w:rPr>
        <w:t>ь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F6182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0F6182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учитель-логопед</w:t>
      </w:r>
      <w:r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B515FB" w:rsidRPr="000F6182" w:rsidRDefault="00B515FB" w:rsidP="00B515FB">
      <w:pPr>
        <w:spacing w:line="201" w:lineRule="exact"/>
        <w:rPr>
          <w:rFonts w:ascii="Times New Roman" w:hAnsi="Times New Roman" w:cs="Times New Roman"/>
          <w:lang w:val="ru-RU"/>
        </w:rPr>
      </w:pPr>
    </w:p>
    <w:p w:rsidR="00B515FB" w:rsidRPr="000F6182" w:rsidRDefault="00B515FB" w:rsidP="00B515FB">
      <w:pPr>
        <w:spacing w:line="275" w:lineRule="auto"/>
        <w:ind w:left="1699" w:right="780" w:firstLine="706"/>
        <w:rPr>
          <w:rFonts w:ascii="Times New Roman" w:hAnsi="Times New Roman" w:cs="Times New Roman"/>
          <w:lang w:val="ru-RU"/>
        </w:rPr>
      </w:pP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Важное</w:t>
      </w:r>
      <w:r w:rsidRPr="000F6182">
        <w:rPr>
          <w:rFonts w:ascii="Times New Roman" w:eastAsia="Times New Roman" w:hAnsi="Times New Roman" w:cs="Times New Roman"/>
          <w:spacing w:val="1"/>
          <w:lang w:val="ru-RU"/>
        </w:rPr>
        <w:t xml:space="preserve">  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направление</w:t>
      </w:r>
      <w:r w:rsidRPr="000F6182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работы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0F6182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кадрами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–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организация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повышени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я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квалификации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целью</w:t>
      </w:r>
      <w:r w:rsidRPr="000F6182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углубления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усовершенствования</w:t>
      </w:r>
      <w:r w:rsidRPr="000F6182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имеющихся</w:t>
      </w:r>
      <w:r w:rsidRPr="000F6182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профессиональных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знаний,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повышения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качества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профессиональной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деятельности.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18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ДОУ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созданы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условия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для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повышения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профессиональной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компетентности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самообразования,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имеется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план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–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график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повышения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квалификации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руководящих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педагогических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работников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0F6182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связи</w:t>
      </w:r>
      <w:r w:rsidRPr="000F6182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реализацией</w:t>
      </w:r>
      <w:r w:rsidRPr="000F6182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0F6182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образования.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0F6182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3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года</w:t>
      </w:r>
      <w:r w:rsidRPr="000F6182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курсы</w:t>
      </w:r>
      <w:r w:rsidRPr="000F6182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повышения</w:t>
      </w:r>
      <w:r w:rsidRPr="000F6182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квалификации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прошли</w:t>
      </w:r>
      <w:r w:rsidRPr="000F6182">
        <w:rPr>
          <w:rFonts w:ascii="Times New Roman" w:eastAsia="Times New Roman" w:hAnsi="Times New Roman" w:cs="Times New Roman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0F6182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0F6182">
        <w:rPr>
          <w:rFonts w:ascii="Times New Roman" w:eastAsia="Times New Roman" w:hAnsi="Times New Roman" w:cs="Times New Roman"/>
          <w:color w:val="000000"/>
          <w:lang w:val="ru-RU"/>
        </w:rPr>
        <w:t>педагоги.</w:t>
      </w:r>
    </w:p>
    <w:p w:rsidR="00B515FB" w:rsidRPr="003C682B" w:rsidRDefault="00B515FB" w:rsidP="00B515FB">
      <w:pPr>
        <w:spacing w:line="237" w:lineRule="auto"/>
        <w:ind w:left="1699"/>
        <w:rPr>
          <w:rFonts w:ascii="Times New Roman" w:hAnsi="Times New Roman" w:cs="Times New Roman"/>
          <w:lang w:val="ru-RU"/>
        </w:rPr>
        <w:sectPr w:rsidR="00B515FB" w:rsidRPr="003C682B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C682B" w:rsidRDefault="00EA41A0">
      <w:pPr>
        <w:rPr>
          <w:rFonts w:ascii="Times New Roman" w:hAnsi="Times New Roman" w:cs="Times New Roman"/>
          <w:lang w:val="ru-RU"/>
        </w:rPr>
        <w:sectPr w:rsidR="00EA41A0" w:rsidRPr="003C682B">
          <w:pgSz w:w="11904" w:h="16838"/>
          <w:pgMar w:top="0" w:right="0" w:bottom="0" w:left="0" w:header="0" w:footer="0" w:gutter="0"/>
          <w:cols w:space="720"/>
        </w:sectPr>
      </w:pPr>
    </w:p>
    <w:p w:rsidR="00EA41A0" w:rsidRPr="003C682B" w:rsidRDefault="00EA41A0">
      <w:pPr>
        <w:rPr>
          <w:rFonts w:ascii="Times New Roman" w:hAnsi="Times New Roman" w:cs="Times New Roman"/>
          <w:lang w:val="ru-RU"/>
        </w:rPr>
        <w:sectPr w:rsidR="00EA41A0" w:rsidRPr="003C682B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C682B" w:rsidRDefault="00EA41A0">
      <w:pPr>
        <w:rPr>
          <w:rFonts w:ascii="Times New Roman" w:hAnsi="Times New Roman" w:cs="Times New Roman"/>
          <w:lang w:val="ru-RU"/>
        </w:rPr>
        <w:sectPr w:rsidR="00EA41A0" w:rsidRPr="003C682B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C682B" w:rsidRDefault="00EA41A0">
      <w:pPr>
        <w:rPr>
          <w:rFonts w:ascii="Times New Roman" w:hAnsi="Times New Roman" w:cs="Times New Roman"/>
          <w:lang w:val="ru-RU"/>
        </w:rPr>
        <w:sectPr w:rsidR="00EA41A0" w:rsidRPr="003C682B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137FFB" w:rsidRDefault="00EA41A0">
      <w:pPr>
        <w:rPr>
          <w:lang w:val="ru-RU"/>
        </w:rPr>
        <w:sectPr w:rsidR="00EA41A0" w:rsidRPr="00137FFB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spacing w:line="275" w:lineRule="auto"/>
        <w:ind w:left="1699" w:right="783" w:firstLine="566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Изучение,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обобщение,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распространение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создание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передового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опыта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одна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главных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функций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методической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службы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учреждения.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Изучение,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обобщение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опыта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предлагает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воспитателю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использовать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новые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подходы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работе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детьми.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же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он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пробуждает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инициативу,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творчество,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способствует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совершенствованию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профессионального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мастерства.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любого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педагога,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изучающего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передовой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опыт,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важен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только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сам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результат,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но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методы,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приёмы,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помощи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которых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результат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достигнут.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Это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позволяет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соизмерить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свои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возможности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принять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решение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внедрении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опыта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работу.</w:t>
      </w:r>
    </w:p>
    <w:p w:rsidR="00B515FB" w:rsidRDefault="00B515FB" w:rsidP="00B515FB">
      <w:pPr>
        <w:tabs>
          <w:tab w:val="left" w:pos="3809"/>
          <w:tab w:val="left" w:pos="4702"/>
          <w:tab w:val="left" w:pos="6179"/>
          <w:tab w:val="left" w:pos="7538"/>
          <w:tab w:val="left" w:pos="7908"/>
          <w:tab w:val="left" w:pos="9807"/>
        </w:tabs>
        <w:spacing w:line="276" w:lineRule="auto"/>
        <w:ind w:left="1699" w:right="780" w:firstLine="566"/>
        <w:rPr>
          <w:rFonts w:ascii="Times New Roman" w:eastAsia="Times New Roman" w:hAnsi="Times New Roman" w:cs="Times New Roman"/>
          <w:spacing w:val="2"/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существует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три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основные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формы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обобщения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опыта: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открытый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показ,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рассказ,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описание.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Организуя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открытый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показ,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ставится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несколько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целей: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пропаганда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опыта;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обучение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методам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приемам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детьми,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презентация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инновационных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приёмов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дошкольниками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т.д.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начала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просмотра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рассказывается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системе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педагога</w:t>
      </w:r>
      <w:proofErr w:type="gramEnd"/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предлагаются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вопросы,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которые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следует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обратить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особое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внимание.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Рассказ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используется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выступлениях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педсоветах,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консультациях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других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формах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методической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работы.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</w:p>
    <w:p w:rsidR="00B515FB" w:rsidRPr="004B58A0" w:rsidRDefault="00B515FB" w:rsidP="00B515FB">
      <w:pPr>
        <w:tabs>
          <w:tab w:val="left" w:pos="3809"/>
          <w:tab w:val="left" w:pos="4702"/>
          <w:tab w:val="left" w:pos="6179"/>
          <w:tab w:val="left" w:pos="7538"/>
          <w:tab w:val="left" w:pos="7908"/>
          <w:tab w:val="left" w:pos="9807"/>
        </w:tabs>
        <w:spacing w:line="276" w:lineRule="auto"/>
        <w:ind w:left="1699" w:right="780" w:firstLine="566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Лучший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опыт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педагога,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представляется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форме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доклада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конференции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или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статьи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периодической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печати.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Описание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это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более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высокий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аналитический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обобщения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опыта.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Здесь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более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целостно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системно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раскрываются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истоки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путь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становления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опыта.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Распространение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передового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опыта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осуществляется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7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виде: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выступления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педагогическом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совете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сопровождается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демонстрацией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наглядного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материала;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коллективного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просмотра;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творческого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отчета,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процессе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которого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проходит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показ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фрагментов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педагога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(отдельных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занятий,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повседневной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жизни,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материалов,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пособий,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рекомендаций);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мастер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класса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(рассказ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педагога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творческой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лаборатории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показ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детях);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представления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материалов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методическом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кабинете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(конспекты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цикла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занятий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теме,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перспективные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планы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проблеме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или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теме,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авторские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дидактические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игры);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представление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материалов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периодической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печати,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сборниках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научных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статей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т.д.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Дополнительным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источником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являются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посещения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методических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объединений.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Организованная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таким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повышению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профессионального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мастерства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позволяет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контролировать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плана,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сочетание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задачами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индивидуальной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темой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самообразования,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этапы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проработки</w:t>
      </w:r>
      <w:r w:rsidRPr="004B58A0">
        <w:rPr>
          <w:lang w:val="ru-RU"/>
        </w:rPr>
        <w:tab/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психолого</w:t>
      </w:r>
      <w:proofErr w:type="spellEnd"/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педагогической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литературы,</w:t>
      </w:r>
    </w:p>
    <w:p w:rsidR="00B515FB" w:rsidRPr="004B58A0" w:rsidRDefault="00B515FB" w:rsidP="00B515FB">
      <w:pPr>
        <w:spacing w:before="3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практические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выводы,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возникшие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трудности,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планирование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будущее.</w:t>
      </w:r>
    </w:p>
    <w:p w:rsidR="00EA41A0" w:rsidRDefault="00EA41A0">
      <w:pPr>
        <w:rPr>
          <w:lang w:val="ru-RU"/>
        </w:rPr>
      </w:pPr>
    </w:p>
    <w:p w:rsidR="00B515FB" w:rsidRPr="004B58A0" w:rsidRDefault="00B515FB" w:rsidP="00B515FB">
      <w:pPr>
        <w:spacing w:before="40" w:line="275" w:lineRule="auto"/>
        <w:ind w:left="1699" w:right="793" w:firstLine="706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Вывод:</w:t>
      </w:r>
      <w:r w:rsidRPr="004B58A0">
        <w:rPr>
          <w:rFonts w:ascii="Times New Roman" w:eastAsia="Times New Roman" w:hAnsi="Times New Roman" w:cs="Times New Roman"/>
          <w:b/>
          <w:i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укомплектовано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кадрами.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100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%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имеют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квалификационные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категории: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них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8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0%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первой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категории.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своевременно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проходят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курсы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повышения</w:t>
      </w:r>
      <w:r w:rsidRPr="004B58A0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квалификации.</w:t>
      </w:r>
    </w:p>
    <w:p w:rsidR="00B515FB" w:rsidRPr="004B58A0" w:rsidRDefault="00B515FB" w:rsidP="00B515FB">
      <w:pPr>
        <w:rPr>
          <w:lang w:val="ru-RU"/>
        </w:rPr>
        <w:sectPr w:rsidR="00B515F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B515FB" w:rsidRPr="004B58A0" w:rsidRDefault="00B515FB" w:rsidP="00B515FB">
      <w:pPr>
        <w:tabs>
          <w:tab w:val="left" w:pos="6459"/>
        </w:tabs>
        <w:spacing w:before="2"/>
        <w:ind w:left="2425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lang w:val="ru-RU"/>
        </w:rPr>
        <w:lastRenderedPageBreak/>
        <w:t>Проблемы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прошедшем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году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нет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публикаций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авторских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программ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</w:p>
    <w:p w:rsidR="00B515FB" w:rsidRPr="004B58A0" w:rsidRDefault="00B515FB" w:rsidP="00B515FB">
      <w:pPr>
        <w:rPr>
          <w:lang w:val="ru-RU"/>
        </w:rPr>
        <w:sectPr w:rsidR="00B515F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B515FB" w:rsidRPr="004B58A0" w:rsidRDefault="00B515FB" w:rsidP="00B515FB">
      <w:pPr>
        <w:spacing w:before="40" w:line="279" w:lineRule="auto"/>
        <w:ind w:left="1699" w:right="793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lastRenderedPageBreak/>
        <w:t>методических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пособий,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достаточно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активное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участие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профессиональных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конкурсах,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(имеющие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категории)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печатались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сборниках.</w:t>
      </w:r>
    </w:p>
    <w:p w:rsidR="00B515FB" w:rsidRPr="004B58A0" w:rsidRDefault="00B515FB">
      <w:pPr>
        <w:rPr>
          <w:lang w:val="ru-RU"/>
        </w:rPr>
        <w:sectPr w:rsidR="00B515F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332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spacing w:before="1"/>
        <w:ind w:left="2060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pacing w:val="-1"/>
          <w:lang w:val="ru-RU"/>
        </w:rPr>
        <w:lastRenderedPageBreak/>
        <w:t>Пе</w:t>
      </w:r>
      <w:r w:rsidRPr="004B58A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рспектива: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30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продолжать</w:t>
      </w:r>
      <w:proofErr w:type="gramEnd"/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созданию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условий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аттестации,</w:t>
      </w:r>
      <w:r w:rsidRPr="004B58A0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самообразованию</w:t>
      </w:r>
    </w:p>
    <w:p w:rsidR="00EA41A0" w:rsidRPr="004B58A0" w:rsidRDefault="00872C52">
      <w:pPr>
        <w:tabs>
          <w:tab w:val="left" w:pos="2420"/>
          <w:tab w:val="left" w:pos="8467"/>
        </w:tabs>
        <w:autoSpaceDE w:val="0"/>
        <w:autoSpaceDN w:val="0"/>
        <w:spacing w:before="41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педагогам</w:t>
      </w:r>
      <w:proofErr w:type="gramEnd"/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обобщать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свой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опыт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участие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семинарах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различного</w:t>
      </w: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tabs>
          <w:tab w:val="left" w:pos="3676"/>
          <w:tab w:val="left" w:pos="5503"/>
          <w:tab w:val="left" w:pos="6290"/>
          <w:tab w:val="left" w:pos="8611"/>
          <w:tab w:val="left" w:pos="9992"/>
        </w:tabs>
        <w:spacing w:before="42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уровня,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распространять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через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печатные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издания,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участие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конкурсах</w:t>
      </w: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spacing w:before="40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профессионального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мастерства,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грантах</w:t>
      </w:r>
      <w:proofErr w:type="gramEnd"/>
    </w:p>
    <w:p w:rsidR="00EA41A0" w:rsidRPr="004B58A0" w:rsidRDefault="00872C52">
      <w:pPr>
        <w:tabs>
          <w:tab w:val="left" w:pos="10938"/>
        </w:tabs>
        <w:spacing w:before="40"/>
        <w:ind w:left="254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Основу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составлял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комплексно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9"/>
          <w:lang w:val="ru-RU"/>
        </w:rPr>
        <w:t>–</w:t>
      </w:r>
    </w:p>
    <w:p w:rsidR="00EA41A0" w:rsidRPr="004B58A0" w:rsidRDefault="00872C52">
      <w:pPr>
        <w:tabs>
          <w:tab w:val="left" w:pos="2697"/>
          <w:tab w:val="left" w:pos="3708"/>
          <w:tab w:val="left" w:pos="5517"/>
          <w:tab w:val="left" w:pos="7229"/>
          <w:tab w:val="left" w:pos="8239"/>
          <w:tab w:val="left" w:pos="9011"/>
          <w:tab w:val="left" w:pos="10158"/>
        </w:tabs>
        <w:spacing w:before="45" w:line="275" w:lineRule="auto"/>
        <w:ind w:left="1699" w:right="793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тематический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принцип,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также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работе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дошкольниками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успешно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использовались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инновационные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игровые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проектные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технологии,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создание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проектов,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исследований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многое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другое.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Приоритетным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направлением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ы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ДОУ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является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развитие</w:t>
      </w:r>
    </w:p>
    <w:p w:rsidR="00EA41A0" w:rsidRPr="004B58A0" w:rsidRDefault="00872C52">
      <w:pPr>
        <w:tabs>
          <w:tab w:val="left" w:pos="3378"/>
          <w:tab w:val="left" w:pos="5349"/>
          <w:tab w:val="left" w:pos="7373"/>
          <w:tab w:val="left" w:pos="8265"/>
          <w:tab w:val="left" w:pos="9766"/>
        </w:tabs>
        <w:spacing w:before="2" w:line="275" w:lineRule="auto"/>
        <w:ind w:left="1699" w:right="788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познавательно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речевых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способностей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дошкольника.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коллектива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направлена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эффективное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решение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задач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приоритетного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направления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ДОУ,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организацию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образовательного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процесса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дошкольниками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познавательные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анятия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проекты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13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опытно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spacing w:val="1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экспериментальную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деятельность,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поисково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proofErr w:type="gram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знавательную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деятельность,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дополнительных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услуг: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«Читай</w:t>
      </w:r>
      <w:r w:rsidRPr="004B58A0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ка»,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«Шахматы»,</w:t>
      </w:r>
    </w:p>
    <w:p w:rsidR="00EA41A0" w:rsidRPr="004B58A0" w:rsidRDefault="00872C52">
      <w:pPr>
        <w:spacing w:before="8" w:line="275" w:lineRule="auto"/>
        <w:ind w:left="1699" w:right="793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«Баскетбол»,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Логоритмика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»,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«Умка»,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«Маленькие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умники».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группах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различных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видов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учётом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возможностей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интересов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Детям</w:t>
      </w:r>
    </w:p>
    <w:p w:rsidR="00EA41A0" w:rsidRDefault="00EA41A0">
      <w:pPr>
        <w:rPr>
          <w:lang w:val="ru-RU"/>
        </w:rPr>
      </w:pPr>
    </w:p>
    <w:p w:rsidR="00B515FB" w:rsidRPr="004B58A0" w:rsidRDefault="00B515FB" w:rsidP="00B515FB">
      <w:pPr>
        <w:spacing w:line="273" w:lineRule="auto"/>
        <w:ind w:left="1699" w:right="797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интересно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группе,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они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играют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общаются,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обеспечивают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индивидуальное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личностно-ориентированное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4B58A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ребёнка.</w:t>
      </w:r>
    </w:p>
    <w:p w:rsidR="00B515FB" w:rsidRPr="004B58A0" w:rsidRDefault="00B515FB" w:rsidP="00B515FB">
      <w:pPr>
        <w:tabs>
          <w:tab w:val="left" w:pos="2664"/>
        </w:tabs>
        <w:spacing w:before="5"/>
        <w:ind w:left="2127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202</w:t>
      </w:r>
      <w:r>
        <w:rPr>
          <w:rFonts w:ascii="Times New Roman" w:eastAsia="Times New Roman" w:hAnsi="Times New Roman" w:cs="Times New Roman"/>
          <w:color w:val="000000"/>
          <w:lang w:val="ru-RU"/>
        </w:rPr>
        <w:t>0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202</w:t>
      </w:r>
      <w:r>
        <w:rPr>
          <w:rFonts w:ascii="Times New Roman" w:eastAsia="Times New Roman" w:hAnsi="Times New Roman" w:cs="Times New Roman"/>
          <w:color w:val="000000"/>
          <w:lang w:val="ru-RU"/>
        </w:rPr>
        <w:t>1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учебный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год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педагогическим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коллективом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были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запланированы</w:t>
      </w:r>
    </w:p>
    <w:p w:rsidR="00B515FB" w:rsidRPr="004B58A0" w:rsidRDefault="00B515FB" w:rsidP="00B515FB">
      <w:pPr>
        <w:spacing w:before="45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следующие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задачи:</w:t>
      </w:r>
    </w:p>
    <w:p w:rsidR="00B515FB" w:rsidRPr="004B58A0" w:rsidRDefault="00B515FB" w:rsidP="00B515FB">
      <w:pPr>
        <w:rPr>
          <w:lang w:val="ru-RU"/>
        </w:rPr>
        <w:sectPr w:rsidR="00B515F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B515FB" w:rsidRPr="004B58A0" w:rsidRDefault="00B515FB" w:rsidP="00B515FB">
      <w:pPr>
        <w:tabs>
          <w:tab w:val="left" w:pos="4834"/>
          <w:tab w:val="left" w:pos="6474"/>
          <w:tab w:val="left" w:pos="8240"/>
          <w:tab w:val="left" w:pos="9535"/>
        </w:tabs>
        <w:spacing w:before="37"/>
        <w:ind w:left="278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1.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Продолжать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реализацию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комплексной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системы</w:t>
      </w:r>
      <w:r w:rsidRPr="004B58A0">
        <w:rPr>
          <w:lang w:val="ru-RU"/>
        </w:rPr>
        <w:tab/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физкультурно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spacing w:val="-4"/>
          <w:lang w:val="ru-RU"/>
        </w:rPr>
        <w:t>-</w:t>
      </w:r>
    </w:p>
    <w:p w:rsidR="00B515FB" w:rsidRPr="004B58A0" w:rsidRDefault="00B515FB" w:rsidP="00B515FB">
      <w:pPr>
        <w:rPr>
          <w:lang w:val="ru-RU"/>
        </w:rPr>
        <w:sectPr w:rsidR="00B515F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B515FB" w:rsidRPr="004B58A0" w:rsidRDefault="00B515FB" w:rsidP="00B515FB">
      <w:pPr>
        <w:spacing w:before="45" w:line="274" w:lineRule="auto"/>
        <w:ind w:left="3140" w:right="79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lastRenderedPageBreak/>
        <w:t>оздоровительной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обеспечению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безопасности,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сохранению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укреплению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физического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психического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детей,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направленной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формирование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интереса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дете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родителей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физической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культуре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здоровому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образу</w:t>
      </w:r>
      <w:r w:rsidRPr="004B58A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жизни.</w:t>
      </w:r>
    </w:p>
    <w:p w:rsidR="00B515FB" w:rsidRPr="004B58A0" w:rsidRDefault="00B515FB" w:rsidP="00B515FB">
      <w:pPr>
        <w:tabs>
          <w:tab w:val="left" w:pos="10804"/>
        </w:tabs>
        <w:spacing w:before="3"/>
        <w:ind w:left="278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Повысить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эффективность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детьми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возраста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по</w:t>
      </w:r>
      <w:proofErr w:type="gramEnd"/>
    </w:p>
    <w:p w:rsidR="00B515FB" w:rsidRPr="004B58A0" w:rsidRDefault="00B515FB" w:rsidP="00B515FB">
      <w:pPr>
        <w:tabs>
          <w:tab w:val="left" w:pos="5111"/>
          <w:tab w:val="left" w:pos="6958"/>
          <w:tab w:val="left" w:pos="9007"/>
          <w:tab w:val="left" w:pos="10925"/>
        </w:tabs>
        <w:spacing w:before="45"/>
        <w:ind w:left="314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формированию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элементарных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математических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представлений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9"/>
          <w:lang w:val="ru-RU"/>
        </w:rPr>
        <w:t>и</w:t>
      </w:r>
    </w:p>
    <w:p w:rsidR="00B515FB" w:rsidRPr="004B58A0" w:rsidRDefault="00B515FB" w:rsidP="00B515FB">
      <w:pPr>
        <w:rPr>
          <w:lang w:val="ru-RU"/>
        </w:rPr>
        <w:sectPr w:rsidR="00B515F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B515FB" w:rsidRPr="004B58A0" w:rsidRDefault="00B515FB" w:rsidP="00B515FB">
      <w:pPr>
        <w:tabs>
          <w:tab w:val="left" w:pos="4800"/>
          <w:tab w:val="left" w:pos="6762"/>
          <w:tab w:val="left" w:pos="8340"/>
        </w:tabs>
        <w:spacing w:before="41"/>
        <w:ind w:left="314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технического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творчества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посредством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конструктивно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-модельной</w:t>
      </w:r>
      <w:proofErr w:type="gramEnd"/>
    </w:p>
    <w:p w:rsidR="00B515FB" w:rsidRPr="004B58A0" w:rsidRDefault="00B515FB" w:rsidP="00B515FB">
      <w:pPr>
        <w:rPr>
          <w:lang w:val="ru-RU"/>
        </w:rPr>
        <w:sectPr w:rsidR="00B515F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B515FB" w:rsidRPr="004B58A0" w:rsidRDefault="00B515FB" w:rsidP="00B515FB">
      <w:pPr>
        <w:spacing w:before="45"/>
        <w:ind w:left="314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деятельност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и.</w:t>
      </w:r>
    </w:p>
    <w:p w:rsidR="00B515FB" w:rsidRPr="004B58A0" w:rsidRDefault="00B515FB" w:rsidP="00B515FB">
      <w:pPr>
        <w:spacing w:before="36" w:line="276" w:lineRule="auto"/>
        <w:ind w:left="3140" w:right="785" w:hanging="36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3.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Способствовать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формированию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общечеловеческих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нравственных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качеств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возраста,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приобщение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истокам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национальной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культуры,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воспитание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эмоционально-действенного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отношения,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чувства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сопричастности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своей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Родине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как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следствие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успешной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под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готовки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школе,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использование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современных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технологий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методик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речевых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навыков</w:t>
      </w:r>
      <w:r w:rsidRPr="004B58A0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дошкольников.</w:t>
      </w:r>
    </w:p>
    <w:p w:rsidR="00B515FB" w:rsidRPr="004B58A0" w:rsidRDefault="00B515FB" w:rsidP="00B515FB">
      <w:pPr>
        <w:spacing w:before="6"/>
        <w:ind w:left="2266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течение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учебного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года,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апреля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месяца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включительно,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детском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саду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велась</w:t>
      </w:r>
    </w:p>
    <w:p w:rsidR="00B515FB" w:rsidRPr="004B58A0" w:rsidRDefault="00B515FB" w:rsidP="00B515FB">
      <w:pPr>
        <w:spacing w:before="41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планомерная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систематическая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работа,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способствующая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вышеуказанных</w:t>
      </w:r>
      <w:r w:rsidRPr="004B58A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задач.</w:t>
      </w:r>
    </w:p>
    <w:p w:rsidR="00B515FB" w:rsidRPr="004B58A0" w:rsidRDefault="00B515FB">
      <w:pPr>
        <w:rPr>
          <w:lang w:val="ru-RU"/>
        </w:rPr>
        <w:sectPr w:rsidR="00B515F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332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spacing w:before="45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lastRenderedPageBreak/>
        <w:t>1</w:t>
      </w:r>
      <w:r w:rsidRPr="004B58A0">
        <w:rPr>
          <w:rFonts w:ascii="Times New Roman" w:eastAsia="Times New Roman" w:hAnsi="Times New Roman" w:cs="Times New Roman"/>
          <w:b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задача</w:t>
      </w:r>
    </w:p>
    <w:p w:rsidR="00EA41A0" w:rsidRPr="004B58A0" w:rsidRDefault="00872C52">
      <w:pPr>
        <w:spacing w:before="29" w:line="277" w:lineRule="auto"/>
        <w:ind w:left="1699" w:right="788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Продолжать</w:t>
      </w:r>
      <w:r w:rsidRPr="004B58A0">
        <w:rPr>
          <w:rFonts w:ascii="Times New Roman" w:eastAsia="Times New Roman" w:hAnsi="Times New Roman" w:cs="Times New Roman"/>
          <w:b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реализацию</w:t>
      </w:r>
      <w:r w:rsidRPr="004B58A0">
        <w:rPr>
          <w:rFonts w:ascii="Times New Roman" w:eastAsia="Times New Roman" w:hAnsi="Times New Roman" w:cs="Times New Roman"/>
          <w:b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комплексной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системы</w:t>
      </w:r>
      <w:r w:rsidRPr="004B58A0">
        <w:rPr>
          <w:rFonts w:ascii="Times New Roman" w:eastAsia="Times New Roman" w:hAnsi="Times New Roman" w:cs="Times New Roman"/>
          <w:b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физкультурно-оздоровительной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b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обеспечению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безопасности,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сохранению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укреплению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физического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психического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b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детей,</w:t>
      </w:r>
      <w:r w:rsidRPr="004B58A0">
        <w:rPr>
          <w:rFonts w:ascii="Times New Roman" w:eastAsia="Times New Roman" w:hAnsi="Times New Roman" w:cs="Times New Roman"/>
          <w:b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направленной</w:t>
      </w:r>
      <w:r w:rsidRPr="004B58A0">
        <w:rPr>
          <w:rFonts w:ascii="Times New Roman" w:eastAsia="Times New Roman" w:hAnsi="Times New Roman" w:cs="Times New Roman"/>
          <w:b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b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формирование</w:t>
      </w:r>
      <w:r w:rsidRPr="004B58A0">
        <w:rPr>
          <w:rFonts w:ascii="Times New Roman" w:eastAsia="Times New Roman" w:hAnsi="Times New Roman" w:cs="Times New Roman"/>
          <w:b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интереса</w:t>
      </w:r>
      <w:r w:rsidRPr="004B58A0">
        <w:rPr>
          <w:rFonts w:ascii="Times New Roman" w:eastAsia="Times New Roman" w:hAnsi="Times New Roman" w:cs="Times New Roman"/>
          <w:b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b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родителей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физической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культуре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здоровому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образу</w:t>
      </w:r>
      <w:r w:rsidRPr="004B58A0">
        <w:rPr>
          <w:rFonts w:ascii="Times New Roman" w:eastAsia="Times New Roman" w:hAnsi="Times New Roman" w:cs="Times New Roman"/>
          <w:b/>
          <w:spacing w:val="-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жизни.</w:t>
      </w:r>
    </w:p>
    <w:p w:rsidR="00EA41A0" w:rsidRPr="004B58A0" w:rsidRDefault="00872C52">
      <w:pPr>
        <w:spacing w:line="275" w:lineRule="auto"/>
        <w:ind w:left="1699" w:right="787" w:firstLine="36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Охрана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укрепление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формирования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привычки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здоровому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образу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жизни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были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остаются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первостепенной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задачей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сада.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связи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этим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наше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дошкольное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учреждение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организовало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разностороннюю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деятельность,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направленную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сохранение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реализовало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комплекс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воспитательно</w:t>
      </w:r>
      <w:proofErr w:type="spellEnd"/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лечебно-профилактических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мероприятий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разным</w:t>
      </w:r>
      <w:r w:rsidRPr="004B58A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возрастам.</w:t>
      </w:r>
    </w:p>
    <w:p w:rsidR="00EA41A0" w:rsidRPr="004B58A0" w:rsidRDefault="00872C52">
      <w:pPr>
        <w:tabs>
          <w:tab w:val="left" w:pos="3018"/>
          <w:tab w:val="left" w:pos="3843"/>
          <w:tab w:val="left" w:pos="4903"/>
          <w:tab w:val="left" w:pos="6031"/>
          <w:tab w:val="left" w:pos="6405"/>
          <w:tab w:val="left" w:pos="7628"/>
          <w:tab w:val="left" w:pos="9240"/>
        </w:tabs>
        <w:spacing w:before="8" w:line="275" w:lineRule="auto"/>
        <w:ind w:left="1699" w:right="786" w:firstLine="36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Большое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внимание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было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уделено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работе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детьми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раннего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возраста,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частности,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проблемам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адаптации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саду,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созданию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наиболее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благоприятной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обстановки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самых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маленьких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воспитанников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целью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сохранения</w:t>
      </w:r>
      <w:r w:rsidRPr="00BE70AC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BE70AC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укрепления</w:t>
      </w:r>
      <w:r w:rsidRPr="00BE70AC">
        <w:rPr>
          <w:rFonts w:ascii="Times New Roman" w:eastAsia="Times New Roman" w:hAnsi="Times New Roman" w:cs="Times New Roman"/>
          <w:lang w:val="ru-RU"/>
        </w:rPr>
        <w:t xml:space="preserve">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BE70AC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  <w:r w:rsidRPr="00BE70AC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="00B515FB">
        <w:rPr>
          <w:rFonts w:ascii="Times New Roman" w:eastAsia="Times New Roman" w:hAnsi="Times New Roman" w:cs="Times New Roman"/>
          <w:color w:val="000000"/>
          <w:lang w:val="ru-RU"/>
        </w:rPr>
        <w:t>Б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ыла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организована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«Программе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адаптации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детей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раннего</w:t>
      </w:r>
      <w:r w:rsidRPr="004B58A0">
        <w:rPr>
          <w:lang w:val="ru-RU"/>
        </w:rPr>
        <w:tab/>
      </w:r>
      <w:r w:rsidR="00B515FB">
        <w:rPr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возраста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условиям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дошкольного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образовательного</w:t>
      </w:r>
    </w:p>
    <w:p w:rsidR="00EA41A0" w:rsidRPr="00B515FB" w:rsidRDefault="00872C52" w:rsidP="00B515FB">
      <w:pPr>
        <w:spacing w:before="8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учреждения»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Родители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воспитанников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ознакомлены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с</w:t>
      </w:r>
      <w:r w:rsidR="00B515FB">
        <w:rPr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программой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адаптации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детей.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</w:t>
      </w:r>
      <w:r w:rsidR="00B515FB">
        <w:rPr>
          <w:rFonts w:ascii="Times New Roman" w:eastAsia="Times New Roman" w:hAnsi="Times New Roman" w:cs="Times New Roman"/>
          <w:color w:val="000000"/>
          <w:lang w:val="ru-RU"/>
        </w:rPr>
        <w:t>ами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проводилась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большая</w:t>
      </w:r>
      <w:r w:rsidR="00B515FB">
        <w:rPr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разъяснительная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родителями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вопросам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успешной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адаптации.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Приём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новых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воспитанников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организуется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отдельному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плану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летние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месяцы,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когда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меньше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распространены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простудные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инфекционные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заболевания.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Педагоги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стимулировали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интерес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познавательным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занятиям,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прогулке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соблюдался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активный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двигательный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режим,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обучали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навыкам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соблюдения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санитарно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-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гигиенических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норм.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Анализируя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процесс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адаптации,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отметим,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большинства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адаптация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2020-2021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году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носила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среднюю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B515FB">
        <w:rPr>
          <w:rFonts w:ascii="Times New Roman" w:eastAsia="Times New Roman" w:hAnsi="Times New Roman" w:cs="Times New Roman"/>
          <w:color w:val="000000"/>
          <w:lang w:val="ru-RU"/>
        </w:rPr>
        <w:t>степень</w:t>
      </w:r>
      <w:r w:rsidRPr="00B515FB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515FB">
        <w:rPr>
          <w:rFonts w:ascii="Times New Roman" w:eastAsia="Times New Roman" w:hAnsi="Times New Roman" w:cs="Times New Roman"/>
          <w:color w:val="000000"/>
          <w:lang w:val="ru-RU"/>
        </w:rPr>
        <w:t>адаптации</w:t>
      </w:r>
    </w:p>
    <w:p w:rsidR="00EA41A0" w:rsidRDefault="00EA41A0">
      <w:pPr>
        <w:rPr>
          <w:lang w:val="ru-RU"/>
        </w:rPr>
      </w:pPr>
    </w:p>
    <w:p w:rsidR="00B515FB" w:rsidRPr="004B58A0" w:rsidRDefault="00B515FB" w:rsidP="00B515FB">
      <w:pPr>
        <w:spacing w:line="274" w:lineRule="auto"/>
        <w:ind w:left="1701" w:right="794"/>
        <w:rPr>
          <w:lang w:val="ru-RU"/>
        </w:rPr>
      </w:pPr>
      <w:r>
        <w:rPr>
          <w:lang w:val="ru-RU"/>
        </w:rPr>
        <w:t xml:space="preserve">        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Залогом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успешной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адаптации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является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тесное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сотрудничество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воспитателей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адаптации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дошкольному</w:t>
      </w:r>
      <w:r w:rsidRPr="004B58A0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учреждению.</w:t>
      </w:r>
    </w:p>
    <w:p w:rsidR="00B515FB" w:rsidRPr="00137FFB" w:rsidRDefault="00B515FB" w:rsidP="00B515FB">
      <w:pPr>
        <w:spacing w:before="9"/>
        <w:ind w:left="1699"/>
        <w:rPr>
          <w:lang w:val="ru-RU"/>
        </w:rPr>
      </w:pPr>
      <w:r w:rsidRPr="00137FFB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137FFB">
        <w:rPr>
          <w:rFonts w:ascii="Times New Roman" w:eastAsia="Times New Roman" w:hAnsi="Times New Roman" w:cs="Times New Roman"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color w:val="000000"/>
          <w:lang w:val="ru-RU"/>
        </w:rPr>
        <w:t>родителями</w:t>
      </w:r>
      <w:r w:rsidRPr="00137FFB">
        <w:rPr>
          <w:rFonts w:ascii="Times New Roman" w:eastAsia="Times New Roman" w:hAnsi="Times New Roman" w:cs="Times New Roman"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color w:val="000000"/>
          <w:lang w:val="ru-RU"/>
        </w:rPr>
        <w:t>была</w:t>
      </w:r>
      <w:r w:rsidRPr="00137FFB">
        <w:rPr>
          <w:rFonts w:ascii="Times New Roman" w:eastAsia="Times New Roman" w:hAnsi="Times New Roman" w:cs="Times New Roman"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color w:val="000000"/>
          <w:lang w:val="ru-RU"/>
        </w:rPr>
        <w:t>проведена</w:t>
      </w:r>
      <w:r w:rsidRPr="00137FFB">
        <w:rPr>
          <w:rFonts w:ascii="Times New Roman" w:eastAsia="Times New Roman" w:hAnsi="Times New Roman" w:cs="Times New Roman"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color w:val="000000"/>
          <w:lang w:val="ru-RU"/>
        </w:rPr>
        <w:t>следующая</w:t>
      </w:r>
      <w:r w:rsidRPr="00137FFB">
        <w:rPr>
          <w:rFonts w:ascii="Times New Roman" w:eastAsia="Times New Roman" w:hAnsi="Times New Roman" w:cs="Times New Roman"/>
          <w:lang w:val="ru-RU"/>
        </w:rPr>
        <w:t xml:space="preserve">  </w:t>
      </w:r>
      <w:r w:rsidRPr="00137FFB">
        <w:rPr>
          <w:rFonts w:ascii="Times New Roman" w:eastAsia="Times New Roman" w:hAnsi="Times New Roman" w:cs="Times New Roman"/>
          <w:color w:val="000000"/>
          <w:lang w:val="ru-RU"/>
        </w:rPr>
        <w:t>профилактическая</w:t>
      </w:r>
      <w:r w:rsidRPr="00137FFB">
        <w:rPr>
          <w:rFonts w:ascii="Times New Roman" w:eastAsia="Times New Roman" w:hAnsi="Times New Roman" w:cs="Times New Roman"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</w:p>
    <w:p w:rsidR="00B515FB" w:rsidRPr="004B58A0" w:rsidRDefault="00B515FB" w:rsidP="00B515FB">
      <w:pPr>
        <w:spacing w:before="36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-Родительский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всеобуч: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«Адаптация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детскому</w:t>
      </w:r>
      <w:r w:rsidRPr="004B58A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саду»</w:t>
      </w:r>
    </w:p>
    <w:p w:rsidR="00B515FB" w:rsidRPr="004B58A0" w:rsidRDefault="00B515FB" w:rsidP="00B515FB">
      <w:pPr>
        <w:spacing w:before="41" w:line="277" w:lineRule="auto"/>
        <w:ind w:left="1699" w:right="7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Выступление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родительских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собраниях: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«Как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помочь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ребенку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период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адаптации»,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«Кризис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трех</w:t>
      </w:r>
      <w:r w:rsidRPr="004B58A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лет»;</w:t>
      </w:r>
    </w:p>
    <w:p w:rsidR="00B515FB" w:rsidRDefault="00B515FB">
      <w:pPr>
        <w:rPr>
          <w:lang w:val="ru-RU"/>
        </w:rPr>
      </w:pPr>
    </w:p>
    <w:p w:rsidR="00BF0403" w:rsidRPr="004B58A0" w:rsidRDefault="00BF0403" w:rsidP="00BF0403">
      <w:pPr>
        <w:ind w:left="1699"/>
        <w:rPr>
          <w:lang w:val="ru-RU"/>
        </w:rPr>
      </w:pPr>
      <w:r>
        <w:rPr>
          <w:lang w:val="ru-RU"/>
        </w:rPr>
        <w:t xml:space="preserve">     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Консультация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родителей: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«Вернисаж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детских</w:t>
      </w:r>
      <w:r w:rsidRPr="004B58A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капризов»</w:t>
      </w:r>
    </w:p>
    <w:p w:rsidR="00BF0403" w:rsidRPr="004B58A0" w:rsidRDefault="00BF0403" w:rsidP="00BF0403">
      <w:pPr>
        <w:spacing w:before="36" w:line="275" w:lineRule="auto"/>
        <w:ind w:left="1699" w:right="853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Семинар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«Почему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необходимо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сенсорное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раннем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возрасте?</w:t>
      </w:r>
      <w:r w:rsidRPr="004B58A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</w:t>
      </w:r>
      <w:proofErr w:type="gramEnd"/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ндивидуальные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консультации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результатам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обследования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познавательного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развития</w:t>
      </w:r>
    </w:p>
    <w:p w:rsidR="00BF0403" w:rsidRPr="004B58A0" w:rsidRDefault="00BF0403" w:rsidP="00BF0403">
      <w:pPr>
        <w:spacing w:before="5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младшего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возраста;</w:t>
      </w:r>
    </w:p>
    <w:p w:rsidR="00BF0403" w:rsidRPr="004B58A0" w:rsidRDefault="00BF0403" w:rsidP="00BF0403">
      <w:pPr>
        <w:spacing w:before="36" w:line="279" w:lineRule="auto"/>
        <w:ind w:left="1699" w:right="5594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-Индивидуальные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консультации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запросу;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амятки</w:t>
      </w:r>
    </w:p>
    <w:p w:rsidR="00BF0403" w:rsidRPr="004B58A0" w:rsidRDefault="00BF0403" w:rsidP="00BF0403">
      <w:pPr>
        <w:tabs>
          <w:tab w:val="left" w:pos="2380"/>
          <w:tab w:val="left" w:pos="3839"/>
          <w:tab w:val="left" w:pos="4865"/>
          <w:tab w:val="left" w:pos="5868"/>
          <w:tab w:val="left" w:pos="6280"/>
          <w:tab w:val="left" w:pos="7763"/>
          <w:tab w:val="left" w:pos="8578"/>
          <w:tab w:val="left" w:pos="9935"/>
        </w:tabs>
        <w:rPr>
          <w:lang w:val="ru-RU"/>
        </w:rPr>
      </w:pPr>
      <w:r>
        <w:rPr>
          <w:lang w:val="ru-RU"/>
        </w:rPr>
        <w:t xml:space="preserve">                                  </w:t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Для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реализации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spacing w:val="-1"/>
          <w:lang w:val="ru-RU"/>
        </w:rPr>
        <w:t>данной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задачи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с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педагогами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была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spacing w:val="-1"/>
          <w:lang w:val="ru-RU"/>
        </w:rPr>
        <w:t>проведена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spacing w:val="-2"/>
          <w:lang w:val="ru-RU"/>
        </w:rPr>
        <w:t>следующая</w:t>
      </w:r>
    </w:p>
    <w:p w:rsidR="00BF0403" w:rsidRPr="004B58A0" w:rsidRDefault="00BF0403" w:rsidP="00BF0403">
      <w:pPr>
        <w:spacing w:before="40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профилактическая</w:t>
      </w:r>
      <w:r w:rsidRPr="004B58A0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i/>
          <w:color w:val="000000"/>
          <w:spacing w:val="-1"/>
          <w:lang w:val="ru-RU"/>
        </w:rPr>
        <w:t>работа:</w:t>
      </w:r>
    </w:p>
    <w:p w:rsidR="00BF0403" w:rsidRPr="004B58A0" w:rsidRDefault="00BF0403" w:rsidP="00BF0403">
      <w:pPr>
        <w:spacing w:before="37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Консультация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«Адаптация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детскому</w:t>
      </w:r>
      <w:r w:rsidRPr="004B58A0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саду»</w:t>
      </w:r>
    </w:p>
    <w:p w:rsidR="00BF0403" w:rsidRPr="004B58A0" w:rsidRDefault="00BF0403" w:rsidP="00BF0403">
      <w:pPr>
        <w:spacing w:before="40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Консультация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«Сенсорное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младшем</w:t>
      </w:r>
      <w:r w:rsidRPr="004B58A0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возрасте»;</w:t>
      </w:r>
    </w:p>
    <w:p w:rsidR="00BF0403" w:rsidRPr="004B58A0" w:rsidRDefault="00BF0403" w:rsidP="00BF0403">
      <w:pPr>
        <w:spacing w:before="45" w:line="275" w:lineRule="auto"/>
        <w:ind w:left="1699" w:right="786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саду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были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условия,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способствующие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охране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физического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психического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обеспечению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эмоционального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благополучия,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свободному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эффективному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развитию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способностей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каждого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ребенка.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Условия,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созданные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ДОУ,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позволяют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обеспечить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физическую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активность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детей.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реализации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задач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физического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дошкольников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необходимые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условия:</w:t>
      </w:r>
    </w:p>
    <w:p w:rsidR="00BF0403" w:rsidRDefault="00BF0403" w:rsidP="00BF0403">
      <w:pPr>
        <w:spacing w:before="3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F0403" w:rsidRDefault="00BF0403" w:rsidP="00BF0403">
      <w:pPr>
        <w:spacing w:before="3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F0403" w:rsidRDefault="00BF0403" w:rsidP="00BF0403">
      <w:pPr>
        <w:spacing w:before="3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F0403" w:rsidRDefault="00BF0403" w:rsidP="00BF0403">
      <w:pPr>
        <w:spacing w:before="3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F0403" w:rsidRDefault="00BF0403" w:rsidP="00BF0403">
      <w:pPr>
        <w:spacing w:before="3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F0403" w:rsidRDefault="00BF0403" w:rsidP="00BF0403">
      <w:pPr>
        <w:spacing w:before="3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F0403" w:rsidRDefault="00BF0403" w:rsidP="00BF0403">
      <w:pPr>
        <w:spacing w:before="3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F0403" w:rsidRDefault="00BF0403" w:rsidP="00BF0403">
      <w:pPr>
        <w:spacing w:before="3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F0403" w:rsidRPr="004B58A0" w:rsidRDefault="00BF0403" w:rsidP="00BF0403">
      <w:pPr>
        <w:spacing w:before="3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физкультурный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зал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комплектами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спортивного</w:t>
      </w:r>
      <w:r w:rsidRPr="004B58A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оборудования;</w:t>
      </w:r>
    </w:p>
    <w:p w:rsidR="00BF0403" w:rsidRPr="004B58A0" w:rsidRDefault="00BF0403" w:rsidP="00BF0403">
      <w:pPr>
        <w:spacing w:before="40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центры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двигательной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активности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каждой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группе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оснащены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необходимым</w:t>
      </w:r>
      <w:proofErr w:type="gramEnd"/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спортивным</w:t>
      </w:r>
    </w:p>
    <w:p w:rsidR="00BF0403" w:rsidRPr="004B58A0" w:rsidRDefault="00BF0403" w:rsidP="00BF0403">
      <w:pPr>
        <w:spacing w:before="45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1"/>
          <w:lang w:val="ru-RU"/>
        </w:rPr>
        <w:t>о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борудованием;</w:t>
      </w:r>
    </w:p>
    <w:p w:rsidR="00BF0403" w:rsidRDefault="00BF0403" w:rsidP="00BF0403">
      <w:pPr>
        <w:spacing w:before="36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спортивная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площадка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зонами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подвижных</w:t>
      </w:r>
      <w:r w:rsidRPr="004B58A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игр.</w:t>
      </w:r>
    </w:p>
    <w:p w:rsidR="00BF0403" w:rsidRPr="004B58A0" w:rsidRDefault="00BF0403" w:rsidP="00BF0403">
      <w:pPr>
        <w:spacing w:before="45" w:line="276" w:lineRule="auto"/>
        <w:ind w:left="1699" w:right="787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  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возрастных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группах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развивающая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среда,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которая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способствует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укреплению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детей.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Мебель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подобрана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учетом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роста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санитарно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гигиенических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требований,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продумана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система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оздоровительных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мероприятий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физического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развития.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физкультурных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уголках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имеется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дополнительное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оборудование,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том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числе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выполненные</w:t>
      </w:r>
      <w:proofErr w:type="gramEnd"/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своими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руками.</w:t>
      </w:r>
    </w:p>
    <w:p w:rsidR="00BF0403" w:rsidRPr="004B58A0" w:rsidRDefault="00BF0403" w:rsidP="00BF0403">
      <w:pPr>
        <w:tabs>
          <w:tab w:val="left" w:pos="3354"/>
          <w:tab w:val="left" w:pos="4773"/>
          <w:tab w:val="left" w:pos="5670"/>
          <w:tab w:val="left" w:pos="7512"/>
          <w:tab w:val="left" w:pos="8624"/>
          <w:tab w:val="left" w:pos="9809"/>
        </w:tabs>
        <w:spacing w:before="2" w:line="275" w:lineRule="auto"/>
        <w:ind w:left="1699" w:right="787" w:firstLine="706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Педагоги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постарались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создать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условия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различных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видов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двигательной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активности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соответствии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возрастными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индивидуальными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особенностями.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8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системе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физического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воспитания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использовали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следующие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организационные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формы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двигательной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активности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детей: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физкультурные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занятия,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утренняя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гимнастика,</w:t>
      </w:r>
    </w:p>
    <w:p w:rsidR="00BF0403" w:rsidRPr="00BF0403" w:rsidRDefault="00BF0403" w:rsidP="00BF0403">
      <w:pPr>
        <w:spacing w:before="2" w:line="275" w:lineRule="auto"/>
        <w:ind w:left="1699" w:right="782"/>
        <w:rPr>
          <w:rFonts w:ascii="Times New Roman" w:eastAsia="Times New Roman" w:hAnsi="Times New Roman" w:cs="Times New Roman"/>
          <w:spacing w:val="12"/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физкультурные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минутки,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подвижные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игры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прогулке,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проводили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спортивные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праздники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развлечения.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</w:p>
    <w:p w:rsidR="00BF0403" w:rsidRPr="00BF0403" w:rsidRDefault="00BF0403" w:rsidP="00BF0403">
      <w:pPr>
        <w:tabs>
          <w:tab w:val="left" w:pos="8780"/>
        </w:tabs>
        <w:rPr>
          <w:rStyle w:val="a7"/>
          <w:rFonts w:ascii="Times New Roman" w:hAnsi="Times New Roman"/>
          <w:bCs w:val="0"/>
        </w:rPr>
      </w:pPr>
      <w:r w:rsidRPr="00137FFB">
        <w:rPr>
          <w:rFonts w:ascii="Times New Roman" w:hAnsi="Times New Roman" w:cs="Times New Roman"/>
          <w:b/>
          <w:lang w:val="ru-RU"/>
        </w:rPr>
        <w:t xml:space="preserve">     </w:t>
      </w:r>
      <w:r w:rsidRPr="00BF0403">
        <w:rPr>
          <w:rFonts w:ascii="Times New Roman" w:hAnsi="Times New Roman" w:cs="Times New Roman"/>
          <w:b/>
          <w:lang w:val="ru-RU"/>
        </w:rPr>
        <w:t xml:space="preserve">                                           </w:t>
      </w:r>
      <w:proofErr w:type="spellStart"/>
      <w:r w:rsidRPr="00BF0403">
        <w:rPr>
          <w:rFonts w:ascii="Times New Roman" w:hAnsi="Times New Roman" w:cs="Times New Roman"/>
          <w:b/>
        </w:rPr>
        <w:t>Анализ</w:t>
      </w:r>
      <w:proofErr w:type="spellEnd"/>
      <w:r w:rsidRPr="00BF0403">
        <w:rPr>
          <w:rFonts w:ascii="Times New Roman" w:hAnsi="Times New Roman" w:cs="Times New Roman"/>
          <w:b/>
        </w:rPr>
        <w:t xml:space="preserve"> </w:t>
      </w:r>
      <w:proofErr w:type="spellStart"/>
      <w:r w:rsidRPr="00BF0403">
        <w:rPr>
          <w:rFonts w:ascii="Times New Roman" w:hAnsi="Times New Roman" w:cs="Times New Roman"/>
          <w:b/>
        </w:rPr>
        <w:t>состояния</w:t>
      </w:r>
      <w:proofErr w:type="spellEnd"/>
      <w:r w:rsidRPr="00BF0403">
        <w:rPr>
          <w:rFonts w:ascii="Times New Roman" w:hAnsi="Times New Roman" w:cs="Times New Roman"/>
          <w:b/>
        </w:rPr>
        <w:t xml:space="preserve"> </w:t>
      </w:r>
      <w:proofErr w:type="spellStart"/>
      <w:r w:rsidRPr="00BF0403">
        <w:rPr>
          <w:rFonts w:ascii="Times New Roman" w:hAnsi="Times New Roman" w:cs="Times New Roman"/>
          <w:b/>
        </w:rPr>
        <w:t>здоровья</w:t>
      </w:r>
      <w:proofErr w:type="spellEnd"/>
      <w:r w:rsidRPr="00BF0403">
        <w:rPr>
          <w:rFonts w:ascii="Times New Roman" w:hAnsi="Times New Roman" w:cs="Times New Roman"/>
          <w:b/>
        </w:rPr>
        <w:t xml:space="preserve"> </w:t>
      </w:r>
      <w:proofErr w:type="spellStart"/>
      <w:r w:rsidRPr="00BF0403">
        <w:rPr>
          <w:rFonts w:ascii="Times New Roman" w:hAnsi="Times New Roman" w:cs="Times New Roman"/>
          <w:b/>
        </w:rPr>
        <w:t>воспитанников</w:t>
      </w:r>
      <w:proofErr w:type="spellEnd"/>
    </w:p>
    <w:p w:rsidR="00BF0403" w:rsidRPr="00BF0403" w:rsidRDefault="00BF0403" w:rsidP="00BF0403">
      <w:pPr>
        <w:tabs>
          <w:tab w:val="left" w:pos="2360"/>
          <w:tab w:val="left" w:pos="5120"/>
          <w:tab w:val="left" w:pos="7720"/>
          <w:tab w:val="left" w:pos="8780"/>
        </w:tabs>
        <w:jc w:val="both"/>
        <w:rPr>
          <w:rStyle w:val="a7"/>
          <w:rFonts w:ascii="Times New Roman" w:hAnsi="Times New Roman"/>
        </w:rPr>
      </w:pPr>
    </w:p>
    <w:tbl>
      <w:tblPr>
        <w:tblpPr w:leftFromText="180" w:rightFromText="180" w:vertAnchor="text" w:horzAnchor="margin" w:tblpX="1634" w:tblpY="-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02"/>
        <w:gridCol w:w="5311"/>
      </w:tblGrid>
      <w:tr w:rsidR="00BF0403" w:rsidRPr="00253A63" w:rsidTr="00BF04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403" w:rsidRPr="00BF0403" w:rsidRDefault="00BF0403" w:rsidP="00BF0403">
            <w:pPr>
              <w:tabs>
                <w:tab w:val="left" w:pos="2360"/>
                <w:tab w:val="left" w:pos="5120"/>
                <w:tab w:val="left" w:pos="7720"/>
                <w:tab w:val="left" w:pos="8780"/>
              </w:tabs>
              <w:jc w:val="both"/>
              <w:rPr>
                <w:rStyle w:val="a7"/>
                <w:rFonts w:ascii="Times New Roman" w:hAnsi="Times New Roman"/>
                <w:lang w:val="tt-RU"/>
              </w:rPr>
            </w:pPr>
            <w:proofErr w:type="spellStart"/>
            <w:r w:rsidRPr="00BF0403">
              <w:rPr>
                <w:rStyle w:val="a7"/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403" w:rsidRPr="00BF0403" w:rsidRDefault="00BF0403" w:rsidP="00BF0403">
            <w:pPr>
              <w:tabs>
                <w:tab w:val="left" w:pos="2360"/>
                <w:tab w:val="left" w:pos="5120"/>
                <w:tab w:val="left" w:pos="7720"/>
                <w:tab w:val="left" w:pos="8780"/>
              </w:tabs>
              <w:jc w:val="both"/>
              <w:rPr>
                <w:rStyle w:val="a7"/>
                <w:rFonts w:ascii="Times New Roman" w:hAnsi="Times New Roman"/>
                <w:lang w:val="tt-RU"/>
              </w:rPr>
            </w:pPr>
            <w:r w:rsidRPr="00BF0403">
              <w:rPr>
                <w:rStyle w:val="a7"/>
                <w:rFonts w:ascii="Times New Roman" w:hAnsi="Times New Roman"/>
                <w:lang w:val="ru-RU"/>
              </w:rPr>
              <w:t>Пропуски по  болезни одним ребенком</w:t>
            </w:r>
          </w:p>
        </w:tc>
      </w:tr>
      <w:tr w:rsidR="00BF0403" w:rsidRPr="00BF0403" w:rsidTr="00BF04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403" w:rsidRPr="00BF0403" w:rsidRDefault="00BF0403" w:rsidP="00BF0403">
            <w:pPr>
              <w:tabs>
                <w:tab w:val="left" w:pos="2360"/>
                <w:tab w:val="left" w:pos="5120"/>
                <w:tab w:val="left" w:pos="7720"/>
                <w:tab w:val="left" w:pos="8780"/>
              </w:tabs>
              <w:jc w:val="both"/>
              <w:rPr>
                <w:rStyle w:val="a7"/>
                <w:rFonts w:ascii="Times New Roman" w:hAnsi="Times New Roman"/>
                <w:lang w:val="tt-RU"/>
              </w:rPr>
            </w:pPr>
            <w:r w:rsidRPr="00BF0403">
              <w:rPr>
                <w:rStyle w:val="a7"/>
                <w:rFonts w:ascii="Times New Roman" w:hAnsi="Times New Roman"/>
              </w:rPr>
              <w:t>2019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403" w:rsidRPr="00BF0403" w:rsidRDefault="00BF0403" w:rsidP="00BF0403">
            <w:pPr>
              <w:tabs>
                <w:tab w:val="left" w:pos="2360"/>
                <w:tab w:val="left" w:pos="5120"/>
                <w:tab w:val="left" w:pos="7720"/>
                <w:tab w:val="left" w:pos="8780"/>
              </w:tabs>
              <w:jc w:val="both"/>
              <w:rPr>
                <w:rStyle w:val="a7"/>
                <w:rFonts w:ascii="Times New Roman" w:hAnsi="Times New Roman"/>
                <w:b w:val="0"/>
                <w:lang w:val="tt-RU"/>
              </w:rPr>
            </w:pPr>
            <w:r w:rsidRPr="00BF0403">
              <w:rPr>
                <w:rStyle w:val="a7"/>
                <w:rFonts w:ascii="Times New Roman" w:hAnsi="Times New Roman"/>
                <w:b w:val="0"/>
              </w:rPr>
              <w:t>3,6</w:t>
            </w:r>
          </w:p>
        </w:tc>
      </w:tr>
      <w:tr w:rsidR="00BF0403" w:rsidRPr="00BF0403" w:rsidTr="00BF04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403" w:rsidRPr="00BF0403" w:rsidRDefault="00BF0403" w:rsidP="00BF0403">
            <w:pPr>
              <w:tabs>
                <w:tab w:val="left" w:pos="2360"/>
                <w:tab w:val="left" w:pos="5120"/>
                <w:tab w:val="left" w:pos="7720"/>
                <w:tab w:val="left" w:pos="8780"/>
              </w:tabs>
              <w:jc w:val="both"/>
              <w:rPr>
                <w:rStyle w:val="a7"/>
                <w:rFonts w:ascii="Times New Roman" w:hAnsi="Times New Roman"/>
                <w:lang w:val="tt-RU"/>
              </w:rPr>
            </w:pPr>
            <w:r w:rsidRPr="00BF0403">
              <w:rPr>
                <w:rStyle w:val="a7"/>
                <w:rFonts w:ascii="Times New Roman" w:hAnsi="Times New Roman"/>
              </w:rPr>
              <w:t>2020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403" w:rsidRPr="00BF0403" w:rsidRDefault="00BF0403" w:rsidP="00BF0403">
            <w:pPr>
              <w:tabs>
                <w:tab w:val="left" w:pos="2360"/>
                <w:tab w:val="left" w:pos="5120"/>
                <w:tab w:val="left" w:pos="7720"/>
                <w:tab w:val="left" w:pos="8780"/>
              </w:tabs>
              <w:jc w:val="both"/>
              <w:rPr>
                <w:rStyle w:val="a7"/>
                <w:rFonts w:ascii="Times New Roman" w:hAnsi="Times New Roman"/>
                <w:b w:val="0"/>
                <w:lang w:val="tt-RU"/>
              </w:rPr>
            </w:pPr>
            <w:r w:rsidRPr="00BF0403">
              <w:rPr>
                <w:rStyle w:val="a7"/>
                <w:rFonts w:ascii="Times New Roman" w:hAnsi="Times New Roman"/>
                <w:b w:val="0"/>
              </w:rPr>
              <w:t>2,6</w:t>
            </w:r>
          </w:p>
        </w:tc>
      </w:tr>
      <w:tr w:rsidR="00BF0403" w:rsidRPr="00BF0403" w:rsidTr="00BF04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403" w:rsidRPr="00BF0403" w:rsidRDefault="00BF0403" w:rsidP="00BF0403">
            <w:pPr>
              <w:tabs>
                <w:tab w:val="left" w:pos="2360"/>
                <w:tab w:val="left" w:pos="5120"/>
                <w:tab w:val="left" w:pos="7720"/>
                <w:tab w:val="left" w:pos="8780"/>
              </w:tabs>
              <w:jc w:val="both"/>
              <w:rPr>
                <w:rStyle w:val="a7"/>
                <w:rFonts w:ascii="Times New Roman" w:hAnsi="Times New Roman"/>
                <w:lang w:val="tt-RU"/>
              </w:rPr>
            </w:pPr>
            <w:r w:rsidRPr="00BF0403">
              <w:rPr>
                <w:rStyle w:val="a7"/>
                <w:rFonts w:ascii="Times New Roman" w:hAnsi="Times New Roman"/>
              </w:rPr>
              <w:t>2021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403" w:rsidRPr="00BF0403" w:rsidRDefault="00BF0403" w:rsidP="005C4356">
            <w:pPr>
              <w:tabs>
                <w:tab w:val="left" w:pos="2360"/>
                <w:tab w:val="left" w:pos="5120"/>
                <w:tab w:val="left" w:pos="7720"/>
                <w:tab w:val="left" w:pos="8780"/>
              </w:tabs>
              <w:jc w:val="both"/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BF0403">
              <w:rPr>
                <w:rStyle w:val="a7"/>
                <w:rFonts w:ascii="Times New Roman" w:hAnsi="Times New Roman"/>
                <w:b w:val="0"/>
              </w:rPr>
              <w:t>2,</w:t>
            </w:r>
            <w:r w:rsidR="005C4356">
              <w:rPr>
                <w:rStyle w:val="a7"/>
                <w:rFonts w:ascii="Times New Roman" w:hAnsi="Times New Roman"/>
                <w:b w:val="0"/>
                <w:lang w:val="ru-RU"/>
              </w:rPr>
              <w:t>7</w:t>
            </w:r>
          </w:p>
        </w:tc>
      </w:tr>
    </w:tbl>
    <w:p w:rsidR="00BF0403" w:rsidRPr="00BF0403" w:rsidRDefault="00BF0403" w:rsidP="00BF0403">
      <w:pPr>
        <w:jc w:val="both"/>
        <w:rPr>
          <w:rFonts w:ascii="Times New Roman" w:hAnsi="Times New Roman" w:cs="Times New Roman"/>
          <w:b/>
          <w:u w:val="single"/>
        </w:rPr>
      </w:pPr>
    </w:p>
    <w:p w:rsidR="00BF0403" w:rsidRPr="00BF0403" w:rsidRDefault="00BF0403" w:rsidP="00BF0403">
      <w:pPr>
        <w:jc w:val="both"/>
        <w:rPr>
          <w:rFonts w:ascii="Times New Roman" w:hAnsi="Times New Roman" w:cs="Times New Roman"/>
          <w:b/>
          <w:u w:val="single"/>
        </w:rPr>
      </w:pPr>
    </w:p>
    <w:p w:rsidR="00BF0403" w:rsidRPr="00BF0403" w:rsidRDefault="00BF0403" w:rsidP="00BF0403">
      <w:pPr>
        <w:jc w:val="both"/>
        <w:rPr>
          <w:rFonts w:ascii="Times New Roman" w:hAnsi="Times New Roman" w:cs="Times New Roman"/>
          <w:b/>
          <w:u w:val="single"/>
        </w:rPr>
      </w:pPr>
    </w:p>
    <w:p w:rsidR="00BF0403" w:rsidRPr="00BF0403" w:rsidRDefault="00BF0403" w:rsidP="00BF0403">
      <w:pPr>
        <w:jc w:val="both"/>
        <w:rPr>
          <w:rFonts w:ascii="Times New Roman" w:hAnsi="Times New Roman" w:cs="Times New Roman"/>
          <w:b/>
          <w:u w:val="single"/>
        </w:rPr>
      </w:pPr>
    </w:p>
    <w:p w:rsidR="006C7963" w:rsidRPr="004B58A0" w:rsidRDefault="006C7963" w:rsidP="006C7963">
      <w:pPr>
        <w:tabs>
          <w:tab w:val="left" w:pos="2975"/>
          <w:tab w:val="left" w:pos="4040"/>
          <w:tab w:val="left" w:pos="6265"/>
        </w:tabs>
        <w:spacing w:before="5" w:line="276" w:lineRule="auto"/>
        <w:ind w:left="1699" w:right="787" w:firstLine="36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Оздоровительная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ведется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согласно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«Плану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оздоровительных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мероприятий».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педагогами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соблюдается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режим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дня,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имеется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отработанная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система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закаливающих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процедур,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ведется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лечебно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профилактическая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работа: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фитотерапия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дыхательная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гимнастика,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Су-Джок</w:t>
      </w:r>
      <w:proofErr w:type="spellEnd"/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терапия,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пальчиковая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гимнастика,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способствующая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развитию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мелкой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моторики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тактильных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ощущений,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гимнастика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глаз,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физкультминутка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занятиях,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динамические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паузы,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гимнастика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после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сна,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точечный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массаж.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плану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проводятся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медосмотры,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консультации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педиатра.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Профилактическая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детском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саду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проводилась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применением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комплекса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закаливающих</w:t>
      </w:r>
      <w:proofErr w:type="gramEnd"/>
    </w:p>
    <w:p w:rsidR="006C7963" w:rsidRDefault="006C7963" w:rsidP="006C7963">
      <w:pPr>
        <w:spacing w:line="274" w:lineRule="auto"/>
        <w:ind w:left="1699" w:right="786"/>
        <w:rPr>
          <w:rFonts w:ascii="Times New Roman" w:eastAsia="Times New Roman" w:hAnsi="Times New Roman" w:cs="Times New Roman"/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мероприятий: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облегченная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одежда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(при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соответствующей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температуре),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одежда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соответственно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сезону,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мытье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рук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прохладной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водой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локоть,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проветривание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групп,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кварцевание</w:t>
      </w:r>
      <w:proofErr w:type="spellEnd"/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групп,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влажная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уборка,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меню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добавляли</w:t>
      </w:r>
      <w:r w:rsidRPr="00BE70AC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лимон,</w:t>
      </w:r>
      <w:r w:rsidRPr="00BE70AC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чеснок,</w:t>
      </w:r>
      <w:r w:rsidRPr="00BE70AC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лук.</w:t>
      </w:r>
      <w:r w:rsidRPr="00BE70AC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систематически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проводились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медицинские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осмотры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узкими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специалистами,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педиатром,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м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ониторинг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физической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подготовленности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начало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учебного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года.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6C7963" w:rsidRPr="004B58A0" w:rsidRDefault="006C7963" w:rsidP="006C7963">
      <w:pPr>
        <w:tabs>
          <w:tab w:val="left" w:pos="2912"/>
          <w:tab w:val="left" w:pos="3776"/>
          <w:tab w:val="left" w:pos="4203"/>
          <w:tab w:val="left" w:pos="4750"/>
          <w:tab w:val="left" w:pos="6726"/>
          <w:tab w:val="left" w:pos="8496"/>
          <w:tab w:val="left" w:pos="10059"/>
        </w:tabs>
        <w:spacing w:before="4" w:line="277" w:lineRule="auto"/>
        <w:ind w:left="1699" w:right="793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pacing w:val="3"/>
          <w:lang w:val="ru-RU"/>
        </w:rPr>
        <w:t>Вывод</w:t>
      </w:r>
      <w:r w:rsidRPr="004B58A0">
        <w:rPr>
          <w:rFonts w:ascii="Times New Roman" w:eastAsia="Times New Roman" w:hAnsi="Times New Roman" w:cs="Times New Roman"/>
          <w:b/>
          <w:color w:val="000000"/>
          <w:spacing w:val="6"/>
          <w:lang w:val="ru-RU"/>
        </w:rPr>
        <w:t>:</w:t>
      </w:r>
      <w:r w:rsidRPr="004B58A0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таким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образом</w:t>
      </w:r>
      <w:r w:rsidRPr="004B58A0">
        <w:rPr>
          <w:rFonts w:ascii="Times New Roman" w:eastAsia="Times New Roman" w:hAnsi="Times New Roman" w:cs="Times New Roman"/>
          <w:b/>
          <w:color w:val="000000"/>
          <w:spacing w:val="7"/>
          <w:lang w:val="ru-RU"/>
        </w:rPr>
        <w:t>,</w:t>
      </w:r>
      <w:r w:rsidRPr="004B58A0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охране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укреплению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была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направлена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эффективность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качество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проведения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организованной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образовательной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деятельности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двигательную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активность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повседневной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жизни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совместно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семьёй.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Обеспечение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психологической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безопасности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происходило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результате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утверждения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демократического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стиля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общения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взрослых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детьми,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создание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психологически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комфортной,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благоприятной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обстановки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адаптации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условиям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сада,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предоставление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ребёнку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свободы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выбора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волеизъявления,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использование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приёмов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релаксации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включением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режим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дня,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способствует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созданию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BE70AC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группах</w:t>
      </w:r>
      <w:r w:rsidRPr="00BE70AC">
        <w:rPr>
          <w:rFonts w:ascii="Times New Roman" w:eastAsia="Times New Roman" w:hAnsi="Times New Roman" w:cs="Times New Roman"/>
          <w:lang w:val="ru-RU"/>
        </w:rPr>
        <w:t xml:space="preserve">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комфортных,</w:t>
      </w:r>
      <w:r w:rsidRPr="00BE70AC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психолого-педагогических</w:t>
      </w:r>
      <w:r w:rsidRPr="00BE70AC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условий,</w:t>
      </w:r>
      <w:r w:rsidRPr="00BE70AC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BE70AC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так</w:t>
      </w:r>
      <w:r w:rsidRPr="00BE70AC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же</w:t>
      </w:r>
      <w:r w:rsidRPr="00BE70AC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BE70AC">
        <w:rPr>
          <w:rFonts w:ascii="Times New Roman" w:eastAsia="Times New Roman" w:hAnsi="Times New Roman" w:cs="Times New Roman"/>
          <w:color w:val="000000"/>
          <w:lang w:val="ru-RU"/>
        </w:rPr>
        <w:t>сохранению</w:t>
      </w:r>
      <w:r w:rsidRPr="00BE70AC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укреплению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детей</w:t>
      </w:r>
      <w:proofErr w:type="gramEnd"/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эмоционального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благополучия.</w:t>
      </w:r>
      <w:r w:rsidRPr="004B58A0">
        <w:rPr>
          <w:lang w:val="ru-RU"/>
        </w:rPr>
        <w:tab/>
      </w:r>
    </w:p>
    <w:p w:rsidR="006C7963" w:rsidRPr="004B58A0" w:rsidRDefault="006C7963" w:rsidP="006C7963">
      <w:pPr>
        <w:spacing w:line="274" w:lineRule="auto"/>
        <w:ind w:left="1699" w:right="786"/>
        <w:rPr>
          <w:lang w:val="ru-RU"/>
        </w:rPr>
      </w:pPr>
    </w:p>
    <w:p w:rsidR="00BF0403" w:rsidRPr="00B515FB" w:rsidRDefault="00BF0403" w:rsidP="00BF0403">
      <w:pPr>
        <w:spacing w:before="2" w:line="275" w:lineRule="auto"/>
        <w:ind w:left="1699" w:right="782"/>
        <w:rPr>
          <w:lang w:val="ru-RU"/>
        </w:rPr>
        <w:sectPr w:rsidR="00BF0403" w:rsidRPr="00B515FB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B515FB" w:rsidRDefault="00EA41A0" w:rsidP="00BF0403">
      <w:pPr>
        <w:spacing w:line="200" w:lineRule="exact"/>
        <w:rPr>
          <w:lang w:val="ru-RU"/>
        </w:rPr>
        <w:sectPr w:rsidR="00EA41A0" w:rsidRPr="00B515FB">
          <w:pgSz w:w="11904" w:h="16838"/>
          <w:pgMar w:top="0" w:right="0" w:bottom="0" w:left="0" w:header="0" w:footer="0" w:gutter="0"/>
          <w:cols w:space="720"/>
        </w:sectPr>
      </w:pPr>
    </w:p>
    <w:p w:rsidR="00EA41A0" w:rsidRPr="00B515FB" w:rsidRDefault="00EA41A0">
      <w:pPr>
        <w:rPr>
          <w:lang w:val="ru-RU"/>
        </w:rPr>
        <w:sectPr w:rsidR="00EA41A0" w:rsidRPr="00B515FB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6C7963" w:rsidRPr="004B58A0" w:rsidRDefault="006C7963" w:rsidP="006C7963">
      <w:pPr>
        <w:tabs>
          <w:tab w:val="left" w:pos="3834"/>
          <w:tab w:val="left" w:pos="5143"/>
          <w:tab w:val="left" w:pos="5502"/>
          <w:tab w:val="left" w:pos="7584"/>
          <w:tab w:val="left" w:pos="9237"/>
          <w:tab w:val="left" w:pos="10382"/>
        </w:tabs>
        <w:spacing w:before="40" w:line="277" w:lineRule="auto"/>
        <w:ind w:left="1699" w:right="791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pacing w:val="4"/>
          <w:lang w:val="ru-RU"/>
        </w:rPr>
        <w:lastRenderedPageBreak/>
        <w:t>Проблемы:</w:t>
      </w:r>
      <w:r w:rsidRPr="004B58A0">
        <w:rPr>
          <w:rFonts w:ascii="Times New Roman" w:eastAsia="Times New Roman" w:hAnsi="Times New Roman" w:cs="Times New Roman"/>
          <w:b/>
          <w:i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педагогического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коллек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тива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задачи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физического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воспитания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остаются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приоритетными.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Ведь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дошкольный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возраст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важнейший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период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развитии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ребенка.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Именно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этот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период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закладываются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фундамент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долголетия,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выносливости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сопротивляемости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организма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к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323232"/>
          <w:spacing w:val="-1"/>
          <w:lang w:val="ru-RU"/>
        </w:rPr>
        <w:t>неблагоприятным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воздействиям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323232"/>
          <w:spacing w:val="-1"/>
          <w:lang w:val="ru-RU"/>
        </w:rPr>
        <w:t>внешней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323232"/>
          <w:spacing w:val="-2"/>
          <w:lang w:val="ru-RU"/>
        </w:rPr>
        <w:t>среды.</w:t>
      </w:r>
    </w:p>
    <w:p w:rsidR="006C7963" w:rsidRPr="004B58A0" w:rsidRDefault="006C7963" w:rsidP="006C7963">
      <w:pPr>
        <w:tabs>
          <w:tab w:val="left" w:pos="5959"/>
        </w:tabs>
        <w:spacing w:line="275" w:lineRule="auto"/>
        <w:ind w:left="1699" w:right="787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323232"/>
          <w:spacing w:val="3"/>
          <w:lang w:val="ru-RU"/>
        </w:rPr>
        <w:t>Актуальность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spacing w:val="5"/>
          <w:lang w:val="ru-RU"/>
        </w:rPr>
        <w:t>проблемы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spacing w:val="4"/>
          <w:lang w:val="ru-RU"/>
        </w:rPr>
        <w:t>укрепления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spacing w:val="5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spacing w:val="3"/>
          <w:lang w:val="ru-RU"/>
        </w:rPr>
        <w:t>сохранения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spacing w:val="4"/>
          <w:lang w:val="ru-RU"/>
        </w:rPr>
        <w:t>здоровья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spacing w:val="4"/>
          <w:lang w:val="ru-RU"/>
        </w:rPr>
        <w:t>дошкольников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spacing w:val="4"/>
          <w:lang w:val="ru-RU"/>
        </w:rPr>
        <w:t>обусловлена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еще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тем,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что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это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период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постепенной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подготовки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ребенка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к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систематическому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обучению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школе.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От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состояния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здоровья,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достигнутого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уровня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физического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психического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развития,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многом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зависит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успешность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обучения,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работоспособность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адаптация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ребенка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школьным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323232"/>
          <w:lang w:val="ru-RU"/>
        </w:rPr>
        <w:t>нагрузкам.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</w:p>
    <w:p w:rsidR="006C7963" w:rsidRPr="004B58A0" w:rsidRDefault="006C7963" w:rsidP="006C7963">
      <w:pPr>
        <w:spacing w:before="45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pacing w:val="-1"/>
          <w:lang w:val="ru-RU"/>
        </w:rPr>
        <w:t>Пе</w:t>
      </w:r>
      <w:r w:rsidRPr="004B58A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рспектива:</w:t>
      </w:r>
    </w:p>
    <w:p w:rsidR="006C7963" w:rsidRPr="006C7963" w:rsidRDefault="006C7963" w:rsidP="006C7963">
      <w:pPr>
        <w:tabs>
          <w:tab w:val="left" w:pos="2420"/>
        </w:tabs>
        <w:autoSpaceDE w:val="0"/>
        <w:autoSpaceDN w:val="0"/>
        <w:spacing w:before="35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6C7963">
        <w:rPr>
          <w:rFonts w:ascii="Times New Roman" w:eastAsia="Times New Roman" w:hAnsi="Times New Roman" w:cs="Times New Roman"/>
          <w:color w:val="000000"/>
          <w:lang w:val="ru-RU"/>
        </w:rPr>
        <w:t>продолжать</w:t>
      </w:r>
      <w:proofErr w:type="gramEnd"/>
      <w:r w:rsidRPr="006C7963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систематическую</w:t>
      </w:r>
      <w:r w:rsidRPr="006C7963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работу</w:t>
      </w:r>
      <w:r w:rsidRPr="006C7963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6C7963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оздоровлению</w:t>
      </w:r>
      <w:r w:rsidRPr="006C7963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6C7963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физическому</w:t>
      </w:r>
    </w:p>
    <w:p w:rsidR="006C7963" w:rsidRPr="006C7963" w:rsidRDefault="006C7963" w:rsidP="006C7963">
      <w:pPr>
        <w:tabs>
          <w:tab w:val="left" w:pos="8134"/>
        </w:tabs>
        <w:spacing w:before="47" w:line="275" w:lineRule="auto"/>
        <w:ind w:left="2420" w:right="791"/>
        <w:rPr>
          <w:lang w:val="ru-RU"/>
        </w:rPr>
      </w:pPr>
      <w:r w:rsidRPr="006C7963">
        <w:rPr>
          <w:rFonts w:ascii="Times New Roman" w:eastAsia="Times New Roman" w:hAnsi="Times New Roman" w:cs="Times New Roman"/>
          <w:color w:val="000000"/>
          <w:lang w:val="ru-RU"/>
        </w:rPr>
        <w:t>воспитанию</w:t>
      </w:r>
      <w:r w:rsidRPr="006C7963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дошкольников,</w:t>
      </w:r>
      <w:r w:rsidRPr="006C7963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совместно</w:t>
      </w:r>
      <w:r w:rsidRPr="006C7963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6C7963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семьей</w:t>
      </w:r>
      <w:r w:rsidRPr="006C7963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вести</w:t>
      </w:r>
      <w:r w:rsidRPr="006C7963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планомерную</w:t>
      </w:r>
      <w:r w:rsidRPr="006C7963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работу</w:t>
      </w:r>
      <w:r w:rsidRPr="006C7963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6C7963">
        <w:rPr>
          <w:rFonts w:ascii="Times New Roman" w:eastAsia="Times New Roman" w:hAnsi="Times New Roman" w:cs="Times New Roman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приобщению</w:t>
      </w:r>
      <w:r w:rsidRPr="006C7963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6C7963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6C7963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здоровому</w:t>
      </w:r>
      <w:r w:rsidRPr="006C7963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образу</w:t>
      </w:r>
      <w:r w:rsidRPr="006C7963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жизни</w:t>
      </w:r>
      <w:r w:rsidRPr="006C7963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proofErr w:type="gramStart"/>
      <w:r w:rsidRPr="006C7963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proofErr w:type="gramEnd"/>
      <w:r w:rsidRPr="006C7963">
        <w:rPr>
          <w:lang w:val="ru-RU"/>
        </w:rPr>
        <w:tab/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подвижные</w:t>
      </w:r>
      <w:r w:rsidRPr="006C7963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6C7963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спортивные</w:t>
      </w:r>
    </w:p>
    <w:p w:rsidR="006C7963" w:rsidRPr="006C7963" w:rsidRDefault="006C7963" w:rsidP="006C7963">
      <w:pPr>
        <w:spacing w:before="1"/>
        <w:ind w:left="2420"/>
        <w:rPr>
          <w:lang w:val="ru-RU"/>
        </w:rPr>
      </w:pPr>
      <w:r w:rsidRPr="006C7963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6C7963">
        <w:rPr>
          <w:rFonts w:ascii="Times New Roman" w:eastAsia="Times New Roman" w:hAnsi="Times New Roman" w:cs="Times New Roman"/>
          <w:color w:val="000000"/>
          <w:lang w:val="ru-RU"/>
        </w:rPr>
        <w:t>гры</w:t>
      </w:r>
    </w:p>
    <w:p w:rsidR="006C7963" w:rsidRPr="004B58A0" w:rsidRDefault="006C7963" w:rsidP="006C7963">
      <w:pPr>
        <w:tabs>
          <w:tab w:val="left" w:pos="2420"/>
        </w:tabs>
        <w:autoSpaceDE w:val="0"/>
        <w:autoSpaceDN w:val="0"/>
        <w:spacing w:before="30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использование</w:t>
      </w:r>
      <w:proofErr w:type="gramEnd"/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современных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технологий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оздоровления</w:t>
      </w:r>
      <w:r w:rsidRPr="004B58A0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</w:p>
    <w:p w:rsidR="006C7963" w:rsidRPr="004B58A0" w:rsidRDefault="006C7963" w:rsidP="006C7963">
      <w:pPr>
        <w:tabs>
          <w:tab w:val="left" w:pos="2482"/>
        </w:tabs>
        <w:autoSpaceDE w:val="0"/>
        <w:autoSpaceDN w:val="0"/>
        <w:spacing w:before="42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активизация</w:t>
      </w:r>
      <w:proofErr w:type="gramEnd"/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двигательной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активности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течение</w:t>
      </w:r>
      <w:r w:rsidRPr="004B58A0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дня</w:t>
      </w:r>
    </w:p>
    <w:p w:rsidR="006C7963" w:rsidRPr="004B58A0" w:rsidRDefault="006C7963" w:rsidP="006C7963">
      <w:pPr>
        <w:tabs>
          <w:tab w:val="left" w:pos="2420"/>
        </w:tabs>
        <w:autoSpaceDE w:val="0"/>
        <w:autoSpaceDN w:val="0"/>
        <w:spacing w:before="41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повышение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ответственности</w:t>
      </w:r>
      <w:proofErr w:type="gramEnd"/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безопасность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организации</w:t>
      </w:r>
    </w:p>
    <w:p w:rsidR="00EA41A0" w:rsidRPr="00B515FB" w:rsidRDefault="006C7963" w:rsidP="00C917BB">
      <w:pPr>
        <w:spacing w:before="38" w:line="277" w:lineRule="auto"/>
        <w:ind w:left="2420" w:right="785"/>
        <w:rPr>
          <w:lang w:val="ru-RU"/>
        </w:rPr>
        <w:sectPr w:rsidR="00EA41A0" w:rsidRPr="00B515FB">
          <w:type w:val="continuous"/>
          <w:pgSz w:w="11904" w:h="16838"/>
          <w:pgMar w:top="0" w:right="0" w:bottom="0" w:left="0" w:header="0" w:footer="0" w:gutter="0"/>
          <w:cols w:space="720"/>
        </w:sectPr>
      </w:pP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образовательного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процесса,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нарушение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санитарно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-гигиенических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норм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время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проведения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ООД</w:t>
      </w:r>
    </w:p>
    <w:p w:rsidR="006C7963" w:rsidRPr="006C7963" w:rsidRDefault="006C7963" w:rsidP="006C7963">
      <w:pPr>
        <w:rPr>
          <w:lang w:val="ru-RU"/>
        </w:rPr>
        <w:sectPr w:rsidR="006C7963" w:rsidRPr="006C7963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6C7963" w:rsidRPr="004B58A0" w:rsidRDefault="006C7963" w:rsidP="006C7963">
      <w:pPr>
        <w:spacing w:before="5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lastRenderedPageBreak/>
        <w:t>2зада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ча:</w:t>
      </w:r>
    </w:p>
    <w:p w:rsidR="006C7963" w:rsidRPr="004B58A0" w:rsidRDefault="006C7963" w:rsidP="006C7963">
      <w:pPr>
        <w:rPr>
          <w:lang w:val="ru-RU"/>
        </w:rPr>
        <w:sectPr w:rsidR="006C7963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6C7963" w:rsidRPr="004B58A0" w:rsidRDefault="006C7963" w:rsidP="006C7963">
      <w:pPr>
        <w:tabs>
          <w:tab w:val="left" w:pos="3201"/>
          <w:tab w:val="left" w:pos="5139"/>
          <w:tab w:val="left" w:pos="6199"/>
          <w:tab w:val="left" w:pos="6568"/>
          <w:tab w:val="left" w:pos="7609"/>
          <w:tab w:val="left" w:pos="9326"/>
          <w:tab w:val="left" w:pos="10794"/>
        </w:tabs>
        <w:spacing w:before="46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«Повысить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эффективность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работы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детьми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дошкольного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возраста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b/>
          <w:color w:val="000000"/>
          <w:spacing w:val="-4"/>
          <w:lang w:val="ru-RU"/>
        </w:rPr>
        <w:t>по</w:t>
      </w:r>
      <w:proofErr w:type="gramEnd"/>
    </w:p>
    <w:p w:rsidR="006C7963" w:rsidRPr="004B58A0" w:rsidRDefault="006C7963" w:rsidP="006C7963">
      <w:pPr>
        <w:rPr>
          <w:lang w:val="ru-RU"/>
        </w:rPr>
        <w:sectPr w:rsidR="006C7963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6C7963" w:rsidRPr="004B58A0" w:rsidRDefault="006C7963" w:rsidP="006C7963">
      <w:pPr>
        <w:spacing w:before="40" w:line="269" w:lineRule="auto"/>
        <w:ind w:left="1699" w:right="796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формированию</w:t>
      </w:r>
      <w:r w:rsidRPr="004B58A0">
        <w:rPr>
          <w:rFonts w:ascii="Times New Roman" w:eastAsia="Times New Roman" w:hAnsi="Times New Roman" w:cs="Times New Roman"/>
          <w:b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элементарных</w:t>
      </w:r>
      <w:r w:rsidRPr="004B58A0">
        <w:rPr>
          <w:rFonts w:ascii="Times New Roman" w:eastAsia="Times New Roman" w:hAnsi="Times New Roman" w:cs="Times New Roman"/>
          <w:b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математических</w:t>
      </w:r>
      <w:r w:rsidRPr="004B58A0">
        <w:rPr>
          <w:rFonts w:ascii="Times New Roman" w:eastAsia="Times New Roman" w:hAnsi="Times New Roman" w:cs="Times New Roman"/>
          <w:b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представлений</w:t>
      </w:r>
      <w:r w:rsidRPr="004B58A0">
        <w:rPr>
          <w:rFonts w:ascii="Times New Roman" w:eastAsia="Times New Roman" w:hAnsi="Times New Roman" w:cs="Times New Roman"/>
          <w:b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b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технического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творчества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посредством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конструктивно-модельной</w:t>
      </w:r>
      <w:r w:rsidRPr="004B58A0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деятельности</w:t>
      </w:r>
      <w:r w:rsidRPr="004B58A0">
        <w:rPr>
          <w:rFonts w:ascii="Times New Roman" w:eastAsia="Times New Roman" w:hAnsi="Times New Roman" w:cs="Times New Roman"/>
          <w:b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b/>
          <w:color w:val="000000"/>
          <w:lang w:val="ru-RU"/>
        </w:rPr>
        <w:t>»</w:t>
      </w:r>
    </w:p>
    <w:p w:rsidR="006C7963" w:rsidRPr="004B58A0" w:rsidRDefault="006C7963" w:rsidP="006C7963">
      <w:pPr>
        <w:spacing w:before="5" w:line="277" w:lineRule="auto"/>
        <w:ind w:left="1699" w:right="782" w:firstLine="706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Педагогами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широко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используются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логико-математические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игры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время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ООД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режимных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моментов.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Большое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внимание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было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уделено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созданию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предметн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о-</w:t>
      </w:r>
      <w:proofErr w:type="gramEnd"/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развивающей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среды.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Педагогами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была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организована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выставка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«Занимательная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игротека»,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которой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педагоги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представили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игры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логического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мышления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сделанные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руками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родителей.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</w:p>
    <w:p w:rsidR="006C7963" w:rsidRPr="004B58A0" w:rsidRDefault="006C7963" w:rsidP="006C7963">
      <w:pPr>
        <w:ind w:left="2405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Воспитанники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течени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proofErr w:type="gramEnd"/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года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принимали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участие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занимали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призовые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места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</w:p>
    <w:p w:rsidR="006C7963" w:rsidRPr="004B58A0" w:rsidRDefault="006C7963" w:rsidP="006C7963">
      <w:pPr>
        <w:rPr>
          <w:lang w:val="ru-RU"/>
        </w:rPr>
        <w:sectPr w:rsidR="006C7963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6C7963" w:rsidRPr="00C917BB" w:rsidRDefault="006C7963" w:rsidP="00C917BB">
      <w:pPr>
        <w:tabs>
          <w:tab w:val="left" w:pos="3843"/>
          <w:tab w:val="left" w:pos="5214"/>
          <w:tab w:val="left" w:pos="6514"/>
          <w:tab w:val="left" w:pos="8587"/>
          <w:tab w:val="left" w:pos="9656"/>
        </w:tabs>
        <w:spacing w:before="40"/>
        <w:ind w:left="1699"/>
        <w:rPr>
          <w:rFonts w:ascii="Times New Roman" w:eastAsia="Times New Roman" w:hAnsi="Times New Roman" w:cs="Times New Roman"/>
          <w:color w:val="000000"/>
          <w:spacing w:val="-1"/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интеллектуальных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конкурсах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и олимпиадах </w:t>
      </w:r>
    </w:p>
    <w:tbl>
      <w:tblPr>
        <w:tblpPr w:leftFromText="180" w:rightFromText="180" w:vertAnchor="text" w:horzAnchor="margin" w:tblpXSpec="center" w:tblpY="64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18"/>
        <w:gridCol w:w="1560"/>
        <w:gridCol w:w="850"/>
        <w:gridCol w:w="1134"/>
        <w:gridCol w:w="992"/>
        <w:gridCol w:w="992"/>
        <w:gridCol w:w="851"/>
      </w:tblGrid>
      <w:tr w:rsidR="006C7963" w:rsidRPr="00253A63" w:rsidTr="009D45CB">
        <w:trPr>
          <w:trHeight w:val="19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917BB">
              <w:rPr>
                <w:rFonts w:ascii="Times New Roman" w:hAnsi="Times New Roman" w:cs="Times New Roman"/>
                <w:b/>
              </w:rPr>
              <w:t xml:space="preserve">                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Группы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917BB">
              <w:rPr>
                <w:rFonts w:ascii="Times New Roman" w:hAnsi="Times New Roman" w:cs="Times New Roman"/>
                <w:b/>
                <w:lang w:val="ru-RU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6C7963" w:rsidRPr="00C917BB" w:rsidTr="009D45CB">
        <w:trPr>
          <w:trHeight w:val="830"/>
        </w:trPr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963" w:rsidRPr="00C917BB" w:rsidRDefault="006C7963" w:rsidP="00137FFB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C917BB">
              <w:rPr>
                <w:rFonts w:ascii="Times New Roman" w:hAnsi="Times New Roman" w:cs="Times New Roman"/>
              </w:rPr>
              <w:t>Социально-коммуника</w:t>
            </w:r>
            <w:proofErr w:type="spellEnd"/>
            <w:r w:rsidRPr="00C91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</w:rPr>
              <w:t>тивное</w:t>
            </w:r>
            <w:proofErr w:type="spellEnd"/>
            <w:r w:rsidRPr="00C91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C917BB">
              <w:rPr>
                <w:rFonts w:ascii="Times New Roman" w:hAnsi="Times New Roman" w:cs="Times New Roman"/>
              </w:rPr>
              <w:t>Познава</w:t>
            </w:r>
            <w:proofErr w:type="spellEnd"/>
            <w:r w:rsidRPr="00C91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</w:rPr>
              <w:t>тельное</w:t>
            </w:r>
            <w:proofErr w:type="spellEnd"/>
            <w:r w:rsidRPr="00C91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C917BB">
              <w:rPr>
                <w:rFonts w:ascii="Times New Roman" w:hAnsi="Times New Roman" w:cs="Times New Roman"/>
              </w:rPr>
              <w:t>Речевое</w:t>
            </w:r>
            <w:proofErr w:type="spellEnd"/>
            <w:r w:rsidRPr="00C91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C917BB">
              <w:rPr>
                <w:rFonts w:ascii="Times New Roman" w:hAnsi="Times New Roman" w:cs="Times New Roman"/>
              </w:rPr>
              <w:t>Художест</w:t>
            </w:r>
            <w:proofErr w:type="spellEnd"/>
            <w:r w:rsidRPr="00C91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</w:rPr>
              <w:t>венно-эстетическое</w:t>
            </w:r>
            <w:proofErr w:type="spellEnd"/>
            <w:r w:rsidRPr="00C91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C917BB">
              <w:rPr>
                <w:rFonts w:ascii="Times New Roman" w:hAnsi="Times New Roman" w:cs="Times New Roman"/>
              </w:rPr>
              <w:t>Физическое</w:t>
            </w:r>
            <w:proofErr w:type="spellEnd"/>
            <w:r w:rsidRPr="00C91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C917BB">
              <w:rPr>
                <w:rFonts w:ascii="Times New Roman" w:hAnsi="Times New Roman" w:cs="Times New Roman"/>
              </w:rPr>
              <w:t>Итого</w:t>
            </w:r>
            <w:proofErr w:type="spellEnd"/>
          </w:p>
        </w:tc>
      </w:tr>
      <w:tr w:rsidR="006C7963" w:rsidRPr="00C917BB" w:rsidTr="009D45CB">
        <w:trPr>
          <w:trHeight w:val="271"/>
        </w:trPr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младшая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4,6</w:t>
            </w:r>
          </w:p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4,6</w:t>
            </w:r>
          </w:p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4,3</w:t>
            </w:r>
          </w:p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4,4</w:t>
            </w:r>
          </w:p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4,6</w:t>
            </w:r>
          </w:p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4,5</w:t>
            </w:r>
          </w:p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963" w:rsidRPr="00C917BB" w:rsidTr="009D45C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917BB">
              <w:rPr>
                <w:rFonts w:ascii="Times New Roman" w:hAnsi="Times New Roman" w:cs="Times New Roman"/>
                <w:b/>
              </w:rPr>
              <w:t>Средняя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разновозрастная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4,4</w:t>
            </w:r>
          </w:p>
        </w:tc>
      </w:tr>
      <w:tr w:rsidR="006C7963" w:rsidRPr="00C917BB" w:rsidTr="009D45CB">
        <w:trPr>
          <w:trHeight w:val="89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917BB"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к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школе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группа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4,6</w:t>
            </w:r>
          </w:p>
        </w:tc>
      </w:tr>
      <w:tr w:rsidR="006C7963" w:rsidRPr="00C917BB" w:rsidTr="009D45CB">
        <w:trPr>
          <w:trHeight w:val="704"/>
        </w:trPr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917BB">
              <w:rPr>
                <w:rFonts w:ascii="Times New Roman" w:eastAsia="Calibri" w:hAnsi="Times New Roman" w:cs="Times New Roman"/>
                <w:b/>
              </w:rPr>
              <w:t>Логопедическая</w:t>
            </w:r>
            <w:proofErr w:type="spellEnd"/>
            <w:r w:rsidRPr="00C917BB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C917BB">
              <w:rPr>
                <w:rFonts w:ascii="Times New Roman" w:eastAsia="Calibri" w:hAnsi="Times New Roman" w:cs="Times New Roman"/>
                <w:b/>
              </w:rPr>
              <w:t>группа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</w:rPr>
            </w:pPr>
            <w:r w:rsidRPr="00C917BB">
              <w:rPr>
                <w:rFonts w:ascii="Times New Roman" w:hAnsi="Times New Roman" w:cs="Times New Roman"/>
              </w:rPr>
              <w:t>4,7</w:t>
            </w:r>
          </w:p>
        </w:tc>
      </w:tr>
      <w:tr w:rsidR="006C7963" w:rsidRPr="00C917BB" w:rsidTr="009D45C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proofErr w:type="spellStart"/>
            <w:r w:rsidRPr="00C917BB">
              <w:rPr>
                <w:rFonts w:ascii="Times New Roman" w:hAnsi="Times New Roman" w:cs="Times New Roman"/>
                <w:b/>
              </w:rPr>
              <w:t>Итоговый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показатель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17BB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C917BB">
              <w:rPr>
                <w:rFonts w:ascii="Times New Roman" w:hAnsi="Times New Roman" w:cs="Times New Roman"/>
                <w:b/>
              </w:rPr>
              <w:t xml:space="preserve"> ДОУ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17BB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17BB"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17BB"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17BB"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17BB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7963" w:rsidRPr="00C917BB" w:rsidRDefault="006C7963" w:rsidP="00137F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17BB">
              <w:rPr>
                <w:rFonts w:ascii="Times New Roman" w:hAnsi="Times New Roman" w:cs="Times New Roman"/>
                <w:b/>
              </w:rPr>
              <w:t>4,1</w:t>
            </w:r>
          </w:p>
        </w:tc>
      </w:tr>
    </w:tbl>
    <w:p w:rsidR="006C7963" w:rsidRPr="00C917BB" w:rsidRDefault="006C7963" w:rsidP="006C7963">
      <w:pPr>
        <w:jc w:val="both"/>
        <w:rPr>
          <w:rFonts w:ascii="Times New Roman" w:hAnsi="Times New Roman" w:cs="Times New Roman"/>
          <w:b/>
        </w:rPr>
      </w:pPr>
    </w:p>
    <w:p w:rsidR="006C7963" w:rsidRPr="00C917BB" w:rsidRDefault="006C7963" w:rsidP="006C7963">
      <w:pPr>
        <w:tabs>
          <w:tab w:val="left" w:pos="426"/>
        </w:tabs>
        <w:ind w:left="1134"/>
        <w:jc w:val="both"/>
        <w:rPr>
          <w:rFonts w:ascii="Times New Roman" w:hAnsi="Times New Roman" w:cs="Times New Roman"/>
          <w:b/>
        </w:rPr>
      </w:pPr>
    </w:p>
    <w:p w:rsidR="006C7963" w:rsidRPr="00C917BB" w:rsidRDefault="006C7963" w:rsidP="006C7963">
      <w:pPr>
        <w:jc w:val="both"/>
        <w:rPr>
          <w:rFonts w:ascii="Times New Roman" w:hAnsi="Times New Roman" w:cs="Times New Roman"/>
          <w:b/>
        </w:rPr>
      </w:pPr>
    </w:p>
    <w:p w:rsidR="006C7963" w:rsidRPr="00C917BB" w:rsidRDefault="006C7963" w:rsidP="006C7963">
      <w:pPr>
        <w:jc w:val="both"/>
        <w:rPr>
          <w:rFonts w:ascii="Times New Roman" w:hAnsi="Times New Roman" w:cs="Times New Roman"/>
          <w:b/>
        </w:rPr>
      </w:pPr>
    </w:p>
    <w:p w:rsidR="006C7963" w:rsidRPr="00C917BB" w:rsidRDefault="006C7963" w:rsidP="006C7963">
      <w:pPr>
        <w:jc w:val="both"/>
        <w:rPr>
          <w:rFonts w:ascii="Times New Roman" w:hAnsi="Times New Roman" w:cs="Times New Roman"/>
          <w:b/>
        </w:rPr>
      </w:pPr>
    </w:p>
    <w:p w:rsidR="006C7963" w:rsidRPr="00C917BB" w:rsidRDefault="006C7963" w:rsidP="006C7963">
      <w:pPr>
        <w:jc w:val="both"/>
        <w:rPr>
          <w:rFonts w:ascii="Times New Roman" w:hAnsi="Times New Roman" w:cs="Times New Roman"/>
          <w:b/>
        </w:rPr>
      </w:pPr>
    </w:p>
    <w:p w:rsidR="006C7963" w:rsidRPr="00C917BB" w:rsidRDefault="006C7963" w:rsidP="006C7963">
      <w:pPr>
        <w:jc w:val="both"/>
        <w:rPr>
          <w:rFonts w:ascii="Times New Roman" w:hAnsi="Times New Roman" w:cs="Times New Roman"/>
          <w:b/>
        </w:rPr>
      </w:pPr>
    </w:p>
    <w:p w:rsidR="006C7963" w:rsidRPr="00C917BB" w:rsidRDefault="006C7963" w:rsidP="006C7963">
      <w:pPr>
        <w:jc w:val="both"/>
        <w:rPr>
          <w:rFonts w:ascii="Times New Roman" w:hAnsi="Times New Roman" w:cs="Times New Roman"/>
          <w:b/>
        </w:rPr>
      </w:pPr>
    </w:p>
    <w:p w:rsidR="006C7963" w:rsidRPr="006C7963" w:rsidRDefault="006C7963" w:rsidP="00C917BB">
      <w:pPr>
        <w:tabs>
          <w:tab w:val="left" w:pos="3843"/>
          <w:tab w:val="left" w:pos="5214"/>
          <w:tab w:val="left" w:pos="6514"/>
          <w:tab w:val="left" w:pos="8587"/>
          <w:tab w:val="left" w:pos="9656"/>
        </w:tabs>
        <w:spacing w:before="40"/>
        <w:rPr>
          <w:rFonts w:ascii="Times New Roman" w:eastAsia="Times New Roman" w:hAnsi="Times New Roman" w:cs="Times New Roman"/>
          <w:color w:val="000000"/>
          <w:spacing w:val="2"/>
          <w:lang w:val="ru-RU"/>
        </w:rPr>
        <w:sectPr w:rsidR="006C7963" w:rsidRPr="006C7963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tabs>
          <w:tab w:val="left" w:pos="3282"/>
          <w:tab w:val="left" w:pos="5022"/>
          <w:tab w:val="left" w:pos="6662"/>
          <w:tab w:val="left" w:pos="7478"/>
          <w:tab w:val="left" w:pos="7838"/>
          <w:tab w:val="left" w:pos="9094"/>
          <w:tab w:val="left" w:pos="10116"/>
        </w:tabs>
        <w:spacing w:before="45" w:line="275" w:lineRule="auto"/>
        <w:ind w:left="1699" w:right="787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Каждый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ребёнок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развивается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своём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темпе,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недопустимо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искусственное</w:t>
      </w:r>
      <w:r w:rsidR="00C917BB">
        <w:rPr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подтягивание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детей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высокому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уровню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освоения</w:t>
      </w:r>
    </w:p>
    <w:p w:rsidR="00EA41A0" w:rsidRPr="004B58A0" w:rsidRDefault="00872C52">
      <w:pPr>
        <w:tabs>
          <w:tab w:val="left" w:pos="3164"/>
        </w:tabs>
        <w:spacing w:before="3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программы.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Задача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детского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сада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создать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предпосылки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раскрытия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способностей</w:t>
      </w:r>
    </w:p>
    <w:p w:rsidR="00EA41A0" w:rsidRPr="004B58A0" w:rsidRDefault="00872C52">
      <w:pPr>
        <w:tabs>
          <w:tab w:val="left" w:pos="7678"/>
        </w:tabs>
        <w:spacing w:before="45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ребёнка,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заложенных</w:t>
      </w:r>
      <w:proofErr w:type="gramEnd"/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него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природой;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обеспечить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равные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стартовые</w:t>
      </w:r>
    </w:p>
    <w:p w:rsidR="00EA41A0" w:rsidRPr="004B58A0" w:rsidRDefault="00872C52">
      <w:pPr>
        <w:spacing w:before="40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возможности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поступлении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школу.</w:t>
      </w:r>
    </w:p>
    <w:p w:rsidR="00EA41A0" w:rsidRPr="004B58A0" w:rsidRDefault="00872C52">
      <w:pPr>
        <w:spacing w:before="41" w:line="275" w:lineRule="auto"/>
        <w:ind w:left="1699" w:right="794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рамках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выполнения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муниципального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задания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годовой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задачи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«Речевое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развитие»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был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разработан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план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ОО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«Речевое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развитие»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проведены</w:t>
      </w:r>
      <w:proofErr w:type="gramStart"/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:</w:t>
      </w:r>
      <w:proofErr w:type="gramEnd"/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3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Деловая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«Ознакомление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дошкольников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художественной</w:t>
      </w:r>
      <w:r w:rsidRPr="004B58A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литературой»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51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Практикум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«Логопедическое</w:t>
      </w:r>
      <w:r w:rsidRPr="004B58A0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ассорти»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46" w:line="271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Мастер-класс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Влияние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фольклора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речевое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4B58A0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дошкольника»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46" w:line="271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Мастер-класс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“Развитие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речевого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творчества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играх-драматизациях”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56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Семинар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“Современные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технологии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4B58A0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возраста”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51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Педагогическая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неделя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“Речевое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условиях</w:t>
      </w:r>
      <w:r w:rsidRPr="004B58A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ДОУ”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51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Педсовет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Педагогические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технологии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речи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</w:p>
    <w:p w:rsidR="00EA41A0" w:rsidRPr="004B58A0" w:rsidRDefault="00872C52">
      <w:pPr>
        <w:spacing w:before="49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зраста»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43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Выставка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“Раздаточный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материал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4B58A0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речи”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51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Практикум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воспитателей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</w:t>
      </w:r>
      <w:proofErr w:type="gram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Учимся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составлять</w:t>
      </w:r>
      <w:r w:rsidRPr="004B58A0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синквейн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»</w:t>
      </w:r>
    </w:p>
    <w:p w:rsidR="00EA41A0" w:rsidRPr="004B58A0" w:rsidRDefault="00872C52">
      <w:pPr>
        <w:spacing w:before="53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pacing w:val="-1"/>
          <w:lang w:val="ru-RU"/>
        </w:rPr>
        <w:t>Выво</w:t>
      </w:r>
      <w:r w:rsidRPr="004B58A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д:</w:t>
      </w:r>
    </w:p>
    <w:p w:rsidR="00EA41A0" w:rsidRDefault="00872C52" w:rsidP="00C917BB">
      <w:pPr>
        <w:spacing w:before="36" w:line="279" w:lineRule="auto"/>
        <w:ind w:left="1699" w:right="795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D223C"/>
          <w:lang w:val="ru-RU"/>
        </w:rPr>
        <w:t>Таким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образом,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деятельность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была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направлена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обеспечение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непрерывного,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всестороннего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своевременного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развития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каждого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ребёнка,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proofErr w:type="gramStart"/>
      <w:r w:rsidRPr="004B58A0">
        <w:rPr>
          <w:rFonts w:ascii="Times New Roman" w:eastAsia="Times New Roman" w:hAnsi="Times New Roman" w:cs="Times New Roman"/>
          <w:color w:val="0D223C"/>
          <w:lang w:val="ru-RU"/>
        </w:rPr>
        <w:t>на</w:t>
      </w:r>
      <w:proofErr w:type="gramEnd"/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proofErr w:type="gramStart"/>
      <w:r w:rsidRPr="004B58A0">
        <w:rPr>
          <w:rFonts w:ascii="Times New Roman" w:eastAsia="Times New Roman" w:hAnsi="Times New Roman" w:cs="Times New Roman"/>
          <w:color w:val="0D223C"/>
          <w:lang w:val="ru-RU"/>
        </w:rPr>
        <w:t>его</w:t>
      </w:r>
      <w:proofErr w:type="gramEnd"/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позитивную</w:t>
      </w:r>
      <w:r w:rsidR="00C917BB">
        <w:rPr>
          <w:lang w:val="ru-RU"/>
        </w:rPr>
        <w:t xml:space="preserve"> </w:t>
      </w:r>
    </w:p>
    <w:p w:rsidR="00C917BB" w:rsidRPr="004B58A0" w:rsidRDefault="00C917BB" w:rsidP="00C917BB">
      <w:pPr>
        <w:tabs>
          <w:tab w:val="left" w:pos="3536"/>
          <w:tab w:val="left" w:pos="4740"/>
          <w:tab w:val="left" w:pos="5358"/>
          <w:tab w:val="left" w:pos="6817"/>
          <w:tab w:val="left" w:pos="8643"/>
          <w:tab w:val="left" w:pos="10264"/>
        </w:tabs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D223C"/>
          <w:lang w:val="ru-RU"/>
        </w:rPr>
        <w:t>социализацию,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D223C"/>
          <w:spacing w:val="-1"/>
          <w:lang w:val="ru-RU"/>
        </w:rPr>
        <w:t>развитие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D223C"/>
          <w:spacing w:val="-3"/>
          <w:lang w:val="ru-RU"/>
        </w:rPr>
        <w:t>его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D223C"/>
          <w:spacing w:val="-1"/>
          <w:lang w:val="ru-RU"/>
        </w:rPr>
        <w:t>творческих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D223C"/>
          <w:spacing w:val="-1"/>
          <w:lang w:val="ru-RU"/>
        </w:rPr>
        <w:t>способностей.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D223C"/>
          <w:spacing w:val="-1"/>
          <w:lang w:val="ru-RU"/>
        </w:rPr>
        <w:t>Организация</w:t>
      </w:r>
      <w:r w:rsidRPr="004B58A0">
        <w:rPr>
          <w:lang w:val="ru-RU"/>
        </w:rPr>
        <w:tab/>
      </w:r>
      <w:proofErr w:type="spellStart"/>
      <w:r w:rsidRPr="004B58A0">
        <w:rPr>
          <w:rFonts w:ascii="Times New Roman" w:eastAsia="Times New Roman" w:hAnsi="Times New Roman" w:cs="Times New Roman"/>
          <w:color w:val="0D223C"/>
          <w:spacing w:val="-1"/>
          <w:lang w:val="ru-RU"/>
        </w:rPr>
        <w:t>учебно</w:t>
      </w:r>
      <w:proofErr w:type="spellEnd"/>
      <w:r w:rsidRPr="004B58A0">
        <w:rPr>
          <w:rFonts w:ascii="Times New Roman" w:eastAsia="Times New Roman" w:hAnsi="Times New Roman" w:cs="Times New Roman"/>
          <w:color w:val="0D223C"/>
          <w:spacing w:val="-2"/>
          <w:lang w:val="ru-RU"/>
        </w:rPr>
        <w:t>-</w:t>
      </w:r>
    </w:p>
    <w:p w:rsidR="00C917BB" w:rsidRPr="004B58A0" w:rsidRDefault="00C917BB" w:rsidP="00C917BB">
      <w:pPr>
        <w:spacing w:before="45" w:line="275" w:lineRule="auto"/>
        <w:ind w:left="1699" w:right="784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D223C"/>
          <w:lang w:val="ru-RU"/>
        </w:rPr>
        <w:t>воспитательного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процесса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строилась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педагогически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обоснованным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выбором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программы,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D223C"/>
          <w:spacing w:val="-1"/>
          <w:lang w:val="ru-RU"/>
        </w:rPr>
        <w:t>те</w:t>
      </w:r>
      <w:r w:rsidRPr="004B58A0">
        <w:rPr>
          <w:rFonts w:ascii="Times New Roman" w:eastAsia="Times New Roman" w:hAnsi="Times New Roman" w:cs="Times New Roman"/>
          <w:color w:val="0D223C"/>
          <w:lang w:val="ru-RU"/>
        </w:rPr>
        <w:t>хнологий.</w:t>
      </w:r>
    </w:p>
    <w:p w:rsidR="00C917BB" w:rsidRDefault="00C917BB">
      <w:pPr>
        <w:rPr>
          <w:lang w:val="ru-RU"/>
        </w:rPr>
      </w:pPr>
    </w:p>
    <w:p w:rsidR="009D45CB" w:rsidRPr="004B58A0" w:rsidRDefault="009D45CB" w:rsidP="009D45CB">
      <w:pPr>
        <w:spacing w:before="5"/>
        <w:ind w:left="1699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6"/>
          <w:lang w:val="ru-RU"/>
        </w:rPr>
        <w:t xml:space="preserve">   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группах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созданы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условия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реализации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игровой,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познавательной,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художественно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–</w:t>
      </w:r>
    </w:p>
    <w:p w:rsidR="009D45CB" w:rsidRPr="004B58A0" w:rsidRDefault="009D45CB" w:rsidP="009D45CB">
      <w:pPr>
        <w:rPr>
          <w:lang w:val="ru-RU"/>
        </w:rPr>
        <w:sectPr w:rsidR="009D45C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D45CB" w:rsidRPr="004B58A0" w:rsidRDefault="009D45CB" w:rsidP="009D45CB">
      <w:pPr>
        <w:tabs>
          <w:tab w:val="left" w:pos="3469"/>
          <w:tab w:val="left" w:pos="4898"/>
          <w:tab w:val="left" w:pos="6674"/>
          <w:tab w:val="left" w:pos="8674"/>
        </w:tabs>
        <w:spacing w:before="41"/>
        <w:ind w:left="1699"/>
        <w:rPr>
          <w:lang w:val="ru-RU"/>
        </w:rPr>
      </w:pP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эстетической,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проектной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деятельности,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разработаны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многофункциональные</w:t>
      </w:r>
      <w:proofErr w:type="gramEnd"/>
    </w:p>
    <w:p w:rsidR="009D45CB" w:rsidRPr="004B58A0" w:rsidRDefault="009D45CB" w:rsidP="009D45CB">
      <w:pPr>
        <w:rPr>
          <w:lang w:val="ru-RU"/>
        </w:rPr>
        <w:sectPr w:rsidR="009D45C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D45CB" w:rsidRPr="004B58A0" w:rsidRDefault="009D45CB" w:rsidP="009D45CB">
      <w:pPr>
        <w:tabs>
          <w:tab w:val="left" w:pos="3469"/>
        </w:tabs>
        <w:spacing w:before="40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дидактические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ширмы.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Отмечена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положительная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динамика,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активность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творчество</w:t>
      </w:r>
    </w:p>
    <w:p w:rsidR="009D45CB" w:rsidRPr="004B58A0" w:rsidRDefault="009D45CB" w:rsidP="009D45CB">
      <w:pPr>
        <w:tabs>
          <w:tab w:val="left" w:pos="3985"/>
        </w:tabs>
        <w:spacing w:before="40" w:line="274" w:lineRule="auto"/>
        <w:ind w:left="1699" w:right="785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создании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игровой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развивающей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предметно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пространственной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среды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группах.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Группы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оснащены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Центрами: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природы,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театра,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экспериментирования,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сюжетно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ролевых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игр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т.д.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Таким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образом,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воспитательно</w:t>
      </w:r>
      <w:proofErr w:type="spellEnd"/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-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образовательный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процесс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ДОУ</w:t>
      </w:r>
    </w:p>
    <w:p w:rsidR="009D45CB" w:rsidRPr="004B58A0" w:rsidRDefault="009D45CB" w:rsidP="009D45CB">
      <w:pPr>
        <w:spacing w:before="5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оптимальном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уровне.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Факторы,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способствующие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успешной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</w:p>
    <w:p w:rsidR="009D45CB" w:rsidRPr="004B58A0" w:rsidRDefault="009D45CB" w:rsidP="009D45CB">
      <w:pPr>
        <w:rPr>
          <w:lang w:val="ru-RU"/>
        </w:rPr>
        <w:sectPr w:rsidR="009D45C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D45CB" w:rsidRPr="004B58A0" w:rsidRDefault="009D45CB" w:rsidP="009D45CB">
      <w:pPr>
        <w:tabs>
          <w:tab w:val="left" w:pos="3748"/>
          <w:tab w:val="left" w:pos="5949"/>
        </w:tabs>
        <w:spacing w:before="40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образовательного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процесса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ДОУ: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стремление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1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совершенствованию</w:t>
      </w:r>
    </w:p>
    <w:p w:rsidR="009D45CB" w:rsidRPr="004B58A0" w:rsidRDefault="009D45CB" w:rsidP="009D45CB">
      <w:pPr>
        <w:rPr>
          <w:lang w:val="ru-RU"/>
        </w:rPr>
        <w:sectPr w:rsidR="009D45C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D45CB" w:rsidRPr="004B58A0" w:rsidRDefault="009D45CB" w:rsidP="009D45CB">
      <w:pPr>
        <w:spacing w:before="41" w:line="274" w:lineRule="auto"/>
        <w:ind w:left="1699" w:right="78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воспитательно-образовательного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посредством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использования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современных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педагогических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технологий,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комплексный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подход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использованию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основных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дополнительных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программ,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планирование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организация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образовательного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процесса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сравнительного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анализа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диагностики.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Однако,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несмотря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положительные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моменты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имеются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проблемы.</w:t>
      </w:r>
    </w:p>
    <w:p w:rsidR="009D45CB" w:rsidRPr="009D45CB" w:rsidRDefault="009D45CB">
      <w:pPr>
        <w:rPr>
          <w:lang w:val="ru-RU"/>
        </w:rPr>
      </w:pPr>
    </w:p>
    <w:p w:rsidR="009D45CB" w:rsidRPr="009D45CB" w:rsidRDefault="009D45CB" w:rsidP="009D45CB">
      <w:pPr>
        <w:spacing w:before="2" w:line="243" w:lineRule="auto"/>
        <w:ind w:left="1701" w:right="847"/>
        <w:rPr>
          <w:rFonts w:ascii="Times New Roman" w:eastAsia="Times New Roman" w:hAnsi="Times New Roman" w:cs="Times New Roman"/>
          <w:color w:val="000000"/>
          <w:spacing w:val="6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5"/>
          <w:lang w:val="ru-RU"/>
        </w:rPr>
        <w:t xml:space="preserve">                       </w:t>
      </w:r>
      <w:r w:rsidRPr="009D45CB">
        <w:rPr>
          <w:rFonts w:ascii="Times New Roman" w:eastAsia="Times New Roman" w:hAnsi="Times New Roman" w:cs="Times New Roman"/>
          <w:b/>
          <w:i/>
          <w:color w:val="000000"/>
          <w:spacing w:val="5"/>
          <w:lang w:val="ru-RU"/>
        </w:rPr>
        <w:t>Проблема</w:t>
      </w:r>
      <w:r w:rsidRPr="009D45CB">
        <w:rPr>
          <w:rFonts w:ascii="Times New Roman" w:eastAsia="Times New Roman" w:hAnsi="Times New Roman" w:cs="Times New Roman"/>
          <w:b/>
          <w:color w:val="000000"/>
          <w:spacing w:val="11"/>
          <w:lang w:val="ru-RU"/>
        </w:rPr>
        <w:t>: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Речь</w:t>
      </w:r>
      <w:r w:rsidRPr="009D45CB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4"/>
          <w:lang w:val="ru-RU"/>
        </w:rPr>
        <w:t>является</w:t>
      </w:r>
      <w:r w:rsidRPr="009D45CB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основанием</w:t>
      </w:r>
      <w:r w:rsidRPr="009D45CB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для</w:t>
      </w:r>
      <w:r w:rsidRPr="009D45CB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развития</w:t>
      </w:r>
      <w:r w:rsidRPr="009D45CB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всех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остальных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видов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детской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деятельности.</w:t>
      </w:r>
      <w:r w:rsidRPr="009D45CB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В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2"/>
          <w:lang w:val="ru-RU"/>
        </w:rPr>
        <w:t>этой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связи</w:t>
      </w:r>
      <w:r w:rsidRPr="009D45CB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развитие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речи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ребёнка</w:t>
      </w:r>
      <w:r w:rsidRPr="009D45CB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становится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одной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из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актуальных</w:t>
      </w:r>
      <w:r w:rsidRPr="009D45CB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проблем</w:t>
      </w:r>
      <w:r w:rsidRPr="009D45CB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D45CB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9D45CB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педагога</w:t>
      </w:r>
      <w:r w:rsidRPr="009D45CB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ДОУ.</w:t>
      </w:r>
      <w:r w:rsidRPr="009D45CB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Проблема</w:t>
      </w:r>
      <w:r w:rsidRPr="009D45CB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речевого</w:t>
      </w:r>
      <w:r w:rsidRPr="009D45CB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9D45CB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9D45CB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возраста</w:t>
      </w:r>
      <w:r w:rsidRPr="009D45CB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9D45CB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сегодняшний</w:t>
      </w:r>
      <w:r w:rsidRPr="009D45CB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день</w:t>
      </w:r>
      <w:r w:rsidRPr="009D45CB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очень</w:t>
      </w:r>
      <w:r w:rsidRPr="009D45CB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актуальна,</w:t>
      </w:r>
      <w:r w:rsidRPr="009D45CB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т.к.</w:t>
      </w:r>
      <w:r w:rsidRPr="009D45CB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процент</w:t>
      </w:r>
      <w:r w:rsidRPr="009D45CB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дошкольников</w:t>
      </w:r>
      <w:r w:rsidRPr="009D45CB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различными</w:t>
      </w:r>
      <w:r w:rsidRPr="009D45CB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речевыми</w:t>
      </w:r>
      <w:r w:rsidRPr="009D45CB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нарушениями</w:t>
      </w:r>
      <w:r w:rsidRPr="009D45CB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остается</w:t>
      </w:r>
      <w:r w:rsidRPr="009D45CB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стабильно</w:t>
      </w:r>
      <w:r w:rsidRPr="009D45CB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высоким.</w:t>
      </w:r>
      <w:r w:rsidRPr="009D45CB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9D45CB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чаще</w:t>
      </w:r>
      <w:r w:rsidRPr="009D45CB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приходится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встречаться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темповыми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задержками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речевого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младшего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9D45CB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возраста.</w:t>
      </w:r>
    </w:p>
    <w:p w:rsidR="009D45CB" w:rsidRPr="004B58A0" w:rsidRDefault="009D45CB">
      <w:pPr>
        <w:rPr>
          <w:lang w:val="ru-RU"/>
        </w:rPr>
        <w:sectPr w:rsidR="009D45CB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328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spacing w:before="2"/>
        <w:ind w:left="2410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pacing w:val="-1"/>
          <w:lang w:val="ru-RU"/>
        </w:rPr>
        <w:lastRenderedPageBreak/>
        <w:t>Пе</w:t>
      </w:r>
      <w:r w:rsidRPr="004B58A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рспектива:</w:t>
      </w:r>
    </w:p>
    <w:p w:rsidR="00EA41A0" w:rsidRPr="004B58A0" w:rsidRDefault="00872C52">
      <w:pPr>
        <w:spacing w:before="36"/>
        <w:ind w:left="241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педагогическим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коллективом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было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принято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решение</w:t>
      </w:r>
      <w:proofErr w:type="gramStart"/>
      <w:r w:rsidRPr="004B58A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:</w:t>
      </w:r>
      <w:proofErr w:type="gramEnd"/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tabs>
          <w:tab w:val="left" w:pos="2420"/>
          <w:tab w:val="left" w:pos="4324"/>
          <w:tab w:val="left" w:pos="5617"/>
          <w:tab w:val="left" w:pos="6380"/>
          <w:tab w:val="left" w:pos="8043"/>
          <w:tab w:val="left" w:pos="9070"/>
          <w:tab w:val="left" w:pos="10240"/>
        </w:tabs>
        <w:autoSpaceDE w:val="0"/>
        <w:autoSpaceDN w:val="0"/>
        <w:spacing w:before="43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способствовать</w:t>
      </w:r>
      <w:proofErr w:type="gramEnd"/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всех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компонентов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устной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речи,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речевой</w:t>
      </w: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spacing w:before="49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lastRenderedPageBreak/>
        <w:t>самостоятельности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через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приобщение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чтению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основам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театральной</w:t>
      </w:r>
    </w:p>
    <w:p w:rsidR="00EA41A0" w:rsidRPr="004B58A0" w:rsidRDefault="00872C52">
      <w:pPr>
        <w:spacing w:before="40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культу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ры.</w:t>
      </w:r>
    </w:p>
    <w:p w:rsidR="00EA41A0" w:rsidRPr="004B58A0" w:rsidRDefault="00872C52">
      <w:pPr>
        <w:tabs>
          <w:tab w:val="left" w:pos="2420"/>
          <w:tab w:val="left" w:pos="3878"/>
          <w:tab w:val="left" w:pos="5416"/>
          <w:tab w:val="left" w:pos="6500"/>
          <w:tab w:val="left" w:pos="6898"/>
          <w:tab w:val="left" w:pos="9093"/>
          <w:tab w:val="left" w:pos="10947"/>
        </w:tabs>
        <w:autoSpaceDE w:val="0"/>
        <w:autoSpaceDN w:val="0"/>
        <w:spacing w:before="43" w:line="265" w:lineRule="exact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i/>
          <w:color w:val="000000"/>
          <w:spacing w:val="-1"/>
          <w:lang w:val="ru-RU"/>
        </w:rPr>
        <w:t>привлекать</w:t>
      </w:r>
      <w:proofErr w:type="gramEnd"/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родителей</w:t>
      </w:r>
      <w:r w:rsidRPr="004B58A0">
        <w:rPr>
          <w:rFonts w:ascii="Times New Roman" w:eastAsia="Times New Roman" w:hAnsi="Times New Roman" w:cs="Times New Roman"/>
          <w:i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вопросу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проблеме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речевого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i/>
          <w:color w:val="000000"/>
          <w:lang w:val="ru-RU"/>
        </w:rPr>
        <w:t>развития</w:t>
      </w:r>
      <w:r w:rsidRPr="004B58A0">
        <w:rPr>
          <w:rFonts w:ascii="Times New Roman" w:eastAsia="Times New Roman" w:hAnsi="Times New Roman" w:cs="Times New Roman"/>
          <w:i/>
          <w:spacing w:val="-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8"/>
          <w:lang w:val="ru-RU"/>
        </w:rPr>
        <w:t>в</w:t>
      </w:r>
    </w:p>
    <w:p w:rsidR="00EA41A0" w:rsidRPr="004B58A0" w:rsidRDefault="00872C52">
      <w:pPr>
        <w:spacing w:before="49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современных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условиях</w:t>
      </w:r>
      <w:proofErr w:type="gramEnd"/>
    </w:p>
    <w:p w:rsidR="00EA41A0" w:rsidRPr="009D45CB" w:rsidRDefault="00872C52">
      <w:pPr>
        <w:spacing w:before="41"/>
        <w:ind w:left="1699"/>
        <w:rPr>
          <w:b/>
          <w:lang w:val="ru-RU"/>
        </w:rPr>
      </w:pP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3</w:t>
      </w:r>
      <w:r w:rsidRPr="009D45CB">
        <w:rPr>
          <w:rFonts w:ascii="Times New Roman" w:eastAsia="Times New Roman" w:hAnsi="Times New Roman" w:cs="Times New Roman"/>
          <w:b/>
          <w:spacing w:val="14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задача:</w:t>
      </w:r>
      <w:r w:rsidRPr="009D45CB">
        <w:rPr>
          <w:rFonts w:ascii="Times New Roman" w:eastAsia="Times New Roman" w:hAnsi="Times New Roman" w:cs="Times New Roman"/>
          <w:b/>
          <w:spacing w:val="14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Способствовать</w:t>
      </w:r>
      <w:r w:rsidRPr="009D45CB">
        <w:rPr>
          <w:rFonts w:ascii="Times New Roman" w:eastAsia="Times New Roman" w:hAnsi="Times New Roman" w:cs="Times New Roman"/>
          <w:b/>
          <w:spacing w:val="14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формированию</w:t>
      </w:r>
      <w:r w:rsidRPr="009D45CB">
        <w:rPr>
          <w:rFonts w:ascii="Times New Roman" w:eastAsia="Times New Roman" w:hAnsi="Times New Roman" w:cs="Times New Roman"/>
          <w:b/>
          <w:spacing w:val="15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общечеловеческих</w:t>
      </w:r>
      <w:r w:rsidRPr="009D45CB">
        <w:rPr>
          <w:rFonts w:ascii="Times New Roman" w:eastAsia="Times New Roman" w:hAnsi="Times New Roman" w:cs="Times New Roman"/>
          <w:b/>
          <w:spacing w:val="14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нравственных</w:t>
      </w:r>
      <w:r w:rsidRPr="009D45CB">
        <w:rPr>
          <w:rFonts w:ascii="Times New Roman" w:eastAsia="Times New Roman" w:hAnsi="Times New Roman" w:cs="Times New Roman"/>
          <w:b/>
          <w:spacing w:val="14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качеств</w:t>
      </w:r>
      <w:r w:rsidRPr="009D45CB">
        <w:rPr>
          <w:rFonts w:ascii="Times New Roman" w:eastAsia="Times New Roman" w:hAnsi="Times New Roman" w:cs="Times New Roman"/>
          <w:b/>
          <w:spacing w:val="15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детей</w:t>
      </w:r>
    </w:p>
    <w:p w:rsidR="00EA41A0" w:rsidRPr="009D45CB" w:rsidRDefault="00872C52" w:rsidP="009D45CB">
      <w:pPr>
        <w:tabs>
          <w:tab w:val="left" w:pos="8700"/>
        </w:tabs>
        <w:spacing w:before="45"/>
        <w:ind w:left="1699" w:right="705"/>
        <w:rPr>
          <w:b/>
          <w:lang w:val="ru-RU"/>
        </w:rPr>
      </w:pP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дошкольного</w:t>
      </w:r>
      <w:r w:rsidRPr="009D45CB">
        <w:rPr>
          <w:rFonts w:ascii="Times New Roman" w:eastAsia="Times New Roman" w:hAnsi="Times New Roman" w:cs="Times New Roman"/>
          <w:b/>
          <w:spacing w:val="13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возраста,</w:t>
      </w:r>
      <w:r w:rsidRPr="009D45CB">
        <w:rPr>
          <w:rFonts w:ascii="Times New Roman" w:eastAsia="Times New Roman" w:hAnsi="Times New Roman" w:cs="Times New Roman"/>
          <w:b/>
          <w:spacing w:val="13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приобщение</w:t>
      </w:r>
      <w:r w:rsidRPr="009D45CB">
        <w:rPr>
          <w:rFonts w:ascii="Times New Roman" w:eastAsia="Times New Roman" w:hAnsi="Times New Roman" w:cs="Times New Roman"/>
          <w:b/>
          <w:spacing w:val="13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к</w:t>
      </w:r>
      <w:r w:rsidRPr="009D45CB">
        <w:rPr>
          <w:rFonts w:ascii="Times New Roman" w:eastAsia="Times New Roman" w:hAnsi="Times New Roman" w:cs="Times New Roman"/>
          <w:b/>
          <w:spacing w:val="14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истокам</w:t>
      </w:r>
      <w:r w:rsidRPr="009D45CB">
        <w:rPr>
          <w:rFonts w:ascii="Times New Roman" w:eastAsia="Times New Roman" w:hAnsi="Times New Roman" w:cs="Times New Roman"/>
          <w:b/>
          <w:spacing w:val="13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национальной</w:t>
      </w:r>
      <w:r w:rsidRPr="009D45CB">
        <w:rPr>
          <w:b/>
          <w:lang w:val="ru-RU"/>
        </w:rPr>
        <w:tab/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культуры,</w:t>
      </w:r>
      <w:r w:rsidRPr="009D45CB">
        <w:rPr>
          <w:rFonts w:ascii="Times New Roman" w:eastAsia="Times New Roman" w:hAnsi="Times New Roman" w:cs="Times New Roman"/>
          <w:b/>
          <w:spacing w:val="7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воспитание</w:t>
      </w:r>
      <w:r w:rsidR="009D45CB">
        <w:rPr>
          <w:b/>
          <w:lang w:val="ru-RU"/>
        </w:rPr>
        <w:t xml:space="preserve">   </w:t>
      </w:r>
      <w:r w:rsidRPr="009D45CB">
        <w:rPr>
          <w:rFonts w:ascii="Times New Roman" w:eastAsia="Times New Roman" w:hAnsi="Times New Roman" w:cs="Times New Roman"/>
          <w:b/>
          <w:color w:val="000000"/>
          <w:spacing w:val="5"/>
          <w:lang w:val="ru-RU"/>
        </w:rPr>
        <w:t>эмоционально</w:t>
      </w:r>
      <w:r w:rsidRPr="009D45CB">
        <w:rPr>
          <w:rFonts w:ascii="Times New Roman" w:eastAsia="Times New Roman" w:hAnsi="Times New Roman" w:cs="Times New Roman"/>
          <w:b/>
          <w:color w:val="000000"/>
          <w:spacing w:val="13"/>
          <w:lang w:val="ru-RU"/>
        </w:rPr>
        <w:t>-</w:t>
      </w:r>
      <w:r w:rsidRPr="009D45CB">
        <w:rPr>
          <w:rFonts w:ascii="Times New Roman" w:eastAsia="Times New Roman" w:hAnsi="Times New Roman" w:cs="Times New Roman"/>
          <w:b/>
          <w:color w:val="000000"/>
          <w:spacing w:val="5"/>
          <w:lang w:val="ru-RU"/>
        </w:rPr>
        <w:t>действенного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6"/>
          <w:lang w:val="ru-RU"/>
        </w:rPr>
        <w:t>отношения,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5"/>
          <w:lang w:val="ru-RU"/>
        </w:rPr>
        <w:t>чувства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6"/>
          <w:lang w:val="ru-RU"/>
        </w:rPr>
        <w:t>сопричастности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5"/>
          <w:lang w:val="ru-RU"/>
        </w:rPr>
        <w:t>к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5"/>
          <w:lang w:val="ru-RU"/>
        </w:rPr>
        <w:t>своей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6"/>
          <w:lang w:val="ru-RU"/>
        </w:rPr>
        <w:t>Родине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8"/>
          <w:lang w:val="ru-RU"/>
        </w:rPr>
        <w:t>и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5"/>
          <w:lang w:val="ru-RU"/>
        </w:rPr>
        <w:t>как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2"/>
          <w:lang w:val="ru-RU"/>
        </w:rPr>
        <w:t>следствие</w:t>
      </w:r>
      <w:r w:rsidRPr="009D45CB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3"/>
          <w:lang w:val="ru-RU"/>
        </w:rPr>
        <w:t>успешной</w:t>
      </w:r>
      <w:r w:rsidRPr="009D45CB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3"/>
          <w:lang w:val="ru-RU"/>
        </w:rPr>
        <w:t>подготовки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4"/>
          <w:lang w:val="ru-RU"/>
        </w:rPr>
        <w:t>к</w:t>
      </w:r>
      <w:r w:rsidRPr="009D45CB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2"/>
          <w:lang w:val="ru-RU"/>
        </w:rPr>
        <w:t>обучению</w:t>
      </w:r>
      <w:r w:rsidRPr="009D45CB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10"/>
          <w:lang w:val="ru-RU"/>
        </w:rPr>
        <w:t>в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2"/>
          <w:lang w:val="ru-RU"/>
        </w:rPr>
        <w:t>школе,</w:t>
      </w:r>
      <w:r w:rsidRPr="009D45CB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3"/>
          <w:lang w:val="ru-RU"/>
        </w:rPr>
        <w:t>через</w:t>
      </w:r>
      <w:r w:rsidRPr="009D45CB">
        <w:rPr>
          <w:rFonts w:ascii="Times New Roman" w:eastAsia="Times New Roman" w:hAnsi="Times New Roman" w:cs="Times New Roman"/>
          <w:b/>
          <w:spacing w:val="3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2"/>
          <w:lang w:val="ru-RU"/>
        </w:rPr>
        <w:t>использование</w:t>
      </w:r>
      <w:r w:rsidRPr="009D45CB">
        <w:rPr>
          <w:rFonts w:ascii="Times New Roman" w:eastAsia="Times New Roman" w:hAnsi="Times New Roman" w:cs="Times New Roman"/>
          <w:b/>
          <w:spacing w:val="2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spacing w:val="3"/>
          <w:lang w:val="ru-RU"/>
        </w:rPr>
        <w:t>современных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образовательных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технологий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методик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по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развитию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речевых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навыков</w:t>
      </w:r>
      <w:r w:rsidRPr="009D45CB">
        <w:rPr>
          <w:rFonts w:ascii="Times New Roman" w:eastAsia="Times New Roman" w:hAnsi="Times New Roman" w:cs="Times New Roman"/>
          <w:b/>
          <w:spacing w:val="-9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b/>
          <w:color w:val="000000"/>
          <w:lang w:val="ru-RU"/>
        </w:rPr>
        <w:t>дошкольников.</w:t>
      </w:r>
    </w:p>
    <w:p w:rsidR="00EA41A0" w:rsidRPr="004B58A0" w:rsidRDefault="00872C52">
      <w:pPr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данной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задачи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была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проведена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следующая</w:t>
      </w:r>
      <w:r w:rsidRPr="004B58A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работа:</w:t>
      </w:r>
    </w:p>
    <w:p w:rsidR="00EA41A0" w:rsidRPr="009D45CB" w:rsidRDefault="009D45CB" w:rsidP="009D45CB">
      <w:pPr>
        <w:ind w:left="1701"/>
        <w:rPr>
          <w:b/>
          <w:lang w:val="ru-RU"/>
        </w:rPr>
      </w:pP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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 w:rsidR="00872C52" w:rsidRPr="009D45CB">
        <w:rPr>
          <w:rFonts w:ascii="Times New Roman" w:eastAsia="Times New Roman" w:hAnsi="Times New Roman" w:cs="Times New Roman"/>
          <w:color w:val="000000"/>
          <w:lang w:val="ru-RU"/>
        </w:rPr>
        <w:t>Педагогический</w:t>
      </w:r>
      <w:r w:rsidR="00872C52"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9D45CB">
        <w:rPr>
          <w:rFonts w:ascii="Times New Roman" w:eastAsia="Times New Roman" w:hAnsi="Times New Roman" w:cs="Times New Roman"/>
          <w:color w:val="000000"/>
          <w:lang w:val="ru-RU"/>
        </w:rPr>
        <w:t>совет:</w:t>
      </w:r>
      <w:r w:rsidR="00872C52"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9D45CB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Pr="009D45CB">
        <w:rPr>
          <w:rFonts w:ascii="Times New Roman" w:hAnsi="Times New Roman" w:cs="Times New Roman"/>
          <w:bCs/>
          <w:lang w:val="ru-RU"/>
        </w:rPr>
        <w:t xml:space="preserve">Развитие связной речи через театральную деятельность дошкольников в соответствии с требованиями ФГОС </w:t>
      </w:r>
      <w:proofErr w:type="gramStart"/>
      <w:r w:rsidRPr="009D45CB">
        <w:rPr>
          <w:rFonts w:ascii="Times New Roman" w:hAnsi="Times New Roman" w:cs="Times New Roman"/>
          <w:bCs/>
          <w:lang w:val="ru-RU"/>
        </w:rPr>
        <w:t>ДО</w:t>
      </w:r>
      <w:proofErr w:type="gramEnd"/>
    </w:p>
    <w:p w:rsidR="00EA41A0" w:rsidRPr="004B58A0" w:rsidRDefault="009D45CB">
      <w:pPr>
        <w:tabs>
          <w:tab w:val="left" w:pos="2420"/>
        </w:tabs>
        <w:autoSpaceDE w:val="0"/>
        <w:autoSpaceDN w:val="0"/>
        <w:spacing w:before="35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lang w:val="ru-RU"/>
        </w:rPr>
        <w:t></w:t>
      </w:r>
      <w:r w:rsidR="00872C52" w:rsidRPr="004B58A0">
        <w:rPr>
          <w:lang w:val="ru-RU"/>
        </w:rPr>
        <w:tab/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Презентация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опыта: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«Формирование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речевых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навыков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младшего</w:t>
      </w:r>
      <w:r w:rsidR="00872C52" w:rsidRPr="004B58A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возраста»</w:t>
      </w:r>
    </w:p>
    <w:p w:rsidR="00EA41A0" w:rsidRPr="004B58A0" w:rsidRDefault="009D45CB">
      <w:pPr>
        <w:tabs>
          <w:tab w:val="left" w:pos="2482"/>
          <w:tab w:val="left" w:pos="4397"/>
          <w:tab w:val="left" w:pos="5534"/>
          <w:tab w:val="left" w:pos="7328"/>
          <w:tab w:val="left" w:pos="8785"/>
          <w:tab w:val="left" w:pos="9966"/>
        </w:tabs>
        <w:autoSpaceDE w:val="0"/>
        <w:autoSpaceDN w:val="0"/>
        <w:spacing w:before="37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lang w:val="ru-RU"/>
        </w:rPr>
        <w:t></w:t>
      </w:r>
      <w:r w:rsidR="00872C52" w:rsidRPr="004B58A0">
        <w:rPr>
          <w:lang w:val="ru-RU"/>
        </w:rPr>
        <w:tab/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Педагогическ</w:t>
      </w:r>
      <w:r w:rsidR="00872C52"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ие</w:t>
      </w:r>
      <w:r w:rsidR="00872C52" w:rsidRPr="004B58A0">
        <w:rPr>
          <w:lang w:val="ru-RU"/>
        </w:rPr>
        <w:tab/>
      </w:r>
      <w:r w:rsidR="00872C52"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проекты</w:t>
      </w:r>
      <w:r w:rsidR="00872C52" w:rsidRPr="004B58A0">
        <w:rPr>
          <w:lang w:val="ru-RU"/>
        </w:rPr>
        <w:tab/>
      </w:r>
      <w:r w:rsidR="00872C52"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«Современные</w:t>
      </w:r>
      <w:r w:rsidR="00872C52" w:rsidRPr="004B58A0">
        <w:rPr>
          <w:lang w:val="ru-RU"/>
        </w:rPr>
        <w:tab/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технологии</w:t>
      </w:r>
      <w:r w:rsidR="00872C52" w:rsidRPr="004B58A0">
        <w:rPr>
          <w:lang w:val="ru-RU"/>
        </w:rPr>
        <w:tab/>
      </w:r>
      <w:r w:rsidR="00872C52"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речевого</w:t>
      </w:r>
      <w:r w:rsidR="00872C52" w:rsidRPr="004B58A0">
        <w:rPr>
          <w:lang w:val="ru-RU"/>
        </w:rPr>
        <w:tab/>
      </w:r>
      <w:r w:rsidR="00872C52"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развития»,</w:t>
      </w:r>
    </w:p>
    <w:p w:rsidR="00EA41A0" w:rsidRPr="004B58A0" w:rsidRDefault="00872C52">
      <w:pPr>
        <w:spacing w:before="47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«Развитие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всех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компонентов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речи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через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использование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дидактических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игр»,</w:t>
      </w:r>
    </w:p>
    <w:p w:rsidR="00EA41A0" w:rsidRPr="004B58A0" w:rsidRDefault="00872C52">
      <w:pPr>
        <w:spacing w:before="40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«Речевое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занятиях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физической</w:t>
      </w:r>
      <w:r w:rsidRPr="004B58A0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культуре»</w:t>
      </w:r>
    </w:p>
    <w:p w:rsidR="00EA41A0" w:rsidRDefault="009D45CB" w:rsidP="009D45CB">
      <w:pPr>
        <w:tabs>
          <w:tab w:val="left" w:pos="2420"/>
        </w:tabs>
        <w:autoSpaceDE w:val="0"/>
        <w:autoSpaceDN w:val="0"/>
        <w:spacing w:before="35"/>
        <w:ind w:left="2060"/>
        <w:rPr>
          <w:lang w:val="ru-RU"/>
        </w:rPr>
      </w:pPr>
      <w:r>
        <w:rPr>
          <w:rFonts w:ascii="Symbol" w:eastAsia="Symbol" w:hAnsi="Symbol" w:cs="Symbol"/>
          <w:color w:val="000000"/>
          <w:lang w:val="ru-RU"/>
        </w:rPr>
        <w:t></w:t>
      </w:r>
      <w:r w:rsidR="00872C52" w:rsidRPr="004B58A0">
        <w:rPr>
          <w:lang w:val="ru-RU"/>
        </w:rPr>
        <w:tab/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Мастер-класс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«Влияние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музыки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речевое</w:t>
      </w:r>
      <w:r w:rsidR="00872C52"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="00872C52" w:rsidRPr="004B58A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="00872C52" w:rsidRPr="004B58A0">
        <w:rPr>
          <w:rFonts w:ascii="Times New Roman" w:eastAsia="Times New Roman" w:hAnsi="Times New Roman" w:cs="Times New Roman"/>
          <w:color w:val="000000"/>
          <w:lang w:val="ru-RU"/>
        </w:rPr>
        <w:t>детей»</w:t>
      </w:r>
    </w:p>
    <w:p w:rsidR="009D45CB" w:rsidRPr="009D45CB" w:rsidRDefault="009D45CB" w:rsidP="009D45CB">
      <w:pPr>
        <w:spacing w:line="276" w:lineRule="auto"/>
        <w:ind w:left="1701" w:right="705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     -    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Семинар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D45CB">
        <w:rPr>
          <w:rFonts w:ascii="Times New Roman" w:eastAsia="Times New Roman" w:hAnsi="Times New Roman" w:cs="Times New Roman"/>
          <w:color w:val="000000"/>
          <w:lang w:val="ru-RU"/>
        </w:rPr>
        <w:t>–п</w:t>
      </w:r>
      <w:proofErr w:type="gramEnd"/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рактикум</w:t>
      </w:r>
      <w:r w:rsidRPr="009D45C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Pr="009D45CB">
        <w:rPr>
          <w:rFonts w:ascii="Times New Roman" w:hAnsi="Times New Roman" w:cs="Times New Roman"/>
          <w:lang w:val="ru-RU"/>
        </w:rPr>
        <w:t xml:space="preserve">Развитие </w:t>
      </w:r>
      <w:r w:rsidRPr="009D45CB">
        <w:rPr>
          <w:rFonts w:ascii="Times New Roman" w:hAnsi="Times New Roman" w:cs="Times New Roman"/>
          <w:lang w:val="ru-RU"/>
        </w:rPr>
        <w:tab/>
        <w:t xml:space="preserve">речи </w:t>
      </w:r>
      <w:r w:rsidRPr="009D45CB">
        <w:rPr>
          <w:rFonts w:ascii="Times New Roman" w:hAnsi="Times New Roman" w:cs="Times New Roman"/>
          <w:lang w:val="ru-RU"/>
        </w:rPr>
        <w:tab/>
        <w:t xml:space="preserve">детей дошкольного возраста </w:t>
      </w:r>
      <w:r w:rsidRPr="009D45CB">
        <w:rPr>
          <w:rFonts w:ascii="Times New Roman" w:hAnsi="Times New Roman" w:cs="Times New Roman"/>
          <w:lang w:val="ru-RU"/>
        </w:rPr>
        <w:tab/>
        <w:t xml:space="preserve">по </w:t>
      </w:r>
      <w:r w:rsidRPr="009D45CB">
        <w:rPr>
          <w:rFonts w:ascii="Times New Roman" w:hAnsi="Times New Roman" w:cs="Times New Roman"/>
          <w:lang w:val="ru-RU"/>
        </w:rPr>
        <w:tab/>
        <w:t>средствам произведений устного народного творчества» (в рамках года «Родного языка и народного единства в РТ)</w:t>
      </w:r>
    </w:p>
    <w:p w:rsidR="009D45CB" w:rsidRPr="009D45CB" w:rsidRDefault="009D45CB" w:rsidP="009D45CB">
      <w:pPr>
        <w:tabs>
          <w:tab w:val="left" w:pos="2420"/>
        </w:tabs>
        <w:autoSpaceDE w:val="0"/>
        <w:autoSpaceDN w:val="0"/>
        <w:spacing w:before="39"/>
        <w:ind w:left="2060"/>
        <w:rPr>
          <w:rFonts w:ascii="Times New Roman" w:hAnsi="Times New Roman" w:cs="Times New Roman"/>
          <w:lang w:val="ru-RU"/>
        </w:rPr>
      </w:pPr>
      <w:r>
        <w:rPr>
          <w:rFonts w:ascii="Times New Roman" w:eastAsia="Symbol" w:hAnsi="Times New Roman" w:cs="Times New Roman"/>
          <w:color w:val="000000"/>
          <w:lang w:val="ru-RU"/>
        </w:rPr>
        <w:t>-</w:t>
      </w:r>
      <w:r w:rsidRPr="009D45CB">
        <w:rPr>
          <w:rFonts w:ascii="Times New Roman" w:hAnsi="Times New Roman" w:cs="Times New Roman"/>
          <w:lang w:val="ru-RU"/>
        </w:rPr>
        <w:tab/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Семинар: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«</w:t>
      </w:r>
      <w:proofErr w:type="spellStart"/>
      <w:r w:rsidRPr="009D45CB">
        <w:rPr>
          <w:rFonts w:ascii="Times New Roman" w:eastAsia="Times New Roman" w:hAnsi="Times New Roman" w:cs="Times New Roman"/>
          <w:color w:val="000000"/>
          <w:lang w:val="ru-RU"/>
        </w:rPr>
        <w:t>Туган</w:t>
      </w:r>
      <w:proofErr w:type="spellEnd"/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9D45CB">
        <w:rPr>
          <w:rFonts w:ascii="Times New Roman" w:eastAsia="Times New Roman" w:hAnsi="Times New Roman" w:cs="Times New Roman"/>
          <w:color w:val="000000"/>
          <w:lang w:val="ru-RU"/>
        </w:rPr>
        <w:t>телне</w:t>
      </w:r>
      <w:proofErr w:type="spellEnd"/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өйрәнү</w:t>
      </w:r>
      <w:r w:rsidRPr="009D45CB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proofErr w:type="spellStart"/>
      <w:r w:rsidRPr="009D45CB">
        <w:rPr>
          <w:rFonts w:ascii="Times New Roman" w:eastAsia="Times New Roman" w:hAnsi="Times New Roman" w:cs="Times New Roman"/>
          <w:color w:val="000000"/>
          <w:lang w:val="ru-RU"/>
        </w:rPr>
        <w:t>алымнары</w:t>
      </w:r>
      <w:proofErr w:type="spellEnd"/>
      <w:r w:rsidRPr="009D45CB">
        <w:rPr>
          <w:rFonts w:ascii="Times New Roman" w:eastAsia="Times New Roman" w:hAnsi="Times New Roman" w:cs="Times New Roman"/>
          <w:color w:val="000000"/>
          <w:lang w:val="ru-RU"/>
        </w:rPr>
        <w:t>”</w:t>
      </w:r>
    </w:p>
    <w:p w:rsidR="009D45CB" w:rsidRPr="009D45CB" w:rsidRDefault="009D45CB" w:rsidP="009D45CB">
      <w:pPr>
        <w:tabs>
          <w:tab w:val="left" w:pos="2420"/>
        </w:tabs>
        <w:autoSpaceDE w:val="0"/>
        <w:autoSpaceDN w:val="0"/>
        <w:spacing w:before="37"/>
        <w:ind w:left="2060"/>
        <w:rPr>
          <w:rFonts w:ascii="Times New Roman" w:hAnsi="Times New Roman" w:cs="Times New Roman"/>
          <w:lang w:val="ru-RU"/>
        </w:rPr>
      </w:pPr>
      <w:r>
        <w:rPr>
          <w:rFonts w:ascii="Times New Roman" w:eastAsia="Symbol" w:hAnsi="Times New Roman" w:cs="Times New Roman"/>
          <w:color w:val="000000"/>
          <w:lang w:val="ru-RU"/>
        </w:rPr>
        <w:t>-</w:t>
      </w:r>
      <w:r w:rsidRPr="009D45CB">
        <w:rPr>
          <w:rFonts w:ascii="Times New Roman" w:hAnsi="Times New Roman" w:cs="Times New Roman"/>
          <w:lang w:val="ru-RU"/>
        </w:rPr>
        <w:tab/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Неделя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мастерства: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«Развитие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связной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речи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через</w:t>
      </w:r>
      <w:r w:rsidRPr="009D45CB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ознакомление</w:t>
      </w:r>
    </w:p>
    <w:p w:rsidR="009D45CB" w:rsidRPr="009D45CB" w:rsidRDefault="009D45CB" w:rsidP="009D45CB">
      <w:pPr>
        <w:spacing w:before="43"/>
        <w:ind w:left="2420"/>
        <w:rPr>
          <w:rFonts w:ascii="Times New Roman" w:hAnsi="Times New Roman" w:cs="Times New Roman"/>
          <w:lang w:val="ru-RU"/>
        </w:rPr>
      </w:pP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родным</w:t>
      </w:r>
      <w:r w:rsidRPr="009D45C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краем»</w:t>
      </w:r>
    </w:p>
    <w:p w:rsidR="009D45CB" w:rsidRPr="009D45CB" w:rsidRDefault="009D45CB" w:rsidP="009D45CB">
      <w:pPr>
        <w:tabs>
          <w:tab w:val="left" w:pos="2420"/>
        </w:tabs>
        <w:autoSpaceDE w:val="0"/>
        <w:autoSpaceDN w:val="0"/>
        <w:spacing w:before="39"/>
        <w:ind w:left="2060"/>
        <w:rPr>
          <w:rFonts w:ascii="Times New Roman" w:hAnsi="Times New Roman" w:cs="Times New Roman"/>
          <w:lang w:val="ru-RU"/>
        </w:rPr>
      </w:pPr>
      <w:r>
        <w:rPr>
          <w:rFonts w:ascii="Times New Roman" w:eastAsia="Symbol" w:hAnsi="Times New Roman" w:cs="Times New Roman"/>
          <w:color w:val="000000"/>
          <w:lang w:val="ru-RU"/>
        </w:rPr>
        <w:t>-</w:t>
      </w:r>
      <w:r w:rsidRPr="009D45CB">
        <w:rPr>
          <w:rFonts w:ascii="Times New Roman" w:hAnsi="Times New Roman" w:cs="Times New Roman"/>
          <w:lang w:val="ru-RU"/>
        </w:rPr>
        <w:tab/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Выставка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«Раздаточный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материал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речи».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Картотеки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9D45CB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</w:p>
    <w:p w:rsidR="009D45CB" w:rsidRPr="009D45CB" w:rsidRDefault="009D45CB" w:rsidP="009D45CB">
      <w:pPr>
        <w:spacing w:before="42"/>
        <w:ind w:left="2420"/>
        <w:rPr>
          <w:rFonts w:ascii="Times New Roman" w:hAnsi="Times New Roman" w:cs="Times New Roman"/>
          <w:lang w:val="ru-RU"/>
        </w:rPr>
      </w:pPr>
      <w:r w:rsidRPr="009D45CB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ре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чи</w:t>
      </w:r>
    </w:p>
    <w:p w:rsidR="009D45CB" w:rsidRPr="009D45CB" w:rsidRDefault="009D45CB" w:rsidP="009D45CB">
      <w:pPr>
        <w:tabs>
          <w:tab w:val="left" w:pos="2420"/>
        </w:tabs>
        <w:autoSpaceDE w:val="0"/>
        <w:autoSpaceDN w:val="0"/>
        <w:spacing w:before="35"/>
        <w:ind w:left="2060"/>
        <w:rPr>
          <w:rFonts w:ascii="Times New Roman" w:hAnsi="Times New Roman" w:cs="Times New Roman"/>
          <w:lang w:val="ru-RU"/>
        </w:rPr>
      </w:pPr>
      <w:r>
        <w:rPr>
          <w:rFonts w:ascii="Times New Roman" w:eastAsia="Symbol" w:hAnsi="Times New Roman" w:cs="Times New Roman"/>
          <w:color w:val="000000"/>
          <w:lang w:val="ru-RU"/>
        </w:rPr>
        <w:t>-</w:t>
      </w:r>
      <w:r w:rsidRPr="009D45CB">
        <w:rPr>
          <w:rFonts w:ascii="Times New Roman" w:hAnsi="Times New Roman" w:cs="Times New Roman"/>
          <w:lang w:val="ru-RU"/>
        </w:rPr>
        <w:tab/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Консультации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папку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(во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группы)</w:t>
      </w:r>
      <w:r w:rsidRPr="009D45CB">
        <w:rPr>
          <w:rFonts w:ascii="Times New Roman" w:eastAsia="Times New Roman" w:hAnsi="Times New Roman" w:cs="Times New Roman"/>
          <w:spacing w:val="-6"/>
          <w:lang w:val="ru-RU"/>
        </w:rPr>
        <w:t xml:space="preserve"> 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«Логопедические</w:t>
      </w:r>
    </w:p>
    <w:p w:rsidR="009D45CB" w:rsidRPr="009D45CB" w:rsidRDefault="009D45CB" w:rsidP="009D45CB">
      <w:pPr>
        <w:spacing w:before="47"/>
        <w:ind w:left="2420"/>
        <w:rPr>
          <w:rFonts w:ascii="Times New Roman" w:hAnsi="Times New Roman" w:cs="Times New Roman"/>
          <w:lang w:val="ru-RU"/>
        </w:rPr>
      </w:pPr>
      <w:r w:rsidRPr="009D45CB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дсказки»</w:t>
      </w:r>
    </w:p>
    <w:p w:rsidR="009D45CB" w:rsidRPr="009D45CB" w:rsidRDefault="009D45CB" w:rsidP="009D45CB">
      <w:pPr>
        <w:spacing w:before="46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                                 -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Составлены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картотеки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разделам</w:t>
      </w:r>
      <w:r w:rsidRPr="009D45CB">
        <w:rPr>
          <w:rFonts w:ascii="Times New Roman" w:eastAsia="Times New Roman" w:hAnsi="Times New Roman" w:cs="Times New Roman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«Развитие</w:t>
      </w:r>
      <w:r w:rsidRPr="009D45CB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D45CB">
        <w:rPr>
          <w:rFonts w:ascii="Times New Roman" w:eastAsia="Times New Roman" w:hAnsi="Times New Roman" w:cs="Times New Roman"/>
          <w:color w:val="000000"/>
          <w:lang w:val="ru-RU"/>
        </w:rPr>
        <w:t>речи</w:t>
      </w:r>
    </w:p>
    <w:p w:rsidR="007A3589" w:rsidRPr="004B58A0" w:rsidRDefault="007A3589" w:rsidP="007A3589">
      <w:pPr>
        <w:spacing w:line="314" w:lineRule="exact"/>
        <w:rPr>
          <w:lang w:val="ru-RU"/>
        </w:rPr>
      </w:pPr>
    </w:p>
    <w:p w:rsidR="007A3589" w:rsidRPr="004B58A0" w:rsidRDefault="007A3589" w:rsidP="007A3589">
      <w:pPr>
        <w:tabs>
          <w:tab w:val="left" w:pos="3622"/>
        </w:tabs>
        <w:spacing w:line="275" w:lineRule="auto"/>
        <w:ind w:left="1699" w:right="782"/>
        <w:rPr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val="ru-RU"/>
        </w:rPr>
        <w:t xml:space="preserve">      </w:t>
      </w:r>
      <w:r w:rsidRPr="004B58A0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Вывод:</w:t>
      </w:r>
      <w:r w:rsidRPr="004B58A0">
        <w:rPr>
          <w:rFonts w:ascii="Times New Roman" w:eastAsia="Times New Roman" w:hAnsi="Times New Roman" w:cs="Times New Roman"/>
          <w:b/>
          <w:i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Педагогами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ведется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созданию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языковой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среды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татарскому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языку.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результатам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обучения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прослеживается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положительная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динамика</w:t>
      </w:r>
      <w:proofErr w:type="gramStart"/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.</w:t>
      </w:r>
      <w:proofErr w:type="gramEnd"/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Планомерная,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систематическая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детьми,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педагогами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способствовала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овладению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детьми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татарским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языком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высоком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среднем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уровне,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без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низких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результататов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способствовала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увеличению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инт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ереса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татарскому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языку.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Дети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владеют</w:t>
      </w:r>
    </w:p>
    <w:p w:rsidR="007A3589" w:rsidRPr="004B58A0" w:rsidRDefault="007A3589" w:rsidP="007A3589">
      <w:pPr>
        <w:tabs>
          <w:tab w:val="left" w:pos="3282"/>
          <w:tab w:val="left" w:pos="4797"/>
          <w:tab w:val="left" w:pos="5535"/>
          <w:tab w:val="left" w:pos="5928"/>
          <w:tab w:val="left" w:pos="6917"/>
          <w:tab w:val="left" w:pos="7866"/>
          <w:tab w:val="left" w:pos="9377"/>
          <w:tab w:val="left" w:pos="10548"/>
        </w:tabs>
        <w:spacing w:before="3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лексическим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минимумом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слов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рамках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своего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возрастного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периода.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Дети</w:t>
      </w:r>
    </w:p>
    <w:p w:rsidR="007A3589" w:rsidRPr="004B58A0" w:rsidRDefault="007A3589" w:rsidP="007A3589">
      <w:pPr>
        <w:spacing w:before="45" w:line="275" w:lineRule="auto"/>
        <w:ind w:left="1699" w:right="785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подготовительной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группы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умеют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самостоятельно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задавать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вопросы,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отвечают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вопросы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взрослого,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играют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сюжетные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игры,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составляют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диалоги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заданной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ситуации,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знают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повелительные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глаголы.</w:t>
      </w:r>
    </w:p>
    <w:p w:rsidR="007A3589" w:rsidRPr="004B58A0" w:rsidRDefault="007A3589" w:rsidP="009D45CB">
      <w:pPr>
        <w:ind w:right="989"/>
        <w:rPr>
          <w:lang w:val="ru-RU"/>
        </w:rPr>
        <w:sectPr w:rsidR="007A3589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327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9D45CB" w:rsidRDefault="009D45CB" w:rsidP="009D45CB">
      <w:pPr>
        <w:spacing w:line="276" w:lineRule="auto"/>
        <w:rPr>
          <w:rFonts w:ascii="Times New Roman" w:hAnsi="Times New Roman" w:cs="Times New Roman"/>
          <w:lang w:val="ru-RU"/>
        </w:rPr>
      </w:pPr>
      <w:r>
        <w:rPr>
          <w:rFonts w:ascii="Symbol" w:eastAsia="Symbol" w:hAnsi="Symbol" w:cs="Symbol"/>
          <w:color w:val="000000"/>
          <w:lang w:val="ru-RU"/>
        </w:rPr>
        <w:lastRenderedPageBreak/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  <w:r>
        <w:rPr>
          <w:rFonts w:ascii="Symbol" w:eastAsia="Symbol" w:hAnsi="Symbol" w:cs="Symbol"/>
          <w:color w:val="000000"/>
          <w:lang w:val="ru-RU"/>
        </w:rPr>
        <w:t></w:t>
      </w:r>
    </w:p>
    <w:p w:rsidR="00EA41A0" w:rsidRPr="004B58A0" w:rsidRDefault="00872C52">
      <w:pPr>
        <w:tabs>
          <w:tab w:val="left" w:pos="5737"/>
        </w:tabs>
        <w:spacing w:before="2" w:line="274" w:lineRule="auto"/>
        <w:ind w:left="1699" w:right="787" w:firstLine="62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Уровень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знаний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стабильно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повышается,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дети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заинтересованы</w:t>
      </w:r>
      <w:r w:rsidRPr="004B58A0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изучением</w:t>
      </w:r>
      <w:r w:rsidRPr="004B58A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татарского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языка,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успешно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усваивают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программный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материал.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Навыки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связной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речи,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грамматический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строй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звуковая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культура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речи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находятся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должном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уровне.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Словарный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минимум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УМК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соответствует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возрасту,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могут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употреблять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активные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слова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proofErr w:type="gramEnd"/>
    </w:p>
    <w:p w:rsidR="00EA41A0" w:rsidRPr="004B58A0" w:rsidRDefault="00872C52">
      <w:pPr>
        <w:spacing w:before="6" w:line="276" w:lineRule="auto"/>
        <w:ind w:left="1699" w:right="781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ситуативных,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подвижных,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дидактических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играх</w:t>
      </w:r>
      <w:proofErr w:type="gram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доступной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игровой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форме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дети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легко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освоили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материал,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свои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знания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демонстрировали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родителям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утренниках.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Обучение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языку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УМК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предполагает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создание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языковой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среды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режимных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моментах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время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прогулок,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игр.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При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этом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активно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процессе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были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задействованы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родители,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спитатели.</w:t>
      </w:r>
    </w:p>
    <w:p w:rsidR="00EA41A0" w:rsidRPr="004B58A0" w:rsidRDefault="00872C52">
      <w:pPr>
        <w:spacing w:before="3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lang w:val="ru-RU"/>
        </w:rPr>
        <w:t>Проблема</w:t>
      </w:r>
      <w:r w:rsidRPr="004B58A0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ru-RU"/>
        </w:rPr>
        <w:t>.</w:t>
      </w:r>
      <w:r w:rsidRPr="004B58A0">
        <w:rPr>
          <w:rFonts w:ascii="Times New Roman" w:eastAsia="Times New Roman" w:hAnsi="Times New Roman" w:cs="Times New Roman"/>
          <w:i/>
          <w:spacing w:val="6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детском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саду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имеются</w:t>
      </w:r>
      <w:r w:rsidRPr="004B58A0">
        <w:rPr>
          <w:rFonts w:ascii="Times New Roman" w:eastAsia="Times New Roman" w:hAnsi="Times New Roman" w:cs="Times New Roman"/>
          <w:spacing w:val="7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вновь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пришедшие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русскоязычные</w:t>
      </w:r>
      <w:r w:rsidRPr="004B58A0">
        <w:rPr>
          <w:rFonts w:ascii="Times New Roman" w:eastAsia="Times New Roman" w:hAnsi="Times New Roman" w:cs="Times New Roman"/>
          <w:spacing w:val="7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педагоги,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которые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еще</w:t>
      </w:r>
      <w:r w:rsidRPr="004B58A0">
        <w:rPr>
          <w:rFonts w:ascii="Times New Roman" w:eastAsia="Times New Roman" w:hAnsi="Times New Roman" w:cs="Times New Roman"/>
          <w:spacing w:val="7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не</w:t>
      </w:r>
    </w:p>
    <w:p w:rsidR="00EA41A0" w:rsidRPr="004B58A0" w:rsidRDefault="00872C52">
      <w:pPr>
        <w:spacing w:before="41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успели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изучить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лексический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минимум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своей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возрастной</w:t>
      </w:r>
      <w:r w:rsidRPr="004B58A0">
        <w:rPr>
          <w:rFonts w:ascii="Times New Roman" w:eastAsia="Times New Roman" w:hAnsi="Times New Roman" w:cs="Times New Roman"/>
          <w:spacing w:val="-10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группы.</w:t>
      </w:r>
    </w:p>
    <w:p w:rsidR="00EA41A0" w:rsidRPr="004B58A0" w:rsidRDefault="00872C52">
      <w:pPr>
        <w:spacing w:before="35" w:line="276" w:lineRule="auto"/>
        <w:ind w:left="1699" w:right="792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pacing w:val="4"/>
          <w:sz w:val="22"/>
          <w:szCs w:val="22"/>
          <w:lang w:val="ru-RU"/>
        </w:rPr>
        <w:t>Перспективы</w:t>
      </w:r>
      <w:r w:rsidRPr="004B58A0">
        <w:rPr>
          <w:rFonts w:ascii="Times New Roman" w:eastAsia="Times New Roman" w:hAnsi="Times New Roman" w:cs="Times New Roman"/>
          <w:color w:val="000000"/>
          <w:spacing w:val="11"/>
          <w:sz w:val="22"/>
          <w:szCs w:val="22"/>
          <w:lang w:val="ru-RU"/>
        </w:rPr>
        <w:t>: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использовать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разнообразные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игры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закреплению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лексики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val="ru-RU"/>
        </w:rPr>
        <w:t>УМК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время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режимных</w:t>
      </w:r>
      <w:r w:rsidRPr="004B58A0">
        <w:rPr>
          <w:rFonts w:ascii="Times New Roman" w:eastAsia="Times New Roman" w:hAnsi="Times New Roman" w:cs="Times New Roman"/>
          <w:spacing w:val="-1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моментов.</w:t>
      </w:r>
      <w:r w:rsidRPr="004B58A0">
        <w:rPr>
          <w:rFonts w:ascii="Times New Roman" w:eastAsia="Times New Roman" w:hAnsi="Times New Roman" w:cs="Times New Roman"/>
          <w:spacing w:val="-1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Проводить</w:t>
      </w:r>
      <w:r w:rsidRPr="004B58A0">
        <w:rPr>
          <w:rFonts w:ascii="Times New Roman" w:eastAsia="Times New Roman" w:hAnsi="Times New Roman" w:cs="Times New Roman"/>
          <w:spacing w:val="-1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консультации</w:t>
      </w:r>
      <w:r w:rsidRPr="004B58A0">
        <w:rPr>
          <w:rFonts w:ascii="Times New Roman" w:eastAsia="Times New Roman" w:hAnsi="Times New Roman" w:cs="Times New Roman"/>
          <w:spacing w:val="-13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-1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педагогов,</w:t>
      </w:r>
      <w:r w:rsidRPr="004B58A0">
        <w:rPr>
          <w:rFonts w:ascii="Times New Roman" w:eastAsia="Times New Roman" w:hAnsi="Times New Roman" w:cs="Times New Roman"/>
          <w:spacing w:val="-12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открытые</w:t>
      </w:r>
      <w:r w:rsidRPr="004B58A0">
        <w:rPr>
          <w:rFonts w:ascii="Times New Roman" w:eastAsia="Times New Roman" w:hAnsi="Times New Roman" w:cs="Times New Roman"/>
          <w:spacing w:val="-13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просмотр</w:t>
      </w:r>
      <w:r w:rsidRPr="004B58A0">
        <w:rPr>
          <w:rFonts w:ascii="Times New Roman" w:eastAsia="Times New Roman" w:hAnsi="Times New Roman" w:cs="Times New Roman"/>
          <w:spacing w:val="-1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ООД</w:t>
      </w:r>
      <w:r w:rsidRPr="004B58A0">
        <w:rPr>
          <w:rFonts w:ascii="Times New Roman" w:eastAsia="Times New Roman" w:hAnsi="Times New Roman" w:cs="Times New Roman"/>
          <w:spacing w:val="-1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основе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УМК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«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Татарча</w:t>
      </w:r>
      <w:proofErr w:type="spellEnd"/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val="ru-RU"/>
        </w:rPr>
        <w:t>с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өйләшәбез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»,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обучение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русскоязычных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татароязычных</w:t>
      </w:r>
      <w:proofErr w:type="spellEnd"/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татарскому,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родному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языку,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анкетирование,</w:t>
      </w:r>
      <w:r w:rsidRPr="004B58A0">
        <w:rPr>
          <w:rFonts w:ascii="Times New Roman" w:eastAsia="Times New Roman" w:hAnsi="Times New Roman" w:cs="Times New Roman"/>
          <w:spacing w:val="-10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тестирование.</w:t>
      </w:r>
    </w:p>
    <w:p w:rsidR="00EA41A0" w:rsidRPr="004B58A0" w:rsidRDefault="00872C52">
      <w:pPr>
        <w:tabs>
          <w:tab w:val="left" w:pos="8396"/>
        </w:tabs>
        <w:spacing w:before="2" w:line="275" w:lineRule="auto"/>
        <w:ind w:left="1699" w:right="793" w:firstLine="706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ДОУ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ведется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целенаправленная</w:t>
      </w:r>
      <w:r w:rsidRPr="004B58A0">
        <w:rPr>
          <w:rFonts w:ascii="Times New Roman" w:eastAsia="Times New Roman" w:hAnsi="Times New Roman" w:cs="Times New Roman"/>
          <w:spacing w:val="5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вовлечению</w:t>
      </w:r>
      <w:r w:rsidRPr="004B58A0">
        <w:rPr>
          <w:rFonts w:ascii="Times New Roman" w:eastAsia="Times New Roman" w:hAnsi="Times New Roman" w:cs="Times New Roman"/>
          <w:spacing w:val="5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родителей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педагогический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процесс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.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начале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учебного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года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было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проведено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анкетирование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1"/>
          <w:sz w:val="22"/>
          <w:szCs w:val="22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вновь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пришедшими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proofErr w:type="spellStart"/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татаро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-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говорящими</w:t>
      </w:r>
      <w:proofErr w:type="gramEnd"/>
      <w:r w:rsidRPr="004B58A0">
        <w:rPr>
          <w:rFonts w:ascii="Times New Roman" w:eastAsia="Times New Roman" w:hAnsi="Times New Roman" w:cs="Times New Roman"/>
          <w:spacing w:val="5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родителями,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а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течение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года</w:t>
      </w:r>
      <w:r w:rsidRPr="004B58A0">
        <w:rPr>
          <w:rFonts w:ascii="Times New Roman" w:eastAsia="Times New Roman" w:hAnsi="Times New Roman" w:cs="Times New Roman"/>
          <w:spacing w:val="5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со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всеми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родителями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средних,</w:t>
      </w:r>
      <w:r w:rsidRPr="004B58A0">
        <w:rPr>
          <w:rFonts w:ascii="Times New Roman" w:eastAsia="Times New Roman" w:hAnsi="Times New Roman" w:cs="Times New Roman"/>
          <w:spacing w:val="5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старших,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подготовительных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группах.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итогам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анкетирования</w:t>
      </w:r>
      <w:r w:rsidRPr="004B58A0">
        <w:rPr>
          <w:rFonts w:ascii="Times New Roman" w:eastAsia="Times New Roman" w:hAnsi="Times New Roman" w:cs="Times New Roman"/>
          <w:spacing w:val="6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родителей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можно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сделать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вывод,</w:t>
      </w:r>
      <w:r w:rsidRPr="004B58A0">
        <w:rPr>
          <w:rFonts w:ascii="Times New Roman" w:eastAsia="Times New Roman" w:hAnsi="Times New Roman" w:cs="Times New Roman"/>
          <w:spacing w:val="15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что</w:t>
      </w:r>
    </w:p>
    <w:p w:rsidR="00EA41A0" w:rsidRDefault="00872C52">
      <w:pPr>
        <w:spacing w:before="2" w:line="275" w:lineRule="auto"/>
        <w:ind w:left="1699" w:right="789"/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ru-RU"/>
        </w:rPr>
        <w:t>большинст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ва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ru-RU"/>
        </w:rPr>
        <w:t>родителей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удовлетворяет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воспитателя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обучению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ru-RU"/>
        </w:rPr>
        <w:t>татарскому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языку,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что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их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ребенку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нравится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занятия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татарскому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языку.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Дети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рассказывают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о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занятиях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дома,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играют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родителями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дидактические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игры: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«</w:t>
      </w:r>
      <w:proofErr w:type="spellStart"/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Бу</w:t>
      </w:r>
      <w:proofErr w:type="spellEnd"/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н</w:t>
      </w:r>
      <w:proofErr w:type="gramEnd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әрсә?”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,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“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Нинди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?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”,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“Ничә?”,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“Нәрсә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юк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?”,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Нәрсә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бар?”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9"/>
          <w:sz w:val="22"/>
          <w:szCs w:val="2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т.д.,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повторяя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татарские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слова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выражения.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Убежденно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говорили,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что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val="ru-RU"/>
        </w:rPr>
        <w:t>им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интересно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изучать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татарский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язык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вместе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со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своим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ребенком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проектам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val="ru-RU"/>
        </w:rPr>
        <w:t>УМК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“Говорим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–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татарски</w:t>
      </w:r>
      <w:proofErr w:type="spellEnd"/>
      <w:proofErr w:type="gramEnd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”.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Таким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образом,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по</w:t>
      </w:r>
      <w:proofErr w:type="gramEnd"/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результатом</w:t>
      </w:r>
      <w:proofErr w:type="gramEnd"/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анкетирования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видно,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что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работа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ведется,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9"/>
          <w:sz w:val="22"/>
          <w:szCs w:val="22"/>
          <w:lang w:val="ru-RU"/>
        </w:rPr>
        <w:t>п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рослеживается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взаимосвязь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между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родителями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воспитателями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обучению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татарского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языка.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Были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проведены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следующие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консультации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беседы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родителями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обучению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татарскому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2"/>
          <w:sz w:val="22"/>
          <w:szCs w:val="22"/>
          <w:lang w:val="ru-RU"/>
        </w:rPr>
        <w:t>и</w:t>
      </w:r>
    </w:p>
    <w:p w:rsidR="007A3589" w:rsidRPr="004B58A0" w:rsidRDefault="007A3589" w:rsidP="007A3589">
      <w:pPr>
        <w:spacing w:line="276" w:lineRule="auto"/>
        <w:ind w:left="1699" w:right="79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родному</w:t>
      </w:r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языку:</w:t>
      </w:r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“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Бармак</w:t>
      </w:r>
      <w:proofErr w:type="spellEnd"/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уеннары</w:t>
      </w:r>
      <w:proofErr w:type="spellEnd"/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аша</w:t>
      </w:r>
      <w:proofErr w:type="spellEnd"/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сөйләм</w:t>
      </w:r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телен</w:t>
      </w:r>
      <w:proofErr w:type="spellEnd"/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үстерү”,</w:t>
      </w:r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“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Балалар</w:t>
      </w:r>
      <w:proofErr w:type="spellEnd"/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белән</w:t>
      </w:r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серле</w:t>
      </w:r>
      <w:proofErr w:type="spellEnd"/>
      <w:r w:rsidRPr="004B58A0">
        <w:rPr>
          <w:rFonts w:ascii="Times New Roman" w:eastAsia="Times New Roman" w:hAnsi="Times New Roman" w:cs="Times New Roman"/>
          <w:spacing w:val="12"/>
          <w:sz w:val="22"/>
          <w:szCs w:val="22"/>
          <w:lang w:val="ru-RU"/>
        </w:rPr>
        <w:t xml:space="preserve">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уеннар</w:t>
      </w:r>
      <w:proofErr w:type="spellEnd"/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уйныйк</w:t>
      </w:r>
      <w:proofErr w:type="spellEnd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”,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“Использование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val="ru-RU"/>
        </w:rPr>
        <w:t>УМК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“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Татарча</w:t>
      </w:r>
      <w:proofErr w:type="spellEnd"/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сөйләшәбез”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обучению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татарскому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языку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val="ru-RU"/>
        </w:rPr>
        <w:t>4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-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7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лет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”</w:t>
      </w:r>
      <w:r w:rsidRPr="004B58A0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val="ru-RU"/>
        </w:rPr>
        <w:t>,</w:t>
      </w:r>
      <w:r w:rsidRPr="004B58A0">
        <w:rPr>
          <w:rFonts w:ascii="Times New Roman" w:eastAsia="Times New Roman" w:hAnsi="Times New Roman" w:cs="Times New Roman"/>
          <w:spacing w:val="1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“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Алты</w:t>
      </w:r>
      <w:proofErr w:type="spellEnd"/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яшьлек</w:t>
      </w:r>
      <w:proofErr w:type="spellEnd"/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балаларның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психологик</w:t>
      </w:r>
      <w:proofErr w:type="spellEnd"/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үзенчәлекләре”,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“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Балагыз</w:t>
      </w:r>
      <w:proofErr w:type="spellEnd"/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м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әктәпкә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бара”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,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“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Польза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изучения</w:t>
      </w:r>
      <w:r w:rsidRPr="004B58A0">
        <w:rPr>
          <w:rFonts w:ascii="Times New Roman" w:eastAsia="Times New Roman" w:hAnsi="Times New Roman" w:cs="Times New Roman"/>
          <w:spacing w:val="10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татарского</w:t>
      </w:r>
      <w:r w:rsidRPr="004B58A0">
        <w:rPr>
          <w:rFonts w:ascii="Times New Roman" w:eastAsia="Times New Roman" w:hAnsi="Times New Roman" w:cs="Times New Roman"/>
          <w:spacing w:val="1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языка</w:t>
      </w:r>
      <w:r w:rsidRPr="004B58A0">
        <w:rPr>
          <w:rFonts w:ascii="Times New Roman" w:eastAsia="Times New Roman" w:hAnsi="Times New Roman" w:cs="Times New Roman"/>
          <w:spacing w:val="1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детском</w:t>
      </w:r>
      <w:r w:rsidRPr="004B58A0">
        <w:rPr>
          <w:rFonts w:ascii="Times New Roman" w:eastAsia="Times New Roman" w:hAnsi="Times New Roman" w:cs="Times New Roman"/>
          <w:spacing w:val="1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саду”,</w:t>
      </w:r>
      <w:r w:rsidRPr="004B58A0">
        <w:rPr>
          <w:rFonts w:ascii="Times New Roman" w:eastAsia="Times New Roman" w:hAnsi="Times New Roman" w:cs="Times New Roman"/>
          <w:spacing w:val="1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“Значение</w:t>
      </w:r>
      <w:r w:rsidRPr="004B58A0">
        <w:rPr>
          <w:rFonts w:ascii="Times New Roman" w:eastAsia="Times New Roman" w:hAnsi="Times New Roman" w:cs="Times New Roman"/>
          <w:spacing w:val="10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народной</w:t>
      </w:r>
      <w:r w:rsidRPr="004B58A0">
        <w:rPr>
          <w:rFonts w:ascii="Times New Roman" w:eastAsia="Times New Roman" w:hAnsi="Times New Roman" w:cs="Times New Roman"/>
          <w:spacing w:val="1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педагогике</w:t>
      </w:r>
      <w:r w:rsidRPr="004B58A0">
        <w:rPr>
          <w:rFonts w:ascii="Times New Roman" w:eastAsia="Times New Roman" w:hAnsi="Times New Roman" w:cs="Times New Roman"/>
          <w:spacing w:val="1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11"/>
          <w:sz w:val="22"/>
          <w:szCs w:val="2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дошкольном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воспитании</w:t>
      </w:r>
      <w:r w:rsidRPr="004B58A0">
        <w:rPr>
          <w:rFonts w:ascii="Times New Roman" w:eastAsia="Times New Roman" w:hAnsi="Times New Roman" w:cs="Times New Roman"/>
          <w:color w:val="000000"/>
          <w:spacing w:val="10"/>
          <w:sz w:val="22"/>
          <w:szCs w:val="22"/>
          <w:lang w:val="ru-RU"/>
        </w:rPr>
        <w:t>”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,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“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Яшь</w:t>
      </w:r>
      <w:proofErr w:type="spellEnd"/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буынны</w:t>
      </w:r>
      <w:proofErr w:type="spellEnd"/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т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әрбияләүдә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халык</w:t>
      </w:r>
      <w:proofErr w:type="spellEnd"/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фольклорыны</w:t>
      </w:r>
      <w:proofErr w:type="gramEnd"/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ң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әһәмияте”,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“Изучаем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татарский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язык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помо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щью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игр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”</w:t>
      </w:r>
      <w:r w:rsidRPr="004B58A0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.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Родители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оказывали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содействие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8"/>
          <w:sz w:val="22"/>
          <w:szCs w:val="22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время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проведении</w:t>
      </w:r>
      <w:proofErr w:type="gramEnd"/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праздников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3"/>
          <w:sz w:val="22"/>
          <w:szCs w:val="22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sz w:val="22"/>
          <w:szCs w:val="2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при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участии</w:t>
      </w:r>
      <w:r w:rsidRPr="004B58A0"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одаренных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городских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конкурсах: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val="ru-RU"/>
        </w:rPr>
        <w:t>“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val="ru-RU"/>
        </w:rPr>
        <w:t>М.Джа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лил</w:t>
      </w:r>
      <w:r w:rsidRPr="004B58A0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val="ru-RU"/>
        </w:rPr>
        <w:t>ь</w:t>
      </w:r>
      <w:proofErr w:type="spellEnd"/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val="ru-RU"/>
        </w:rPr>
        <w:t>-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герой</w:t>
      </w:r>
      <w:r w:rsidRPr="004B58A0">
        <w:rPr>
          <w:rFonts w:ascii="Times New Roman" w:eastAsia="Times New Roman" w:hAnsi="Times New Roman" w:cs="Times New Roman"/>
          <w:spacing w:val="4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val="ru-RU"/>
        </w:rPr>
        <w:t>поэт»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,“</w:t>
      </w:r>
      <w:proofErr w:type="spellStart"/>
      <w:proofErr w:type="gramEnd"/>
      <w:r w:rsidRPr="004B58A0"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  <w:lang w:val="ru-RU"/>
        </w:rPr>
        <w:t>Джалиловские</w:t>
      </w:r>
      <w:proofErr w:type="spellEnd"/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чтение”,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“Родной</w:t>
      </w:r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язык-моё</w:t>
      </w:r>
      <w:proofErr w:type="spellEnd"/>
      <w:r w:rsidRPr="004B58A0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богатство”</w:t>
      </w:r>
      <w:r w:rsidRPr="004B58A0">
        <w:rPr>
          <w:rFonts w:ascii="Times New Roman" w:eastAsia="Times New Roman" w:hAnsi="Times New Roman" w:cs="Times New Roman"/>
          <w:spacing w:val="-8"/>
          <w:sz w:val="22"/>
          <w:szCs w:val="2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7A3589" w:rsidRPr="004B58A0" w:rsidRDefault="007A3589">
      <w:pPr>
        <w:spacing w:before="2" w:line="275" w:lineRule="auto"/>
        <w:ind w:left="1699" w:right="789"/>
        <w:rPr>
          <w:lang w:val="ru-RU"/>
        </w:rPr>
      </w:pPr>
    </w:p>
    <w:p w:rsidR="007A3589" w:rsidRPr="004B58A0" w:rsidRDefault="007A3589" w:rsidP="007A3589">
      <w:pPr>
        <w:tabs>
          <w:tab w:val="left" w:pos="3422"/>
          <w:tab w:val="left" w:pos="7105"/>
        </w:tabs>
        <w:ind w:left="2405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Обучая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государственным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языкам,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воспитатели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решают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важную</w:t>
      </w:r>
      <w:r w:rsidRPr="004B58A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задачу</w:t>
      </w:r>
    </w:p>
    <w:p w:rsidR="007A3589" w:rsidRPr="004B58A0" w:rsidRDefault="007A3589" w:rsidP="007A3589">
      <w:pPr>
        <w:tabs>
          <w:tab w:val="left" w:pos="3147"/>
          <w:tab w:val="left" w:pos="4140"/>
          <w:tab w:val="left" w:pos="5493"/>
          <w:tab w:val="left" w:pos="6961"/>
          <w:tab w:val="left" w:pos="8208"/>
          <w:tab w:val="left" w:pos="8606"/>
          <w:tab w:val="left" w:pos="9786"/>
          <w:tab w:val="left" w:pos="10170"/>
        </w:tabs>
        <w:spacing w:before="38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любви,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бережного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отношения,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уважения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интереса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родному</w:t>
      </w:r>
      <w:proofErr w:type="gramEnd"/>
    </w:p>
    <w:p w:rsidR="007A3589" w:rsidRPr="004B58A0" w:rsidRDefault="007A3589" w:rsidP="007A3589">
      <w:pPr>
        <w:tabs>
          <w:tab w:val="left" w:pos="2545"/>
        </w:tabs>
        <w:spacing w:before="37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краю.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Проблема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нравственно-патриотического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подрастающего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поколения</w:t>
      </w:r>
    </w:p>
    <w:p w:rsidR="007A3589" w:rsidRPr="004B58A0" w:rsidRDefault="007A3589" w:rsidP="007A3589">
      <w:pPr>
        <w:spacing w:before="45" w:line="276" w:lineRule="auto"/>
        <w:ind w:left="1699" w:right="788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сегодня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одна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наиболее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актуальных</w:t>
      </w:r>
      <w:proofErr w:type="gramEnd"/>
      <w:r w:rsidRPr="004B58A0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Рабочей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группой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будет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разработана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программа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воспитания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основе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требований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Федерального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закона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31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июля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2020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г.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№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304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ФЗ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«О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внесении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изменений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Федеральный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закон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«Об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образовании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Российской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Федерации»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вопросам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обучающихся»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учетом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Плана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мероприятий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2021–2025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годах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Стратегии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Российской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Федерации</w:t>
      </w:r>
      <w:r w:rsidRPr="004B58A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2025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года,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федерального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государственного</w:t>
      </w:r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стандарта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4B58A0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образования.</w:t>
      </w:r>
      <w:proofErr w:type="gramEnd"/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335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spacing w:before="9"/>
        <w:ind w:left="1699"/>
        <w:rPr>
          <w:lang w:val="ru-RU"/>
        </w:rPr>
      </w:pPr>
      <w:r w:rsidRPr="004B58A0">
        <w:rPr>
          <w:rFonts w:ascii="Times New Roman" w:eastAsia="Times New Roman" w:hAnsi="Times New Roman" w:cs="Times New Roman"/>
          <w:b/>
          <w:i/>
          <w:color w:val="000000"/>
          <w:spacing w:val="-1"/>
          <w:sz w:val="22"/>
          <w:szCs w:val="22"/>
          <w:lang w:val="ru-RU"/>
        </w:rPr>
        <w:lastRenderedPageBreak/>
        <w:t>Пе</w:t>
      </w:r>
      <w:r w:rsidRPr="004B58A0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  <w:lang w:val="ru-RU"/>
        </w:rPr>
        <w:t>рспектива: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26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продолжать</w:t>
      </w:r>
      <w:proofErr w:type="gramEnd"/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работу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привлечению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4B58A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изучению,</w:t>
      </w:r>
      <w:r w:rsidRPr="004B58A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закреплению</w:t>
      </w:r>
    </w:p>
    <w:p w:rsidR="00EA41A0" w:rsidRPr="004B58A0" w:rsidRDefault="00872C52">
      <w:pPr>
        <w:spacing w:before="47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татарского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(родного)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языка,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используя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интерактивные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методы;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ежемесячно</w:t>
      </w:r>
    </w:p>
    <w:p w:rsidR="00EA41A0" w:rsidRPr="004B58A0" w:rsidRDefault="00872C52">
      <w:pPr>
        <w:spacing w:before="41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обновлять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консультационный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материал</w:t>
      </w:r>
    </w:p>
    <w:p w:rsidR="00EA41A0" w:rsidRPr="004B58A0" w:rsidRDefault="00872C52">
      <w:pPr>
        <w:tabs>
          <w:tab w:val="left" w:pos="2420"/>
        </w:tabs>
        <w:autoSpaceDE w:val="0"/>
        <w:autoSpaceDN w:val="0"/>
        <w:spacing w:before="35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использовать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разнообразные</w:t>
      </w:r>
      <w:proofErr w:type="gramEnd"/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игры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закреплению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лексики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УМК</w:t>
      </w:r>
      <w:r w:rsidRPr="004B58A0">
        <w:rPr>
          <w:rFonts w:ascii="Times New Roman" w:eastAsia="Times New Roman" w:hAnsi="Times New Roman" w:cs="Times New Roman"/>
          <w:spacing w:val="8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во</w:t>
      </w:r>
      <w:r w:rsidRPr="004B58A0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время</w:t>
      </w:r>
    </w:p>
    <w:p w:rsidR="00EA41A0" w:rsidRPr="004B58A0" w:rsidRDefault="00872C52">
      <w:pPr>
        <w:tabs>
          <w:tab w:val="left" w:pos="8921"/>
        </w:tabs>
        <w:spacing w:before="47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режимных</w:t>
      </w:r>
      <w:r w:rsidRPr="004B58A0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моментов;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проводить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консультации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для</w:t>
      </w:r>
      <w:r w:rsidRPr="004B58A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педагогов,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открытые</w:t>
      </w:r>
      <w:r w:rsidRPr="004B58A0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просмотр</w:t>
      </w:r>
    </w:p>
    <w:p w:rsidR="00EA41A0" w:rsidRPr="004B58A0" w:rsidRDefault="00872C52">
      <w:pPr>
        <w:spacing w:before="36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ООД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УМК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«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Татарча</w:t>
      </w:r>
      <w:proofErr w:type="spellEnd"/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сөйләшәбез»;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ознакомление</w:t>
      </w:r>
      <w:r w:rsidRPr="004B58A0">
        <w:rPr>
          <w:rFonts w:ascii="Times New Roman" w:eastAsia="Times New Roman" w:hAnsi="Times New Roman" w:cs="Times New Roman"/>
          <w:spacing w:val="13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вновь</w:t>
      </w:r>
      <w:r w:rsidRPr="004B58A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пришедших</w:t>
      </w: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tabs>
          <w:tab w:val="left" w:pos="6504"/>
        </w:tabs>
        <w:spacing w:before="45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русскоязычных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татароязычных</w:t>
      </w:r>
      <w:proofErr w:type="spellEnd"/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методикой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обучения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детей</w:t>
      </w: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872C52">
      <w:pPr>
        <w:spacing w:before="41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татарскому,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родному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языку;</w:t>
      </w:r>
      <w:r w:rsidRPr="004B58A0">
        <w:rPr>
          <w:rFonts w:ascii="Times New Roman" w:eastAsia="Times New Roman" w:hAnsi="Times New Roman" w:cs="Times New Roman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анкетирование,</w:t>
      </w:r>
      <w:r w:rsidRPr="004B58A0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тестирование.</w:t>
      </w:r>
    </w:p>
    <w:p w:rsidR="00EA41A0" w:rsidRPr="004B58A0" w:rsidRDefault="00872C52">
      <w:pPr>
        <w:tabs>
          <w:tab w:val="left" w:pos="2420"/>
          <w:tab w:val="left" w:pos="9138"/>
        </w:tabs>
        <w:autoSpaceDE w:val="0"/>
        <w:autoSpaceDN w:val="0"/>
        <w:spacing w:before="35"/>
        <w:ind w:left="2060"/>
        <w:rPr>
          <w:lang w:val="ru-RU"/>
        </w:rPr>
      </w:pPr>
      <w:r>
        <w:rPr>
          <w:rFonts w:ascii="Symbol" w:eastAsia="Symbol" w:hAnsi="Symbol" w:cs="Symbol"/>
          <w:color w:val="000000"/>
        </w:rPr>
        <w:t></w:t>
      </w:r>
      <w:r w:rsidRPr="004B58A0">
        <w:rPr>
          <w:lang w:val="ru-RU"/>
        </w:rPr>
        <w:tab/>
      </w:r>
      <w:proofErr w:type="gramStart"/>
      <w:r w:rsidRPr="004B58A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Способствовать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усвоению</w:t>
      </w:r>
      <w:proofErr w:type="gramEnd"/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8"/>
          <w:lang w:val="ru-RU"/>
        </w:rPr>
        <w:t>у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дошкольников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нравственных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норм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сознания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</w:p>
    <w:p w:rsidR="00EA41A0" w:rsidRPr="004B58A0" w:rsidRDefault="00872C52">
      <w:pPr>
        <w:tabs>
          <w:tab w:val="left" w:pos="4702"/>
        </w:tabs>
        <w:spacing w:before="43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поведения,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любовь</w:t>
      </w:r>
      <w:r w:rsidRPr="004B58A0">
        <w:rPr>
          <w:lang w:val="ru-RU"/>
        </w:rPr>
        <w:tab/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Родине,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гордость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ее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достижения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B58A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  <w:r w:rsidRPr="004B58A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lang w:val="ru-RU"/>
        </w:rPr>
        <w:t>духовно-</w:t>
      </w:r>
    </w:p>
    <w:p w:rsidR="00EA41A0" w:rsidRPr="004B58A0" w:rsidRDefault="00872C52">
      <w:pPr>
        <w:spacing w:before="45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нравст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венных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spellStart"/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социокультурных</w:t>
      </w:r>
      <w:proofErr w:type="spellEnd"/>
      <w:r w:rsidRPr="004B58A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ценностей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принятых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4B58A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обществе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правил,</w:t>
      </w:r>
      <w:r w:rsidRPr="004B58A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B58A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</w:p>
    <w:p w:rsidR="00EA41A0" w:rsidRPr="004B58A0" w:rsidRDefault="00872C52">
      <w:pPr>
        <w:spacing w:before="40"/>
        <w:ind w:left="2420"/>
        <w:rPr>
          <w:lang w:val="ru-RU"/>
        </w:rPr>
      </w:pPr>
      <w:r w:rsidRPr="004B58A0">
        <w:rPr>
          <w:rFonts w:ascii="Times New Roman" w:eastAsia="Times New Roman" w:hAnsi="Times New Roman" w:cs="Times New Roman"/>
          <w:color w:val="000000"/>
          <w:lang w:val="ru-RU"/>
        </w:rPr>
        <w:t>норм</w:t>
      </w:r>
      <w:r w:rsidRPr="004B58A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B58A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поведения</w:t>
      </w:r>
    </w:p>
    <w:p w:rsidR="00EA41A0" w:rsidRPr="00137FFB" w:rsidRDefault="00872C52">
      <w:pPr>
        <w:spacing w:before="37" w:line="245" w:lineRule="auto"/>
        <w:ind w:left="1699" w:right="1099"/>
        <w:rPr>
          <w:b/>
          <w:lang w:val="ru-RU"/>
        </w:rPr>
      </w:pP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5.</w:t>
      </w:r>
      <w:r w:rsidRPr="00137FF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Результаты</w:t>
      </w:r>
      <w:r w:rsidRPr="00137FFB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gramStart"/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–а</w:t>
      </w:r>
      <w:proofErr w:type="gramEnd"/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нализа</w:t>
      </w:r>
      <w:r w:rsidRPr="00137FF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потенциала</w:t>
      </w:r>
      <w:r w:rsidRPr="00137FF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МБДОУ</w:t>
      </w:r>
      <w:r w:rsidRPr="00137FF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«Детский</w:t>
      </w:r>
      <w:r w:rsidRPr="00137FF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сад</w:t>
      </w:r>
      <w:r w:rsidRPr="00137FF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№</w:t>
      </w:r>
      <w:r w:rsidRPr="00137FFB">
        <w:rPr>
          <w:rFonts w:ascii="Times New Roman" w:eastAsia="Times New Roman" w:hAnsi="Times New Roman" w:cs="Times New Roman"/>
          <w:b/>
          <w:spacing w:val="-16"/>
          <w:lang w:val="ru-RU"/>
        </w:rPr>
        <w:t xml:space="preserve"> </w:t>
      </w:r>
      <w:r w:rsidR="007A3589"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3</w:t>
      </w:r>
      <w:r w:rsidRPr="00137FFB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«</w:t>
      </w:r>
      <w:r w:rsidR="007A3589" w:rsidRPr="00137FFB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Тамчыкай</w:t>
      </w: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»</w:t>
      </w:r>
    </w:p>
    <w:p w:rsidR="00EA41A0" w:rsidRPr="00137FFB" w:rsidRDefault="00EA41A0">
      <w:pPr>
        <w:rPr>
          <w:b/>
          <w:lang w:val="ru-RU"/>
        </w:rPr>
        <w:sectPr w:rsidR="00EA41A0" w:rsidRPr="00137FFB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137FFB" w:rsidRDefault="00EA41A0">
      <w:pPr>
        <w:spacing w:line="312" w:lineRule="exact"/>
        <w:rPr>
          <w:b/>
          <w:lang w:val="ru-RU"/>
        </w:rPr>
      </w:pPr>
    </w:p>
    <w:p w:rsidR="00EA41A0" w:rsidRPr="007A3589" w:rsidRDefault="00EA41A0">
      <w:pPr>
        <w:rPr>
          <w:lang w:val="ru-RU"/>
        </w:rPr>
        <w:sectPr w:rsidR="00EA41A0" w:rsidRPr="007A3589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5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92"/>
        <w:gridCol w:w="2237"/>
        <w:gridCol w:w="2213"/>
        <w:gridCol w:w="2652"/>
      </w:tblGrid>
      <w:tr w:rsidR="00EA41A0" w:rsidRPr="007A3589" w:rsidTr="007A3589">
        <w:trPr>
          <w:trHeight w:hRule="exact" w:val="662"/>
        </w:trPr>
        <w:tc>
          <w:tcPr>
            <w:tcW w:w="2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spacing w:before="7"/>
              <w:ind w:left="105"/>
            </w:pP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Сильная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сторона</w:t>
            </w:r>
            <w:proofErr w:type="spellEnd"/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spacing w:before="7"/>
              <w:ind w:left="100"/>
            </w:pP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Слабая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сторона</w:t>
            </w:r>
            <w:proofErr w:type="spellEnd"/>
          </w:p>
        </w:tc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spacing w:before="7"/>
              <w:ind w:left="100"/>
            </w:pP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Персп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ективы</w:t>
            </w:r>
            <w:proofErr w:type="spellEnd"/>
          </w:p>
          <w:p w:rsidR="00EA41A0" w:rsidRPr="007A3589" w:rsidRDefault="00872C52">
            <w:pPr>
              <w:spacing w:before="5"/>
              <w:ind w:left="100"/>
            </w:pP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разв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ития</w:t>
            </w:r>
            <w:proofErr w:type="spellEnd"/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spacing w:before="7"/>
              <w:ind w:left="100"/>
            </w:pP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Возможные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  <w:spacing w:val="4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риски</w:t>
            </w:r>
            <w:proofErr w:type="spellEnd"/>
          </w:p>
        </w:tc>
      </w:tr>
      <w:tr w:rsidR="00EA41A0" w:rsidRPr="007A3589">
        <w:trPr>
          <w:trHeight w:hRule="exact" w:val="331"/>
        </w:trPr>
        <w:tc>
          <w:tcPr>
            <w:tcW w:w="95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spacing w:line="241" w:lineRule="auto"/>
              <w:ind w:left="466"/>
            </w:pPr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1.</w:t>
            </w:r>
            <w:r w:rsidRPr="007A3589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Кадровое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обеспечение</w:t>
            </w:r>
            <w:proofErr w:type="spellEnd"/>
          </w:p>
        </w:tc>
      </w:tr>
      <w:tr w:rsidR="00EA41A0" w:rsidRPr="00253A63" w:rsidTr="007A3589">
        <w:trPr>
          <w:trHeight w:hRule="exact" w:val="5235"/>
        </w:trPr>
        <w:tc>
          <w:tcPr>
            <w:tcW w:w="24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A41A0" w:rsidRPr="00137FFB" w:rsidRDefault="00872C52" w:rsidP="007A3589">
            <w:pPr>
              <w:ind w:left="105" w:right="580"/>
              <w:rPr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Слаже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нный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лектив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опыт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дагогов.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37FFB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Аттестация</w:t>
            </w:r>
            <w:r w:rsidRPr="00137FFB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137FFB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по</w:t>
            </w:r>
            <w:r w:rsidRPr="00137FF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37FFB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план</w:t>
            </w:r>
            <w:r w:rsidRPr="00137FF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у.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A41A0" w:rsidRPr="007A3589" w:rsidRDefault="00872C52">
            <w:pPr>
              <w:ind w:left="100" w:right="220"/>
              <w:rPr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Нали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моло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специа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листов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без</w:t>
            </w:r>
            <w:r w:rsidRPr="007A3589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опыта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или</w:t>
            </w:r>
            <w:r w:rsidRPr="007A358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малень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ким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опытом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работы.</w:t>
            </w:r>
          </w:p>
        </w:tc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A41A0" w:rsidRPr="007A3589" w:rsidRDefault="00872C52">
            <w:pPr>
              <w:spacing w:line="239" w:lineRule="auto"/>
              <w:ind w:left="100" w:right="54"/>
              <w:rPr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птимизация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систе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мы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ставничества.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Повышен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валификации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на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курсах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(краткосрочн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ых,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переподгот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овки)</w:t>
            </w:r>
          </w:p>
          <w:p w:rsidR="00EA41A0" w:rsidRPr="007A3589" w:rsidRDefault="007A3589" w:rsidP="007A3589">
            <w:pPr>
              <w:spacing w:before="6"/>
              <w:ind w:left="100" w:right="158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872C52"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872C52"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="00872C52" w:rsidRPr="007A3589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="00872C52"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нау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нференциях,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семина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рах,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круглых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столах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на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уровне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города,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области.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Активн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ое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участие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spacing w:val="-33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курсном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движении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spacing w:val="-34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на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всех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уровнях</w:t>
            </w:r>
            <w:proofErr w:type="spellEnd"/>
          </w:p>
          <w:p w:rsidR="007A3589" w:rsidRDefault="007A3589">
            <w:pPr>
              <w:spacing w:before="6"/>
              <w:ind w:left="10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7A3589" w:rsidRPr="007A3589" w:rsidRDefault="007A3589">
            <w:pPr>
              <w:spacing w:before="6"/>
              <w:ind w:left="100"/>
              <w:rPr>
                <w:lang w:val="ru-RU"/>
              </w:rPr>
            </w:pP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EA41A0" w:rsidRPr="007A3589" w:rsidRDefault="00872C52">
            <w:pPr>
              <w:ind w:left="100" w:right="142"/>
              <w:rPr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Бо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льшие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интел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лекту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альные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энергетические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затр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аты.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Невостребо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ванност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ь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инте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ллектуального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прод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укта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дагогического</w:t>
            </w:r>
            <w:r w:rsid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 xml:space="preserve"> </w:t>
            </w:r>
            <w:r w:rsidR="007A3589"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коллекти</w:t>
            </w:r>
            <w:r w:rsidR="007A3589"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ва.</w:t>
            </w:r>
          </w:p>
        </w:tc>
      </w:tr>
      <w:tr w:rsidR="007A3589" w:rsidRPr="007A3589" w:rsidTr="00137FFB">
        <w:trPr>
          <w:trHeight w:hRule="exact" w:val="330"/>
        </w:trPr>
        <w:tc>
          <w:tcPr>
            <w:tcW w:w="9594" w:type="dxa"/>
            <w:gridSpan w:val="4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A3589" w:rsidRPr="007A3589" w:rsidRDefault="007A3589" w:rsidP="007A3589">
            <w:pPr>
              <w:ind w:left="100" w:right="142"/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2.</w:t>
            </w:r>
            <w:r w:rsidRPr="007A3589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Материально-техническое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обеспечение</w:t>
            </w:r>
            <w:proofErr w:type="spellEnd"/>
          </w:p>
        </w:tc>
      </w:tr>
      <w:tr w:rsidR="007A3589" w:rsidRPr="007A3589" w:rsidTr="007A3589">
        <w:trPr>
          <w:trHeight w:hRule="exact" w:val="3448"/>
        </w:trPr>
        <w:tc>
          <w:tcPr>
            <w:tcW w:w="24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3589" w:rsidRPr="007A3589" w:rsidRDefault="007A3589" w:rsidP="007A3589">
            <w:pPr>
              <w:ind w:left="105" w:right="580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Нали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материально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технической</w:t>
            </w:r>
            <w:r w:rsidRPr="007A3589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базы,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оответствующей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совр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еменным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тре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бованиям.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Попол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нение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риодическими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зданиями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тодического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каби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нета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3589" w:rsidRPr="007A3589" w:rsidRDefault="007A3589" w:rsidP="007A3589">
            <w:pPr>
              <w:ind w:left="100" w:right="220"/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</w:pPr>
            <w:proofErr w:type="spellStart"/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Недостаточно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ь</w:t>
            </w:r>
            <w:proofErr w:type="spellEnd"/>
            <w:proofErr w:type="gramEnd"/>
            <w:r w:rsidRPr="007A3589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оснащения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цифр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овой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образовательн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реды.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3589" w:rsidRPr="007A3589" w:rsidRDefault="007A3589" w:rsidP="007A3589">
            <w:pPr>
              <w:spacing w:line="239" w:lineRule="auto"/>
              <w:ind w:left="100" w:right="54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Доосна</w:t>
            </w:r>
            <w:r w:rsidRPr="007A3589">
              <w:rPr>
                <w:rFonts w:ascii="Times New Roman" w:eastAsia="Times New Roman" w:hAnsi="Times New Roman" w:cs="Times New Roman"/>
                <w:color w:val="000000"/>
              </w:rPr>
              <w:t>стить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учре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ждение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мпьютерным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оборудо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ванием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3589" w:rsidRPr="007A3589" w:rsidRDefault="007A3589" w:rsidP="007A3589">
            <w:pPr>
              <w:ind w:left="100"/>
            </w:pP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Недостат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очное</w:t>
            </w:r>
            <w:proofErr w:type="spellEnd"/>
          </w:p>
          <w:p w:rsidR="007A3589" w:rsidRPr="007A3589" w:rsidRDefault="007A3589" w:rsidP="007A3589">
            <w:pPr>
              <w:ind w:left="100" w:right="142"/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</w:pPr>
            <w:proofErr w:type="spellStart"/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нансирование</w:t>
            </w:r>
            <w:proofErr w:type="spellEnd"/>
            <w:proofErr w:type="gramEnd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</w:tr>
    </w:tbl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337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5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92"/>
        <w:gridCol w:w="43"/>
        <w:gridCol w:w="2194"/>
        <w:gridCol w:w="101"/>
        <w:gridCol w:w="2112"/>
        <w:gridCol w:w="48"/>
        <w:gridCol w:w="2770"/>
      </w:tblGrid>
      <w:tr w:rsidR="00EA41A0" w:rsidTr="00370B87">
        <w:trPr>
          <w:trHeight w:hRule="exact" w:val="331"/>
        </w:trPr>
        <w:tc>
          <w:tcPr>
            <w:tcW w:w="976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spacing w:line="241" w:lineRule="auto"/>
              <w:ind w:left="466"/>
            </w:pPr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3.</w:t>
            </w:r>
            <w:r w:rsidRPr="007A3589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образовательной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деятельности</w:t>
            </w:r>
            <w:proofErr w:type="spellEnd"/>
          </w:p>
        </w:tc>
      </w:tr>
      <w:tr w:rsidR="00EA41A0" w:rsidRPr="00253A63" w:rsidTr="00370B87">
        <w:trPr>
          <w:trHeight w:hRule="exact" w:val="4776"/>
        </w:trPr>
        <w:tc>
          <w:tcPr>
            <w:tcW w:w="2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ind w:left="105" w:right="91"/>
              <w:rPr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пользование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парциальных</w:t>
            </w:r>
            <w:r w:rsidRPr="007A3589">
              <w:rPr>
                <w:rFonts w:ascii="Times New Roman" w:eastAsia="Times New Roman" w:hAnsi="Times New Roman" w:cs="Times New Roman"/>
                <w:spacing w:val="-37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ариативных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программ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зависимости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от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интелле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ктуальных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зможностей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Высокий</w:t>
            </w:r>
            <w:r w:rsidRPr="007A3589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уровень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каче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ства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ьных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усл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уг.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пользование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иннова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ционных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ехнологий.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экспер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иментально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30"/>
                <w:lang w:val="ru-RU"/>
              </w:rPr>
              <w:t>й</w:t>
            </w:r>
            <w:proofErr w:type="spellEnd"/>
            <w:proofErr w:type="gramEnd"/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0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иннова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ционной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деятельно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сти</w:t>
            </w:r>
          </w:p>
        </w:tc>
        <w:tc>
          <w:tcPr>
            <w:tcW w:w="22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ind w:left="100" w:right="537"/>
              <w:rPr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Отсут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ствие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программ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работе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одаренны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дет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ьми</w:t>
            </w:r>
          </w:p>
        </w:tc>
        <w:tc>
          <w:tcPr>
            <w:tcW w:w="22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ind w:left="100" w:right="38"/>
              <w:rPr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Разра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ботка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программ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работе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од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арёнными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дет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ьми.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птимизация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программ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детьми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4"/>
                <w:lang w:val="ru-RU"/>
              </w:rPr>
              <w:t>ОВЗ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3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инв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алидами.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птимизация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деятельности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детьми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ранн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его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возраста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рамах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апр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обации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граммы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«Терем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ок»</w:t>
            </w:r>
          </w:p>
        </w:tc>
        <w:tc>
          <w:tcPr>
            <w:tcW w:w="28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ind w:left="100" w:right="193"/>
              <w:rPr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Отсутствие</w:t>
            </w:r>
            <w:r w:rsidRPr="007A3589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едагогов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мот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ивации</w:t>
            </w:r>
            <w:r w:rsidRPr="007A3589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к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профессион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альном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у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сов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ершенствовани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>ю</w:t>
            </w:r>
            <w:proofErr w:type="spellEnd"/>
            <w:proofErr w:type="gramEnd"/>
            <w:r w:rsidRPr="007A3589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>.</w:t>
            </w:r>
          </w:p>
        </w:tc>
      </w:tr>
      <w:tr w:rsidR="00EA41A0" w:rsidTr="00370B87">
        <w:trPr>
          <w:trHeight w:hRule="exact" w:val="340"/>
        </w:trPr>
        <w:tc>
          <w:tcPr>
            <w:tcW w:w="976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A41A0" w:rsidRPr="007A3589" w:rsidRDefault="00872C52">
            <w:pPr>
              <w:spacing w:line="241" w:lineRule="auto"/>
              <w:ind w:left="466"/>
            </w:pPr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4.</w:t>
            </w:r>
            <w:r w:rsidRPr="007A3589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Содержание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оздоровительной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работы</w:t>
            </w:r>
            <w:proofErr w:type="spellEnd"/>
          </w:p>
        </w:tc>
      </w:tr>
      <w:tr w:rsidR="007A3589" w:rsidRPr="00253A63" w:rsidTr="00370B87">
        <w:trPr>
          <w:trHeight w:hRule="exact" w:val="7620"/>
        </w:trPr>
        <w:tc>
          <w:tcPr>
            <w:tcW w:w="2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7A3589" w:rsidRDefault="00370B87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Сло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жившаяся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сист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ема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оздорови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тельных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мероприятий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детьми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7A3589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Нали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орудованного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спортивного</w:t>
            </w:r>
            <w:r w:rsidRPr="007A3589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зала.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Нали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инструктора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физи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ческой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культуре.</w:t>
            </w:r>
            <w:r w:rsidRPr="007A3589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Система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профилак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тических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меро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приятий.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Че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редование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активных</w:t>
            </w:r>
            <w:r w:rsidRPr="007A3589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видов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деятельнос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ти.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Индивид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уальный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подход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7A3589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детям: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формирование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группам</w:t>
            </w:r>
            <w:r w:rsidRPr="007A3589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здоровья.</w:t>
            </w:r>
          </w:p>
          <w:p w:rsidR="007A3589" w:rsidRDefault="00370B87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370B87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Нали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чие</w:t>
            </w:r>
            <w:r w:rsidRPr="00370B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ме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дицинского</w:t>
            </w:r>
            <w:r w:rsidRPr="00370B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кабин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ета</w:t>
            </w:r>
            <w:r w:rsidRPr="00370B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(м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едицинская</w:t>
            </w:r>
            <w:r w:rsidRPr="00370B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естра).</w:t>
            </w: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P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95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7A3589" w:rsidRDefault="00370B87" w:rsidP="00370B87">
            <w:pPr>
              <w:ind w:left="13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у</w:t>
            </w:r>
            <w:r w:rsidRPr="007A3589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части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едагогов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реобладают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радиционные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подходы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2"/>
                <w:lang w:val="ru-RU"/>
              </w:rPr>
              <w:t>к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цепции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постро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ения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оздоровите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льны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х</w:t>
            </w:r>
            <w:proofErr w:type="spellEnd"/>
            <w:proofErr w:type="gramEnd"/>
            <w:r w:rsidRPr="007A3589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мероприятий</w:t>
            </w: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P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7A3589" w:rsidRDefault="00370B87" w:rsidP="00370B87">
            <w:pPr>
              <w:ind w:left="25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менение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нновационного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подхода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3"/>
                <w:lang w:val="ru-RU"/>
              </w:rPr>
              <w:t>к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вопр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осам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оздо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ровления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семи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педагогам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ропаганда</w:t>
            </w:r>
            <w:r w:rsidRPr="00370B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здор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ового</w:t>
            </w:r>
            <w:r w:rsidRPr="00370B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образа</w:t>
            </w:r>
            <w:r w:rsidRPr="00370B87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жизни</w:t>
            </w:r>
            <w:r w:rsidRPr="00370B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сре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ди</w:t>
            </w:r>
            <w:r w:rsidRPr="00370B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родител</w:t>
            </w:r>
            <w:r w:rsidRPr="00370B87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ей.</w:t>
            </w: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P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7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7A3589" w:rsidRDefault="00370B87" w:rsidP="00370B87">
            <w:pPr>
              <w:ind w:left="219" w:right="28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Отсутствие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3"/>
                <w:lang w:val="ru-RU"/>
              </w:rPr>
              <w:t>у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родителей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1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едагогов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потребности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3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здоровом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образе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ж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изни.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Непо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нимание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дителями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важн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ости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блюдения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режима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орг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анизации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физ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ического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7A3589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машних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словиях.</w:t>
            </w: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Default="007A358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7A3589" w:rsidRPr="007A3589" w:rsidRDefault="007A3589">
            <w:pPr>
              <w:spacing w:line="241" w:lineRule="auto"/>
              <w:ind w:left="4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370B87" w:rsidRPr="00253A63" w:rsidTr="00137FFB">
        <w:trPr>
          <w:trHeight w:hRule="exact" w:val="530"/>
        </w:trPr>
        <w:tc>
          <w:tcPr>
            <w:tcW w:w="9760" w:type="dxa"/>
            <w:gridSpan w:val="7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70B87" w:rsidRDefault="00370B87" w:rsidP="00370B87">
            <w:pPr>
              <w:ind w:left="219" w:right="28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5.</w:t>
            </w:r>
            <w:r w:rsidRPr="007A358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Инновационная</w:t>
            </w:r>
            <w:r w:rsidRPr="007A358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экспериментальная</w:t>
            </w:r>
            <w:r w:rsidRPr="007A358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деятельность</w:t>
            </w:r>
            <w:r w:rsidRPr="007A358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ДОУ</w:t>
            </w:r>
          </w:p>
        </w:tc>
      </w:tr>
      <w:tr w:rsidR="00370B87" w:rsidRPr="00253A63" w:rsidTr="00370B87">
        <w:trPr>
          <w:trHeight w:hRule="exact" w:val="1439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370B87" w:rsidRPr="007A3589" w:rsidRDefault="00370B87" w:rsidP="00370B87">
            <w:pPr>
              <w:spacing w:line="239" w:lineRule="auto"/>
              <w:ind w:left="105" w:right="427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1.Внедрение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1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педагогическ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процесс</w:t>
            </w:r>
            <w:r w:rsidRPr="007A3589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ДОУ:</w:t>
            </w:r>
          </w:p>
          <w:p w:rsidR="00370B87" w:rsidRPr="007A3589" w:rsidRDefault="00370B87" w:rsidP="00370B87">
            <w:pPr>
              <w:spacing w:line="241" w:lineRule="auto"/>
              <w:ind w:left="121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 xml:space="preserve">-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</w:rPr>
              <w:t>Программ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138"/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Недо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статок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творч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еской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инициат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ивы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род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ителей,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в</w:t>
            </w:r>
            <w:proofErr w:type="gram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253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Продо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лжать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разработку</w:t>
            </w:r>
            <w:r w:rsidRPr="007A3589">
              <w:rPr>
                <w:rFonts w:ascii="Times New Roman" w:eastAsia="Times New Roman" w:hAnsi="Times New Roman" w:cs="Times New Roman"/>
                <w:spacing w:val="-37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внед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рение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инновационн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проек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тов,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370B87" w:rsidRDefault="00370B87" w:rsidP="00370B87">
            <w:pPr>
              <w:ind w:left="219" w:right="28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A41A0" w:rsidRPr="00370B87" w:rsidRDefault="00EA41A0">
      <w:pPr>
        <w:rPr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70B87" w:rsidRDefault="00EA41A0">
      <w:pPr>
        <w:spacing w:line="200" w:lineRule="exact"/>
        <w:rPr>
          <w:lang w:val="ru-RU"/>
        </w:rPr>
      </w:pPr>
    </w:p>
    <w:p w:rsidR="00EA41A0" w:rsidRPr="00370B87" w:rsidRDefault="00EA41A0">
      <w:pPr>
        <w:rPr>
          <w:lang w:val="ru-RU"/>
        </w:rPr>
        <w:sectPr w:rsidR="00EA41A0" w:rsidRPr="00370B87">
          <w:pgSz w:w="11904" w:h="16838"/>
          <w:pgMar w:top="0" w:right="0" w:bottom="0" w:left="0" w:header="0" w:footer="0" w:gutter="0"/>
          <w:cols w:space="720"/>
        </w:sectPr>
      </w:pPr>
    </w:p>
    <w:p w:rsidR="00EA41A0" w:rsidRPr="00370B87" w:rsidRDefault="00EA41A0">
      <w:pPr>
        <w:spacing w:line="200" w:lineRule="exact"/>
        <w:rPr>
          <w:lang w:val="ru-RU"/>
        </w:rPr>
      </w:pPr>
    </w:p>
    <w:p w:rsidR="00EA41A0" w:rsidRPr="00370B87" w:rsidRDefault="00EA41A0">
      <w:pPr>
        <w:rPr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70B87" w:rsidRDefault="00EA41A0">
      <w:pPr>
        <w:spacing w:line="200" w:lineRule="exact"/>
        <w:rPr>
          <w:lang w:val="ru-RU"/>
        </w:rPr>
      </w:pPr>
    </w:p>
    <w:p w:rsidR="00EA41A0" w:rsidRPr="00370B87" w:rsidRDefault="00EA41A0">
      <w:pPr>
        <w:rPr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page" w:tblpX="1651" w:tblpY="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492"/>
        <w:gridCol w:w="2237"/>
        <w:gridCol w:w="2213"/>
        <w:gridCol w:w="2652"/>
      </w:tblGrid>
      <w:tr w:rsidR="00370B87" w:rsidRPr="00253A63" w:rsidTr="00370B87">
        <w:trPr>
          <w:trHeight w:hRule="exact" w:val="4538"/>
        </w:trPr>
        <w:tc>
          <w:tcPr>
            <w:tcW w:w="2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466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к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ружковой</w:t>
            </w:r>
          </w:p>
          <w:p w:rsidR="00370B87" w:rsidRPr="007A3589" w:rsidRDefault="00370B87" w:rsidP="00370B87">
            <w:pPr>
              <w:spacing w:line="231" w:lineRule="auto"/>
              <w:ind w:left="466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деятельно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сти</w:t>
            </w:r>
          </w:p>
          <w:p w:rsidR="00370B87" w:rsidRPr="007A3589" w:rsidRDefault="00370B87" w:rsidP="00370B87">
            <w:pPr>
              <w:autoSpaceDE w:val="0"/>
              <w:autoSpaceDN w:val="0"/>
              <w:ind w:left="10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</w:p>
          <w:p w:rsidR="00370B87" w:rsidRPr="007A3589" w:rsidRDefault="00370B87" w:rsidP="00370B87">
            <w:pPr>
              <w:spacing w:before="7" w:line="239" w:lineRule="auto"/>
              <w:ind w:left="466" w:right="460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приоб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щения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детей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4"/>
                <w:lang w:val="ru-RU"/>
              </w:rPr>
              <w:t>к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исто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наро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дной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кул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ьтуры</w:t>
            </w:r>
          </w:p>
          <w:p w:rsidR="00370B87" w:rsidRPr="007A3589" w:rsidRDefault="00370B87" w:rsidP="00370B87">
            <w:pPr>
              <w:autoSpaceDE w:val="0"/>
              <w:autoSpaceDN w:val="0"/>
              <w:ind w:left="10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Symbol" w:hAnsi="Times New Roman" w:cs="Times New Roman"/>
                <w:color w:val="000000"/>
                <w:lang w:val="ru-RU"/>
              </w:rPr>
              <w:t>-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Проектов</w:t>
            </w:r>
            <w:r w:rsidRPr="007A3589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proofErr w:type="gramEnd"/>
          </w:p>
          <w:p w:rsidR="00370B87" w:rsidRPr="007A3589" w:rsidRDefault="00370B87" w:rsidP="00370B87">
            <w:pPr>
              <w:spacing w:before="5"/>
              <w:ind w:left="466" w:right="43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рам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оциального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ртнерства,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взаимодейств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вс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ех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уча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стников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образов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ательно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го</w:t>
            </w:r>
            <w:proofErr w:type="gramEnd"/>
            <w:r w:rsidRPr="007A3589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процесса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100" w:right="40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азличных</w:t>
            </w:r>
            <w:proofErr w:type="spellEnd"/>
            <w:proofErr w:type="gram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направ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лениях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совмес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тной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деятельн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ости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100" w:right="264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ограмм,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технологий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7A3589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детском</w:t>
            </w:r>
            <w:r w:rsidRPr="007A358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саду.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70B87" w:rsidRPr="007A3589" w:rsidTr="00370B87">
        <w:trPr>
          <w:trHeight w:hRule="exact" w:val="331"/>
        </w:trPr>
        <w:tc>
          <w:tcPr>
            <w:tcW w:w="95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spacing w:line="241" w:lineRule="auto"/>
              <w:ind w:left="466"/>
              <w:rPr>
                <w:rFonts w:ascii="Times New Roman" w:hAnsi="Times New Roman" w:cs="Times New Roman"/>
              </w:rPr>
            </w:pPr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6.</w:t>
            </w:r>
            <w:r w:rsidRPr="007A3589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Работа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b/>
                <w:color w:val="000000"/>
              </w:rPr>
              <w:t>родителями</w:t>
            </w:r>
            <w:proofErr w:type="spellEnd"/>
          </w:p>
        </w:tc>
      </w:tr>
      <w:tr w:rsidR="00370B87" w:rsidRPr="007A3589" w:rsidTr="00370B87">
        <w:trPr>
          <w:trHeight w:hRule="exact" w:val="5628"/>
        </w:trPr>
        <w:tc>
          <w:tcPr>
            <w:tcW w:w="2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105" w:right="48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Анке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тирование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родителей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оценке</w:t>
            </w:r>
            <w:r w:rsidRPr="007A3589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качества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удовлетворён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ност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  <w:proofErr w:type="gram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предоставл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яемых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ьных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услуг,</w:t>
            </w:r>
            <w:r w:rsidRPr="007A3589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выявлению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потребностей</w:t>
            </w:r>
            <w:r w:rsidRPr="007A3589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образовательных</w:t>
            </w:r>
            <w:r w:rsidRPr="007A3589">
              <w:rPr>
                <w:rFonts w:ascii="Times New Roman" w:eastAsia="Times New Roman" w:hAnsi="Times New Roman" w:cs="Times New Roman"/>
                <w:spacing w:val="-37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6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оздорови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тельных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услугах.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Дни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открытых</w:t>
            </w:r>
            <w:r w:rsidRPr="007A3589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дверей.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Группов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ые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досуг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овые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мероприятия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участи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род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ителей.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Реал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изация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овместных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ектов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Смотры-конку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рсы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совместных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работ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родителей.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100" w:right="369" w:firstLine="72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Ма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лая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активность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участию</w:t>
            </w:r>
            <w:r w:rsidRPr="007A3589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овместных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меропр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иятиях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7A3589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роди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телей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(спор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тивных,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игро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вых,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досуговых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).</w:t>
            </w:r>
          </w:p>
          <w:p w:rsidR="00370B87" w:rsidRPr="007A3589" w:rsidRDefault="00370B87" w:rsidP="00370B87">
            <w:pPr>
              <w:ind w:left="100" w:right="81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Нет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инициативы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со</w:t>
            </w:r>
            <w:r w:rsidRPr="007A3589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стороны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родителей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разр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аботке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овместных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проектов</w:t>
            </w:r>
            <w:r w:rsidRPr="007A3589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мероприят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ий</w:t>
            </w:r>
          </w:p>
        </w:tc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100" w:right="78"/>
              <w:rPr>
                <w:rFonts w:ascii="Times New Roman" w:hAnsi="Times New Roman" w:cs="Times New Roman"/>
                <w:lang w:val="ru-RU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птимизация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деятельности</w:t>
            </w:r>
            <w:r w:rsidRPr="007A3589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  <w:r w:rsidRPr="007A3589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7A358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ро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дителями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(поиск</w:t>
            </w:r>
            <w:r w:rsidRPr="007A3589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новых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видов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деятельности</w:t>
            </w:r>
            <w:r w:rsidRPr="007A3589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и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т.д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.)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0B87" w:rsidRPr="007A3589" w:rsidRDefault="00370B87" w:rsidP="00370B87">
            <w:pPr>
              <w:ind w:left="100" w:right="116"/>
              <w:rPr>
                <w:rFonts w:ascii="Times New Roman" w:hAnsi="Times New Roman" w:cs="Times New Roman"/>
              </w:rPr>
            </w:pP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Перенесение</w:t>
            </w:r>
            <w:r w:rsidRPr="007A3589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на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ДОУ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ответственности</w:t>
            </w:r>
            <w:r w:rsidRPr="007A358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воспитание</w:t>
            </w:r>
            <w:r w:rsidRPr="007A3589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детей.</w:t>
            </w:r>
            <w:r w:rsidRPr="007A358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</w:rPr>
              <w:t>Дефицит</w:t>
            </w:r>
            <w:proofErr w:type="spellEnd"/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</w:rPr>
              <w:t>времени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7A358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7A3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358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родител</w:t>
            </w:r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ей</w:t>
            </w:r>
            <w:proofErr w:type="spellEnd"/>
            <w:r w:rsidRPr="007A358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</w:tr>
    </w:tbl>
    <w:p w:rsidR="00EA41A0" w:rsidRPr="00370B87" w:rsidRDefault="00EA41A0">
      <w:pPr>
        <w:spacing w:line="200" w:lineRule="exact"/>
        <w:rPr>
          <w:lang w:val="ru-RU"/>
        </w:rPr>
      </w:pPr>
    </w:p>
    <w:p w:rsidR="00EA41A0" w:rsidRPr="00370B87" w:rsidRDefault="00EA41A0">
      <w:pPr>
        <w:rPr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70B87" w:rsidRDefault="00EA41A0">
      <w:pPr>
        <w:spacing w:line="337" w:lineRule="exact"/>
        <w:rPr>
          <w:lang w:val="ru-RU"/>
        </w:rPr>
      </w:pPr>
    </w:p>
    <w:p w:rsidR="00370B87" w:rsidRDefault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370B87" w:rsidRPr="00370B87" w:rsidRDefault="00370B87" w:rsidP="00370B87">
      <w:pPr>
        <w:rPr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</w:t>
      </w:r>
      <w:r w:rsidRPr="00370B87">
        <w:rPr>
          <w:rFonts w:ascii="Times New Roman" w:eastAsia="Times New Roman" w:hAnsi="Times New Roman" w:cs="Times New Roman"/>
          <w:b/>
          <w:color w:val="000000"/>
          <w:lang w:val="ru-RU"/>
        </w:rPr>
        <w:t>6.Концепция</w:t>
      </w:r>
      <w:r w:rsidRPr="00370B87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b/>
          <w:color w:val="000000"/>
          <w:lang w:val="ru-RU"/>
        </w:rPr>
        <w:t>стратегия</w:t>
      </w:r>
      <w:r w:rsidRPr="00370B87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  <w:r w:rsidRPr="00370B87">
        <w:rPr>
          <w:rFonts w:ascii="Times New Roman" w:eastAsia="Times New Roman" w:hAnsi="Times New Roman" w:cs="Times New Roman"/>
          <w:b/>
          <w:spacing w:val="-1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b/>
          <w:color w:val="000000"/>
          <w:lang w:val="ru-RU"/>
        </w:rPr>
        <w:t>МБДОУ</w:t>
      </w:r>
      <w:r>
        <w:rPr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b/>
          <w:color w:val="000000"/>
          <w:lang w:val="ru-RU"/>
        </w:rPr>
        <w:t>№</w:t>
      </w:r>
      <w:r>
        <w:rPr>
          <w:rFonts w:ascii="Times New Roman" w:eastAsia="Times New Roman" w:hAnsi="Times New Roman" w:cs="Times New Roman"/>
          <w:b/>
          <w:lang w:val="ru-RU"/>
        </w:rPr>
        <w:t>3</w:t>
      </w:r>
      <w:r w:rsidRPr="00370B87">
        <w:rPr>
          <w:rFonts w:ascii="Times New Roman" w:eastAsia="Times New Roman" w:hAnsi="Times New Roman" w:cs="Times New Roman"/>
          <w:b/>
          <w:spacing w:val="-11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b/>
          <w:color w:val="000000"/>
          <w:lang w:val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lang w:val="ru-RU"/>
        </w:rPr>
        <w:t>Тамчыкай</w:t>
      </w:r>
      <w:r w:rsidRPr="00370B87">
        <w:rPr>
          <w:rFonts w:ascii="Times New Roman" w:eastAsia="Times New Roman" w:hAnsi="Times New Roman" w:cs="Times New Roman"/>
          <w:b/>
          <w:color w:val="000000"/>
          <w:lang w:val="ru-RU"/>
        </w:rPr>
        <w:t>»</w:t>
      </w:r>
    </w:p>
    <w:p w:rsidR="00370B87" w:rsidRPr="00370B87" w:rsidRDefault="00370B87" w:rsidP="00370B87">
      <w:pPr>
        <w:rPr>
          <w:lang w:val="ru-RU"/>
        </w:rPr>
        <w:sectPr w:rsidR="00370B87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370B87" w:rsidRPr="00370B87" w:rsidRDefault="00370B87" w:rsidP="00370B87">
      <w:pPr>
        <w:spacing w:line="311" w:lineRule="exact"/>
        <w:rPr>
          <w:lang w:val="ru-RU"/>
        </w:rPr>
      </w:pPr>
    </w:p>
    <w:p w:rsidR="00370B87" w:rsidRPr="00370B87" w:rsidRDefault="00370B87" w:rsidP="00370B87">
      <w:pPr>
        <w:rPr>
          <w:lang w:val="ru-RU"/>
        </w:rPr>
        <w:sectPr w:rsidR="00370B87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370B87" w:rsidRPr="00370B87" w:rsidRDefault="00370B87" w:rsidP="00370B87">
      <w:pPr>
        <w:tabs>
          <w:tab w:val="left" w:pos="3893"/>
          <w:tab w:val="left" w:pos="6271"/>
          <w:tab w:val="left" w:pos="7408"/>
          <w:tab w:val="left" w:pos="9206"/>
        </w:tabs>
        <w:ind w:left="2266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Основной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концептуальной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идеей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реализации</w:t>
      </w:r>
      <w:r w:rsidRPr="00370B87">
        <w:rPr>
          <w:lang w:val="ru-RU"/>
        </w:rPr>
        <w:tab/>
      </w:r>
      <w:proofErr w:type="spellStart"/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воспитательно</w:t>
      </w:r>
      <w:proofErr w:type="spellEnd"/>
      <w:r w:rsidRPr="00370B87">
        <w:rPr>
          <w:rFonts w:ascii="Times New Roman" w:eastAsia="Times New Roman" w:hAnsi="Times New Roman" w:cs="Times New Roman"/>
          <w:color w:val="000000"/>
          <w:lang w:val="ru-RU"/>
        </w:rPr>
        <w:t>-</w:t>
      </w:r>
    </w:p>
    <w:p w:rsidR="00370B87" w:rsidRPr="00370B87" w:rsidRDefault="00370B87" w:rsidP="00370B87">
      <w:pPr>
        <w:rPr>
          <w:lang w:val="ru-RU"/>
        </w:rPr>
        <w:sectPr w:rsidR="00370B87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370B87" w:rsidRPr="00370B87" w:rsidRDefault="00370B87" w:rsidP="00370B87">
      <w:pPr>
        <w:tabs>
          <w:tab w:val="left" w:pos="3990"/>
          <w:tab w:val="left" w:pos="5136"/>
          <w:tab w:val="left" w:pos="6449"/>
          <w:tab w:val="left" w:pos="7806"/>
          <w:tab w:val="left" w:pos="9964"/>
        </w:tabs>
        <w:spacing w:before="9"/>
        <w:ind w:left="1699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образовательной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является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создание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педагогической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системы,</w:t>
      </w:r>
    </w:p>
    <w:p w:rsidR="00370B87" w:rsidRPr="00370B87" w:rsidRDefault="00370B87" w:rsidP="00370B87">
      <w:pPr>
        <w:ind w:left="1699" w:right="784"/>
        <w:rPr>
          <w:lang w:val="ru-RU"/>
        </w:rPr>
      </w:pPr>
      <w:proofErr w:type="gramStart"/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отвечающей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современным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требованиям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воспитания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развития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ребенка,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формирование</w:t>
      </w:r>
      <w:r w:rsidRPr="00370B8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активной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личности,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способной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реализовать</w:t>
      </w:r>
      <w:r w:rsidRPr="00370B8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проявлять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свой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внутренний</w:t>
      </w:r>
      <w:r w:rsidRPr="00370B8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потенциал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современном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мире,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способного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активно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мыслить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действовать.</w:t>
      </w:r>
      <w:proofErr w:type="gramEnd"/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Педагогическая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система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9"/>
          <w:lang w:val="ru-RU"/>
        </w:rPr>
        <w:t>ДОУ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формируется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на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основе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анализа</w:t>
      </w:r>
    </w:p>
    <w:p w:rsidR="00370B87" w:rsidRPr="00370B87" w:rsidRDefault="00370B87" w:rsidP="00370B87">
      <w:pPr>
        <w:rPr>
          <w:lang w:val="ru-RU"/>
        </w:rPr>
        <w:sectPr w:rsidR="00370B87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370B87" w:rsidRPr="00370B87" w:rsidRDefault="00370B87" w:rsidP="00370B87">
      <w:pPr>
        <w:tabs>
          <w:tab w:val="left" w:pos="3656"/>
          <w:tab w:val="left" w:pos="5694"/>
          <w:tab w:val="left" w:pos="6289"/>
          <w:tab w:val="left" w:pos="8112"/>
          <w:tab w:val="left" w:pos="9655"/>
        </w:tabs>
        <w:ind w:left="1699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предыдущей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деятельности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глубинного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изучени</w:t>
      </w:r>
      <w:r w:rsidRPr="00370B87">
        <w:rPr>
          <w:rFonts w:ascii="Times New Roman" w:eastAsia="Times New Roman" w:hAnsi="Times New Roman" w:cs="Times New Roman"/>
          <w:color w:val="000000"/>
          <w:spacing w:val="1"/>
          <w:lang w:val="ru-RU"/>
        </w:rPr>
        <w:t>я</w:t>
      </w:r>
      <w:r w:rsidRPr="00370B87">
        <w:rPr>
          <w:lang w:val="ru-RU"/>
        </w:rPr>
        <w:tab/>
      </w:r>
      <w:proofErr w:type="gramStart"/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внутренних</w:t>
      </w:r>
      <w:proofErr w:type="gramEnd"/>
    </w:p>
    <w:p w:rsidR="00370B87" w:rsidRPr="00370B87" w:rsidRDefault="00370B87" w:rsidP="00370B87">
      <w:pPr>
        <w:rPr>
          <w:lang w:val="ru-RU"/>
        </w:rPr>
        <w:sectPr w:rsidR="00370B87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370B87" w:rsidRPr="00370B87" w:rsidRDefault="00370B87" w:rsidP="00370B87">
      <w:pPr>
        <w:spacing w:line="235" w:lineRule="auto"/>
        <w:ind w:left="1699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потенциальных</w:t>
      </w:r>
      <w:r w:rsidRPr="00370B87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возможностей,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профессионального</w:t>
      </w:r>
      <w:r w:rsidRPr="00370B87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ДОУ,</w:t>
      </w:r>
    </w:p>
    <w:p w:rsidR="00370B87" w:rsidRPr="00370B87" w:rsidRDefault="00370B87" w:rsidP="00370B87">
      <w:pPr>
        <w:tabs>
          <w:tab w:val="left" w:pos="3443"/>
          <w:tab w:val="left" w:pos="4948"/>
          <w:tab w:val="left" w:pos="8434"/>
          <w:tab w:val="left" w:pos="9446"/>
        </w:tabs>
        <w:ind w:left="1699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возможных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ресурсов,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материально</w:t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-технической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базы,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развивающей</w:t>
      </w:r>
    </w:p>
    <w:p w:rsidR="00370B87" w:rsidRPr="00370B87" w:rsidRDefault="00370B87" w:rsidP="00370B87">
      <w:pPr>
        <w:tabs>
          <w:tab w:val="left" w:pos="3555"/>
          <w:tab w:val="left" w:pos="4150"/>
          <w:tab w:val="left" w:pos="4605"/>
          <w:tab w:val="left" w:pos="8363"/>
          <w:tab w:val="left" w:pos="9542"/>
        </w:tabs>
        <w:ind w:left="1699" w:right="780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предметно</w:t>
      </w:r>
      <w:r w:rsidRPr="00370B87">
        <w:rPr>
          <w:rFonts w:ascii="Times New Roman" w:eastAsia="Times New Roman" w:hAnsi="Times New Roman" w:cs="Times New Roman"/>
          <w:color w:val="000000"/>
          <w:spacing w:val="8"/>
          <w:lang w:val="ru-RU"/>
        </w:rPr>
        <w:t>-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пространственной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среды,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потребностей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современного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общества,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семьи,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также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социальное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партнерство.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этой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связи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перед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нами</w:t>
      </w:r>
      <w:r w:rsidRPr="00370B87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встала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задача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создания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единой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системы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воспитательно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-</w:t>
      </w:r>
      <w:r w:rsidRPr="00370B87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образовательного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процесса,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выстроенной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на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интегративной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7"/>
          <w:lang w:val="ru-RU"/>
        </w:rPr>
        <w:t>основе.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</w:p>
    <w:p w:rsidR="00370B87" w:rsidRDefault="00370B87" w:rsidP="00370B87">
      <w:pPr>
        <w:rPr>
          <w:rFonts w:ascii="Times New Roman" w:hAnsi="Times New Roman" w:cs="Times New Roman"/>
          <w:lang w:val="ru-RU"/>
        </w:rPr>
      </w:pPr>
    </w:p>
    <w:p w:rsidR="00EA41A0" w:rsidRPr="00370B87" w:rsidRDefault="00EA41A0" w:rsidP="00370B87">
      <w:pPr>
        <w:rPr>
          <w:rFonts w:ascii="Times New Roman" w:hAnsi="Times New Roman" w:cs="Times New Roman"/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7A3589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7A3589" w:rsidRDefault="00EA41A0">
      <w:pPr>
        <w:rPr>
          <w:rFonts w:ascii="Times New Roman" w:hAnsi="Times New Roman" w:cs="Times New Roman"/>
          <w:lang w:val="ru-RU"/>
        </w:rPr>
        <w:sectPr w:rsidR="00EA41A0" w:rsidRPr="007A3589">
          <w:pgSz w:w="11904" w:h="16838"/>
          <w:pgMar w:top="0" w:right="0" w:bottom="0" w:left="0" w:header="0" w:footer="0" w:gutter="0"/>
          <w:cols w:space="720"/>
        </w:sectPr>
      </w:pPr>
    </w:p>
    <w:p w:rsidR="00EA41A0" w:rsidRPr="007A3589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EA41A0" w:rsidRPr="007A3589" w:rsidRDefault="00EA41A0">
      <w:pPr>
        <w:rPr>
          <w:rFonts w:ascii="Times New Roman" w:hAnsi="Times New Roman" w:cs="Times New Roman"/>
          <w:lang w:val="ru-RU"/>
        </w:rPr>
        <w:sectPr w:rsidR="00EA41A0" w:rsidRPr="007A3589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7A3589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137FFB" w:rsidRPr="00370B87" w:rsidRDefault="00137FFB" w:rsidP="00137FFB">
      <w:pPr>
        <w:tabs>
          <w:tab w:val="left" w:pos="3555"/>
          <w:tab w:val="left" w:pos="4150"/>
          <w:tab w:val="left" w:pos="4605"/>
          <w:tab w:val="left" w:pos="8363"/>
          <w:tab w:val="left" w:pos="9542"/>
        </w:tabs>
        <w:ind w:left="1699" w:right="780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7"/>
          <w:lang w:val="ru-RU"/>
        </w:rPr>
        <w:t xml:space="preserve">           </w:t>
      </w:r>
      <w:r w:rsidRPr="00370B87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Поэтому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ДОУ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должны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8"/>
          <w:lang w:val="ru-RU"/>
        </w:rPr>
        <w:t>быть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разработаны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не</w:t>
      </w:r>
      <w:r w:rsidRPr="00370B87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только</w:t>
      </w:r>
      <w:r w:rsidRPr="00370B87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принципы</w:t>
      </w:r>
      <w:r w:rsidRPr="00370B87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целостного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подхода</w:t>
      </w:r>
      <w:r w:rsidRPr="00370B87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370B87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содержанию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образования,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но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>
        <w:rPr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личностно-ори</w:t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ентированной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модели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организации</w:t>
      </w:r>
      <w:r>
        <w:rPr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процесса,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направленного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оздоровление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ребен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ка.</w:t>
      </w:r>
    </w:p>
    <w:p w:rsidR="00370B87" w:rsidRPr="00370B87" w:rsidRDefault="00370B87" w:rsidP="00370B87">
      <w:pPr>
        <w:spacing w:before="3"/>
        <w:ind w:left="2266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саду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образовательный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процесс</w:t>
      </w:r>
      <w:r w:rsidRPr="00370B87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должен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строиться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вокруг</w:t>
      </w:r>
    </w:p>
    <w:p w:rsidR="00370B87" w:rsidRPr="00370B87" w:rsidRDefault="00370B87" w:rsidP="00370B87">
      <w:pPr>
        <w:rPr>
          <w:lang w:val="ru-RU"/>
        </w:rPr>
        <w:sectPr w:rsidR="00370B87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370B87" w:rsidRPr="00370B87" w:rsidRDefault="00370B87" w:rsidP="00370B87">
      <w:pPr>
        <w:tabs>
          <w:tab w:val="left" w:pos="3203"/>
          <w:tab w:val="left" w:pos="5169"/>
          <w:tab w:val="left" w:pos="7437"/>
          <w:tab w:val="left" w:pos="9673"/>
        </w:tabs>
        <w:ind w:left="1699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ребенка,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обеспечивая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своевременное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формирование</w:t>
      </w:r>
      <w:r w:rsidRPr="00370B87">
        <w:rPr>
          <w:lang w:val="ru-RU"/>
        </w:rPr>
        <w:tab/>
      </w:r>
      <w:proofErr w:type="gramStart"/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возрастных</w:t>
      </w:r>
      <w:proofErr w:type="gramEnd"/>
    </w:p>
    <w:p w:rsidR="00370B87" w:rsidRPr="00370B87" w:rsidRDefault="00370B87" w:rsidP="00370B87">
      <w:pPr>
        <w:rPr>
          <w:lang w:val="ru-RU"/>
        </w:rPr>
        <w:sectPr w:rsidR="00370B87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370B87" w:rsidRPr="00370B87" w:rsidRDefault="00370B87" w:rsidP="00370B87">
      <w:pPr>
        <w:ind w:left="1699" w:right="782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новообразований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детства,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компетентности,</w:t>
      </w:r>
      <w:r w:rsidRPr="00370B87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самостоятельности,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творческой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активности,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гуманного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отношения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окружающим,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становление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личностной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позиции,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получение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ребенком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качественного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средства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для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перехода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на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последующие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возрастные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ступени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развития,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обучения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воспитания.</w:t>
      </w:r>
    </w:p>
    <w:p w:rsidR="00370B87" w:rsidRPr="00370B87" w:rsidRDefault="00370B87" w:rsidP="00370B87">
      <w:pPr>
        <w:tabs>
          <w:tab w:val="left" w:pos="3939"/>
          <w:tab w:val="left" w:pos="5292"/>
          <w:tab w:val="left" w:pos="5719"/>
          <w:tab w:val="left" w:pos="6736"/>
          <w:tab w:val="left" w:pos="8103"/>
          <w:tab w:val="left" w:pos="9624"/>
        </w:tabs>
        <w:ind w:left="1699" w:right="786" w:firstLine="566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Ведущими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ценностями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при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разработке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концепции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нас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стали: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ценность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здоровья,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ценность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развития,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ценность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детства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ценность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сотрудничества,</w:t>
      </w:r>
      <w:r>
        <w:rPr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которые,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одной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стороны,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выражают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приоритеты</w:t>
      </w:r>
    </w:p>
    <w:p w:rsidR="00370B87" w:rsidRPr="00370B87" w:rsidRDefault="00370B87" w:rsidP="00370B87">
      <w:pPr>
        <w:ind w:left="1699" w:right="780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современной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гуманистической</w:t>
      </w:r>
      <w:r w:rsidRPr="00370B87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педагогики,</w:t>
      </w:r>
      <w:r w:rsidRPr="00370B87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370B87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другой</w:t>
      </w:r>
      <w:r w:rsidRPr="00370B87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стороны,</w:t>
      </w:r>
      <w:r w:rsidRPr="00370B87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выступают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содержанием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ценностного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освоения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мира</w:t>
      </w:r>
      <w:r w:rsidRPr="00370B8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ребенком.</w:t>
      </w:r>
    </w:p>
    <w:p w:rsidR="00370B87" w:rsidRPr="00370B87" w:rsidRDefault="00370B87" w:rsidP="00370B87">
      <w:pPr>
        <w:ind w:left="1699" w:right="786" w:firstLine="566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Ценность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здоровья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требует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создания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ДОУ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условий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для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сохранения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укрепления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370B87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370B87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(как</w:t>
      </w:r>
      <w:r w:rsidRPr="00370B87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физического,</w:t>
      </w:r>
      <w:r w:rsidRPr="00370B87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так</w:t>
      </w:r>
      <w:r w:rsidRPr="00370B87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психического),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приобщение</w:t>
      </w:r>
      <w:r w:rsidRPr="00370B87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370B87">
        <w:rPr>
          <w:rFonts w:ascii="Times New Roman" w:eastAsia="Times New Roman" w:hAnsi="Times New Roman" w:cs="Times New Roman"/>
          <w:spacing w:val="21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370B87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ЗОЖ,</w:t>
      </w:r>
      <w:r w:rsidRPr="00370B87">
        <w:rPr>
          <w:rFonts w:ascii="Times New Roman" w:eastAsia="Times New Roman" w:hAnsi="Times New Roman" w:cs="Times New Roman"/>
          <w:spacing w:val="21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формирования</w:t>
      </w:r>
      <w:r w:rsidRPr="00370B87">
        <w:rPr>
          <w:rFonts w:ascii="Times New Roman" w:eastAsia="Times New Roman" w:hAnsi="Times New Roman" w:cs="Times New Roman"/>
          <w:spacing w:val="21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основ</w:t>
      </w:r>
      <w:r w:rsidRPr="00370B87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физической</w:t>
      </w:r>
      <w:r w:rsidRPr="00370B87">
        <w:rPr>
          <w:rFonts w:ascii="Times New Roman" w:eastAsia="Times New Roman" w:hAnsi="Times New Roman" w:cs="Times New Roman"/>
          <w:spacing w:val="21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культуры</w:t>
      </w:r>
      <w:r w:rsidRPr="00370B87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валеологической</w:t>
      </w:r>
      <w:proofErr w:type="spellEnd"/>
      <w:r w:rsidRPr="00370B87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грамотности.</w:t>
      </w:r>
    </w:p>
    <w:p w:rsidR="00EA41A0" w:rsidRPr="009F4060" w:rsidRDefault="00370B87" w:rsidP="009F4060">
      <w:pPr>
        <w:spacing w:line="239" w:lineRule="auto"/>
        <w:ind w:left="1699" w:right="786" w:firstLine="566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Ценность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развития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направляет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внимание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построение</w:t>
      </w:r>
      <w:r w:rsidRPr="00370B87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развивающего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процесса,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котором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актуализируются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достижения</w:t>
      </w:r>
      <w:r w:rsidRPr="00370B87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жизненный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опыт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обеспечивается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развитие</w:t>
      </w:r>
      <w:r w:rsidRPr="00370B87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индивидуальных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способностей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13"/>
          <w:lang w:val="ru-RU"/>
        </w:rPr>
        <w:t>и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потребносте</w:t>
      </w:r>
      <w:r w:rsidRPr="00370B87">
        <w:rPr>
          <w:rFonts w:ascii="Times New Roman" w:eastAsia="Times New Roman" w:hAnsi="Times New Roman" w:cs="Times New Roman"/>
          <w:color w:val="000000"/>
          <w:spacing w:val="6"/>
          <w:lang w:val="ru-RU"/>
        </w:rPr>
        <w:t>й,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формируется</w:t>
      </w:r>
      <w:r w:rsidRPr="00370B87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2"/>
          <w:lang w:val="ru-RU"/>
        </w:rPr>
        <w:t>условиях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личностного</w:t>
      </w:r>
      <w:r w:rsidRPr="00370B87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выбора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готовность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саморазвитию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самообразованию.</w:t>
      </w:r>
    </w:p>
    <w:p w:rsidR="009F4060" w:rsidRPr="00370B87" w:rsidRDefault="009F4060" w:rsidP="009F4060">
      <w:pPr>
        <w:tabs>
          <w:tab w:val="left" w:pos="2878"/>
          <w:tab w:val="left" w:pos="4394"/>
          <w:tab w:val="left" w:pos="7150"/>
          <w:tab w:val="left" w:pos="8839"/>
        </w:tabs>
        <w:ind w:left="1699" w:right="780" w:firstLine="566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lang w:val="ru-RU"/>
        </w:rPr>
        <w:t>Ценность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детства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акцентирует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внимание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том,</w:t>
      </w:r>
      <w:r w:rsidRPr="00370B87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что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детство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370B87">
        <w:rPr>
          <w:rFonts w:ascii="Times New Roman" w:eastAsia="Times New Roman" w:hAnsi="Times New Roman" w:cs="Times New Roman"/>
          <w:spacing w:val="15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это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неповторимый,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самоценный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отличающийся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взрослого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период</w:t>
      </w:r>
      <w:r w:rsidRPr="00370B87">
        <w:rPr>
          <w:rFonts w:ascii="Times New Roman" w:eastAsia="Times New Roman" w:hAnsi="Times New Roman" w:cs="Times New Roman"/>
          <w:spacing w:val="-7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жизни,</w:t>
      </w:r>
      <w:r w:rsidRPr="00370B87">
        <w:rPr>
          <w:rFonts w:ascii="Times New Roman" w:eastAsia="Times New Roman" w:hAnsi="Times New Roman" w:cs="Times New Roman"/>
          <w:lang w:val="ru-RU"/>
        </w:rPr>
        <w:t xml:space="preserve"> </w:t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особая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культура,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характеризующаяся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целостным</w:t>
      </w:r>
      <w:r w:rsidRPr="00370B87">
        <w:rPr>
          <w:lang w:val="ru-RU"/>
        </w:rPr>
        <w:tab/>
      </w:r>
      <w:r w:rsidRPr="00370B87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мировосприятием,</w:t>
      </w:r>
    </w:p>
    <w:p w:rsidR="009F4060" w:rsidRPr="00370B87" w:rsidRDefault="009F4060" w:rsidP="009F4060">
      <w:pPr>
        <w:spacing w:before="8"/>
        <w:ind w:left="1699"/>
        <w:rPr>
          <w:lang w:val="ru-RU"/>
        </w:rPr>
      </w:pPr>
      <w:r w:rsidRPr="00370B87">
        <w:rPr>
          <w:rFonts w:ascii="Times New Roman" w:eastAsia="Times New Roman" w:hAnsi="Times New Roman" w:cs="Times New Roman"/>
          <w:color w:val="000000"/>
          <w:lang w:val="ru-RU"/>
        </w:rPr>
        <w:t>открытостью</w:t>
      </w:r>
      <w:r w:rsidRPr="00370B87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миру,</w:t>
      </w:r>
      <w:r w:rsidRPr="00370B87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чуткостью,</w:t>
      </w:r>
      <w:r w:rsidRPr="00370B87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эмоциональностью,</w:t>
      </w:r>
      <w:r w:rsidRPr="00370B87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370B87">
        <w:rPr>
          <w:rFonts w:ascii="Times New Roman" w:eastAsia="Times New Roman" w:hAnsi="Times New Roman" w:cs="Times New Roman"/>
          <w:color w:val="000000"/>
          <w:lang w:val="ru-RU"/>
        </w:rPr>
        <w:t>непосредственностью,</w:t>
      </w:r>
    </w:p>
    <w:p w:rsidR="009F4060" w:rsidRPr="009F4060" w:rsidRDefault="009F4060" w:rsidP="009F4060">
      <w:pPr>
        <w:tabs>
          <w:tab w:val="left" w:pos="7433"/>
        </w:tabs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готовностью</w:t>
      </w:r>
      <w:r w:rsidRPr="009F4060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образованию.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Специфика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детства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требует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бережного</w:t>
      </w:r>
    </w:p>
    <w:p w:rsidR="009F4060" w:rsidRPr="009F4060" w:rsidRDefault="009F4060" w:rsidP="009F4060">
      <w:pPr>
        <w:ind w:left="1699" w:right="778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отношения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особенностям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возрастного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развития,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внутреннему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миру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ребенка,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так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же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создания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условий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для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взаимодействия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взаимообогащения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взрослого</w:t>
      </w:r>
      <w:r w:rsidRPr="009F4060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миров.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tabs>
          <w:tab w:val="left" w:pos="3839"/>
          <w:tab w:val="left" w:pos="6146"/>
          <w:tab w:val="left" w:pos="8250"/>
          <w:tab w:val="left" w:pos="9085"/>
        </w:tabs>
        <w:spacing w:before="3"/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Ценность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сотрудничества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предполагает,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что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сотрудничество,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партнерство,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диалог,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гуманное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отношение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рассматриваются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основной</w:t>
      </w:r>
    </w:p>
    <w:p w:rsidR="009F4060" w:rsidRPr="009F4060" w:rsidRDefault="009F4060" w:rsidP="009F4060">
      <w:pPr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фактор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источник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обновления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9F406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системы.</w:t>
      </w:r>
    </w:p>
    <w:p w:rsidR="009F4060" w:rsidRPr="009F4060" w:rsidRDefault="009F4060" w:rsidP="009F4060">
      <w:pPr>
        <w:tabs>
          <w:tab w:val="left" w:pos="3417"/>
          <w:tab w:val="left" w:pos="6903"/>
        </w:tabs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Исходя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из</w:t>
      </w:r>
      <w:r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всего</w:t>
      </w:r>
      <w:r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вышесказанного,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концептуальными</w:t>
      </w:r>
      <w:r w:rsidRPr="009F4060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направлениями</w:t>
      </w:r>
    </w:p>
    <w:p w:rsidR="009F4060" w:rsidRPr="009F4060" w:rsidRDefault="009F4060" w:rsidP="009F4060">
      <w:pPr>
        <w:spacing w:line="236" w:lineRule="auto"/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МБДОУ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№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3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lang w:val="ru-RU"/>
        </w:rPr>
        <w:t>Тамчыкай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9F4060">
        <w:rPr>
          <w:rFonts w:ascii="Times New Roman" w:eastAsia="Times New Roman" w:hAnsi="Times New Roman" w:cs="Times New Roman"/>
          <w:spacing w:val="-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служат:</w:t>
      </w:r>
    </w:p>
    <w:p w:rsidR="009F4060" w:rsidRPr="009F4060" w:rsidRDefault="009F4060" w:rsidP="009F4060">
      <w:pPr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F406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моделирование</w:t>
      </w:r>
      <w:r w:rsidRPr="009F406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совместной</w:t>
      </w:r>
      <w:r w:rsidRPr="009F406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9F406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F406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детьми</w:t>
      </w:r>
      <w:r w:rsidRPr="009F4060">
        <w:rPr>
          <w:rFonts w:ascii="Times New Roman" w:eastAsia="Times New Roman" w:hAnsi="Times New Roman" w:cs="Times New Roman"/>
          <w:spacing w:val="17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9F4060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tabs>
          <w:tab w:val="left" w:pos="3762"/>
          <w:tab w:val="left" w:pos="5576"/>
          <w:tab w:val="left" w:pos="7805"/>
          <w:tab w:val="left" w:pos="10132"/>
        </w:tabs>
        <w:spacing w:before="3"/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организации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проектной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деятельности,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использования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средств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tabs>
          <w:tab w:val="left" w:pos="4059"/>
          <w:tab w:val="left" w:pos="4534"/>
          <w:tab w:val="left" w:pos="6917"/>
          <w:tab w:val="left" w:pos="8408"/>
          <w:tab w:val="left" w:pos="10768"/>
        </w:tabs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информатизации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образовательном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процессе,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направленной</w:t>
      </w:r>
      <w:r w:rsidRPr="009F4060">
        <w:rPr>
          <w:lang w:val="ru-RU"/>
        </w:rPr>
        <w:tab/>
      </w:r>
      <w:proofErr w:type="gramStart"/>
      <w:r w:rsidRPr="009F4060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на</w:t>
      </w:r>
      <w:proofErr w:type="gramEnd"/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spacing w:line="236" w:lineRule="auto"/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формирование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ключевых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компетенций</w:t>
      </w:r>
      <w:r w:rsidRPr="009F4060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дошкольников;</w:t>
      </w:r>
    </w:p>
    <w:p w:rsidR="009F4060" w:rsidRPr="009F4060" w:rsidRDefault="009F4060" w:rsidP="009F4060">
      <w:pPr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использование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здоровье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сберегающих</w:t>
      </w:r>
      <w:r w:rsidRPr="009F406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технологий;</w:t>
      </w:r>
    </w:p>
    <w:p w:rsidR="009F4060" w:rsidRPr="009F4060" w:rsidRDefault="009F4060" w:rsidP="009F4060">
      <w:pPr>
        <w:ind w:left="1699" w:right="781" w:firstLine="5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совершенствование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стратегии</w:t>
      </w:r>
      <w:r w:rsidRPr="009F4060">
        <w:rPr>
          <w:rFonts w:ascii="Times New Roman" w:eastAsia="Times New Roman" w:hAnsi="Times New Roman" w:cs="Times New Roman"/>
          <w:spacing w:val="21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тактики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построения</w:t>
      </w:r>
      <w:r w:rsidRPr="009F4060">
        <w:rPr>
          <w:rFonts w:ascii="Times New Roman" w:eastAsia="Times New Roman" w:hAnsi="Times New Roman" w:cs="Times New Roman"/>
          <w:spacing w:val="21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развивающей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среды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сада,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способствующей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самореализации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разных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видах</w:t>
      </w:r>
      <w:r w:rsidRPr="009F406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деятельности;</w:t>
      </w:r>
    </w:p>
    <w:p w:rsidR="009F4060" w:rsidRPr="009F4060" w:rsidRDefault="009F4060" w:rsidP="009F4060">
      <w:pPr>
        <w:spacing w:before="1"/>
        <w:ind w:left="2266" w:right="442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-поддержка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способных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одаренных</w:t>
      </w:r>
      <w:r w:rsidRPr="009F4060">
        <w:rPr>
          <w:rFonts w:ascii="Times New Roman" w:eastAsia="Times New Roman" w:hAnsi="Times New Roman" w:cs="Times New Roman"/>
          <w:spacing w:val="-21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tabs>
          <w:tab w:val="left" w:pos="2972"/>
          <w:tab w:val="left" w:pos="4948"/>
          <w:tab w:val="left" w:pos="8182"/>
          <w:tab w:val="left" w:pos="9669"/>
        </w:tabs>
        <w:spacing w:before="1"/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-построение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дифференцированной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модели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повышения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spacing w:before="4"/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профессионального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9F406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9F406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9F406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F406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требованиями</w:t>
      </w:r>
    </w:p>
    <w:p w:rsidR="009F4060" w:rsidRPr="009F4060" w:rsidRDefault="009F4060" w:rsidP="009F4060">
      <w:pPr>
        <w:spacing w:line="237" w:lineRule="auto"/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профессиональ</w:t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ных</w:t>
      </w:r>
      <w:r w:rsidRPr="009F406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стандартов;</w:t>
      </w:r>
    </w:p>
    <w:p w:rsidR="009F4060" w:rsidRPr="009F4060" w:rsidRDefault="009F4060" w:rsidP="009F4060">
      <w:pPr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расширение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спектра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дополнительных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образовательных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услуг</w:t>
      </w:r>
      <w:r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(в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том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числе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платн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ых)</w:t>
      </w:r>
    </w:p>
    <w:p w:rsidR="009F4060" w:rsidRPr="009F4060" w:rsidRDefault="009F4060" w:rsidP="009F4060">
      <w:pPr>
        <w:spacing w:line="237" w:lineRule="auto"/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укрепление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материально–технической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базы</w:t>
      </w:r>
      <w:r w:rsidRPr="009F4060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ДОУ.</w:t>
      </w:r>
    </w:p>
    <w:p w:rsidR="009F4060" w:rsidRPr="009F4060" w:rsidRDefault="009F4060" w:rsidP="009F4060">
      <w:pPr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оптимизация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кадровой</w:t>
      </w:r>
      <w:r w:rsidRPr="009F4060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политики</w:t>
      </w:r>
    </w:p>
    <w:p w:rsidR="009F4060" w:rsidRDefault="009F4060" w:rsidP="009F4060">
      <w:pPr>
        <w:ind w:left="1699" w:right="793"/>
        <w:rPr>
          <w:rFonts w:ascii="Times New Roman" w:eastAsia="Times New Roman" w:hAnsi="Times New Roman" w:cs="Times New Roman"/>
          <w:color w:val="000000"/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сохранение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укрепление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социальными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партнера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ми.</w:t>
      </w:r>
    </w:p>
    <w:p w:rsidR="009F4060" w:rsidRPr="007A3589" w:rsidRDefault="009F4060">
      <w:pPr>
        <w:rPr>
          <w:rFonts w:ascii="Times New Roman" w:hAnsi="Times New Roman" w:cs="Times New Roman"/>
          <w:lang w:val="ru-RU"/>
        </w:rPr>
        <w:sectPr w:rsidR="009F4060" w:rsidRPr="007A3589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7A3589" w:rsidRDefault="00EA41A0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rFonts w:ascii="Times New Roman" w:eastAsia="Times New Roman" w:hAnsi="Times New Roman" w:cs="Times New Roman"/>
          <w:color w:val="000000"/>
          <w:spacing w:val="3"/>
          <w:lang w:val="ru-RU"/>
        </w:rPr>
      </w:pPr>
    </w:p>
    <w:p w:rsid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rFonts w:ascii="Times New Roman" w:eastAsia="Times New Roman" w:hAnsi="Times New Roman" w:cs="Times New Roman"/>
          <w:color w:val="000000"/>
          <w:spacing w:val="3"/>
          <w:lang w:val="ru-RU"/>
        </w:rPr>
      </w:pPr>
    </w:p>
    <w:p w:rsid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rFonts w:ascii="Times New Roman" w:eastAsia="Times New Roman" w:hAnsi="Times New Roman" w:cs="Times New Roman"/>
          <w:color w:val="000000"/>
          <w:spacing w:val="3"/>
          <w:lang w:val="ru-RU"/>
        </w:rPr>
      </w:pPr>
    </w:p>
    <w:p w:rsid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rFonts w:ascii="Times New Roman" w:eastAsia="Times New Roman" w:hAnsi="Times New Roman" w:cs="Times New Roman"/>
          <w:color w:val="000000"/>
          <w:spacing w:val="3"/>
          <w:lang w:val="ru-RU"/>
        </w:rPr>
      </w:pPr>
    </w:p>
    <w:p w:rsid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rFonts w:ascii="Times New Roman" w:eastAsia="Times New Roman" w:hAnsi="Times New Roman" w:cs="Times New Roman"/>
          <w:color w:val="000000"/>
          <w:spacing w:val="3"/>
          <w:lang w:val="ru-RU"/>
        </w:rPr>
      </w:pPr>
    </w:p>
    <w:p w:rsid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rFonts w:ascii="Times New Roman" w:eastAsia="Times New Roman" w:hAnsi="Times New Roman" w:cs="Times New Roman"/>
          <w:color w:val="000000"/>
          <w:spacing w:val="3"/>
          <w:lang w:val="ru-RU"/>
        </w:rPr>
      </w:pPr>
    </w:p>
    <w:p w:rsid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rFonts w:ascii="Times New Roman" w:eastAsia="Times New Roman" w:hAnsi="Times New Roman" w:cs="Times New Roman"/>
          <w:color w:val="000000"/>
          <w:spacing w:val="3"/>
          <w:lang w:val="ru-RU"/>
        </w:rPr>
      </w:pPr>
    </w:p>
    <w:p w:rsid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rFonts w:ascii="Times New Roman" w:eastAsia="Times New Roman" w:hAnsi="Times New Roman" w:cs="Times New Roman"/>
          <w:color w:val="000000"/>
          <w:spacing w:val="3"/>
          <w:lang w:val="ru-RU"/>
        </w:rPr>
      </w:pPr>
    </w:p>
    <w:p w:rsidR="00137FFB" w:rsidRDefault="00137FFB" w:rsidP="00137FFB">
      <w:pPr>
        <w:spacing w:before="2"/>
        <w:ind w:left="2266"/>
        <w:rPr>
          <w:rFonts w:ascii="Times New Roman" w:eastAsia="Times New Roman" w:hAnsi="Times New Roman" w:cs="Times New Roman"/>
          <w:color w:val="000000"/>
          <w:lang w:val="ru-RU"/>
        </w:rPr>
      </w:pPr>
    </w:p>
    <w:p w:rsidR="00137FFB" w:rsidRDefault="00137FFB" w:rsidP="00137FFB">
      <w:pPr>
        <w:spacing w:before="2"/>
        <w:ind w:left="2266"/>
        <w:rPr>
          <w:rFonts w:ascii="Times New Roman" w:eastAsia="Times New Roman" w:hAnsi="Times New Roman" w:cs="Times New Roman"/>
          <w:color w:val="000000"/>
          <w:lang w:val="ru-RU"/>
        </w:rPr>
      </w:pPr>
    </w:p>
    <w:p w:rsidR="00137FFB" w:rsidRDefault="00137FFB" w:rsidP="00137FFB">
      <w:pPr>
        <w:spacing w:before="2"/>
        <w:ind w:left="2266"/>
        <w:rPr>
          <w:rFonts w:ascii="Times New Roman" w:eastAsia="Times New Roman" w:hAnsi="Times New Roman" w:cs="Times New Roman"/>
          <w:color w:val="000000"/>
          <w:lang w:val="ru-RU"/>
        </w:rPr>
      </w:pPr>
    </w:p>
    <w:p w:rsidR="00137FFB" w:rsidRPr="009F4060" w:rsidRDefault="00137FFB" w:rsidP="00137FFB">
      <w:pPr>
        <w:spacing w:before="2"/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Проектируемая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нами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модель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Pr="009F4060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определяется</w:t>
      </w:r>
    </w:p>
    <w:p w:rsidR="00137FFB" w:rsidRPr="009F4060" w:rsidRDefault="00137FFB" w:rsidP="00137FFB">
      <w:pPr>
        <w:spacing w:before="4"/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концепцией,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основные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идеи</w:t>
      </w:r>
      <w:r w:rsidRPr="009F4060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которой:</w:t>
      </w:r>
    </w:p>
    <w:p w:rsidR="00137FFB" w:rsidRPr="009F4060" w:rsidRDefault="00137FFB" w:rsidP="00137FFB">
      <w:pPr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1.</w:t>
      </w:r>
      <w:r w:rsidRPr="009F406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Право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каждого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ребенка,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как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полноценное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развитие,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так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оказание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ему</w:t>
      </w:r>
    </w:p>
    <w:p w:rsidR="00137FFB" w:rsidRPr="009F4060" w:rsidRDefault="00137FFB" w:rsidP="00137FFB">
      <w:pPr>
        <w:rPr>
          <w:lang w:val="ru-RU"/>
        </w:rPr>
        <w:sectPr w:rsidR="00137FFB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137FFB" w:rsidRPr="009F4060" w:rsidRDefault="00137FFB" w:rsidP="00137FFB">
      <w:pPr>
        <w:tabs>
          <w:tab w:val="left" w:pos="3076"/>
          <w:tab w:val="left" w:pos="3613"/>
          <w:tab w:val="left" w:pos="5599"/>
          <w:tab w:val="left" w:pos="6136"/>
          <w:tab w:val="left" w:pos="8789"/>
          <w:tab w:val="left" w:pos="10900"/>
        </w:tabs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помощи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соответствии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функциональными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отклонениями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9"/>
          <w:lang w:val="ru-RU"/>
        </w:rPr>
        <w:t>и</w:t>
      </w:r>
    </w:p>
    <w:p w:rsidR="00137FFB" w:rsidRPr="009F4060" w:rsidRDefault="00137FFB" w:rsidP="00137FFB">
      <w:pPr>
        <w:rPr>
          <w:lang w:val="ru-RU"/>
        </w:rPr>
        <w:sectPr w:rsidR="00137FFB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137FFB" w:rsidRPr="009F4060" w:rsidRDefault="00137FFB" w:rsidP="00137FFB">
      <w:pPr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интеллектуальными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особенностями.</w:t>
      </w:r>
    </w:p>
    <w:p w:rsidR="00137FFB" w:rsidRPr="009F4060" w:rsidRDefault="00137FFB" w:rsidP="00137FFB">
      <w:pPr>
        <w:tabs>
          <w:tab w:val="left" w:pos="2188"/>
          <w:tab w:val="left" w:pos="6956"/>
          <w:tab w:val="left" w:pos="8120"/>
        </w:tabs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2.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Признание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proofErr w:type="spellStart"/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самоценности</w:t>
      </w:r>
      <w:proofErr w:type="spellEnd"/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периода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детства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9F4060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ребенка,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его</w:t>
      </w:r>
    </w:p>
    <w:p w:rsidR="00137FFB" w:rsidRPr="009F4060" w:rsidRDefault="00137FFB" w:rsidP="00137FFB">
      <w:pPr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уникальности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неповторимости.</w:t>
      </w:r>
    </w:p>
    <w:p w:rsidR="009F4060" w:rsidRPr="009F4060" w:rsidRDefault="009F4060" w:rsidP="009F4060">
      <w:pPr>
        <w:tabs>
          <w:tab w:val="left" w:pos="2821"/>
          <w:tab w:val="left" w:pos="3567"/>
          <w:tab w:val="left" w:pos="5347"/>
          <w:tab w:val="left" w:pos="6973"/>
          <w:tab w:val="left" w:pos="7611"/>
          <w:tab w:val="left" w:pos="9457"/>
        </w:tabs>
        <w:ind w:left="1699" w:right="794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3.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gramStart"/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Деятельность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ДОУ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режиме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обновления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содержания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соответствии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9"/>
          <w:lang w:val="ru-RU"/>
        </w:rPr>
        <w:t>с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ФГОС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(реализация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различных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содержанию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современных</w:t>
      </w:r>
      <w:proofErr w:type="gramEnd"/>
    </w:p>
    <w:p w:rsidR="009F4060" w:rsidRPr="009F4060" w:rsidRDefault="009F4060" w:rsidP="009F4060">
      <w:pPr>
        <w:ind w:left="1699" w:right="781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комплексных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парциальн</w:t>
      </w:r>
      <w:r w:rsidRPr="009F406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ых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программ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технологий,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их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адаптация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к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приоритетам</w:t>
      </w:r>
      <w:r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специфике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ДОУ)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организационных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(новые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tabs>
          <w:tab w:val="left" w:pos="3090"/>
          <w:tab w:val="left" w:pos="5238"/>
          <w:tab w:val="left" w:pos="7363"/>
          <w:tab w:val="left" w:pos="9051"/>
        </w:tabs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формы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дошкольного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образования,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комплекс</w:t>
      </w:r>
      <w:r w:rsidRPr="009F4060">
        <w:rPr>
          <w:lang w:val="ru-RU"/>
        </w:rPr>
        <w:tab/>
      </w:r>
      <w:proofErr w:type="gramStart"/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дополнительных</w:t>
      </w:r>
      <w:proofErr w:type="gramEnd"/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образовательных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услуг).</w:t>
      </w:r>
    </w:p>
    <w:p w:rsidR="00EA41A0" w:rsidRDefault="00EA41A0">
      <w:pPr>
        <w:rPr>
          <w:rFonts w:ascii="Times New Roman" w:hAnsi="Times New Roman" w:cs="Times New Roman"/>
          <w:lang w:val="ru-RU"/>
        </w:rPr>
      </w:pPr>
    </w:p>
    <w:p w:rsidR="009F4060" w:rsidRPr="009F4060" w:rsidRDefault="009F4060" w:rsidP="009F4060">
      <w:pPr>
        <w:ind w:left="1699" w:right="788" w:firstLine="5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основе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концепции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развития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ДОУ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лежит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возможность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комплексного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подхода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диагностической,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образовательной,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оздоровительной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работе;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интеграции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различным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состоянием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здоровья,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уровнем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для</w:t>
      </w:r>
      <w:r>
        <w:rPr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достижения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максимального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процесса;</w:t>
      </w:r>
      <w:r w:rsidRPr="009F4060">
        <w:rPr>
          <w:rFonts w:ascii="Times New Roman" w:eastAsia="Times New Roman" w:hAnsi="Times New Roman" w:cs="Times New Roman"/>
          <w:spacing w:val="1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создания</w:t>
      </w:r>
      <w:r>
        <w:rPr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целостной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системы,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которой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все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этапы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ребёнком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взаимосвязаны.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основу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реализации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Программы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положен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современный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программно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-</w:t>
      </w:r>
      <w:r>
        <w:rPr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проектный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метод.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При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этом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выполнение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стратегической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цели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задач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происходит</w:t>
      </w:r>
      <w:r w:rsidRPr="009F406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рамках</w:t>
      </w:r>
      <w:r w:rsidRPr="009F406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проектов</w:t>
      </w:r>
      <w:r w:rsidRPr="009F406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отдельным</w:t>
      </w:r>
      <w:r w:rsidRPr="009F4060">
        <w:rPr>
          <w:rFonts w:ascii="Times New Roman" w:eastAsia="Times New Roman" w:hAnsi="Times New Roman" w:cs="Times New Roman"/>
          <w:spacing w:val="17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направлениям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деятельности,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каждая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которых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представляет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собой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комплекс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взаимосвязанных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мероприятий,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нацеленных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решение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проблем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данной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сферы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9F406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деятельности.</w:t>
      </w:r>
    </w:p>
    <w:p w:rsidR="009F4060" w:rsidRPr="009F4060" w:rsidRDefault="009F4060" w:rsidP="009F4060">
      <w:pPr>
        <w:spacing w:before="2"/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Исходя</w:t>
      </w:r>
      <w:r w:rsidRPr="009F4060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вышесказанного,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одним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аспектов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</w:p>
    <w:p w:rsidR="009F4060" w:rsidRPr="009F4060" w:rsidRDefault="009F4060" w:rsidP="009F4060">
      <w:pPr>
        <w:tabs>
          <w:tab w:val="left" w:pos="3872"/>
          <w:tab w:val="left" w:pos="9037"/>
          <w:tab w:val="left" w:pos="10769"/>
        </w:tabs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9F4060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 w:rsidRPr="009F4060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квалификации</w:t>
      </w:r>
      <w:r w:rsidRPr="009F4060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педагогов,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расшире</w:t>
      </w: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ния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их</w:t>
      </w:r>
    </w:p>
    <w:p w:rsidR="009F4060" w:rsidRPr="009F4060" w:rsidRDefault="009F4060" w:rsidP="009F4060">
      <w:pPr>
        <w:ind w:left="1699" w:right="792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профессиональной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ориентации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отборе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современных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педагогической</w:t>
      </w:r>
      <w:r w:rsidRPr="009F4060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образовательной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деятельности,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разработка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реализация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проектов,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овладение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педагогическим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мониторингом.</w:t>
      </w:r>
    </w:p>
    <w:p w:rsidR="009F4060" w:rsidRDefault="009F4060">
      <w:pPr>
        <w:rPr>
          <w:rFonts w:ascii="Times New Roman" w:hAnsi="Times New Roman" w:cs="Times New Roman"/>
          <w:lang w:val="ru-RU"/>
        </w:rPr>
      </w:pPr>
    </w:p>
    <w:p w:rsidR="009F4060" w:rsidRPr="009F4060" w:rsidRDefault="009F4060" w:rsidP="009F4060">
      <w:pPr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Предполагается,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что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целевая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программа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«Управление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качеством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tabs>
          <w:tab w:val="left" w:pos="3891"/>
          <w:tab w:val="left" w:pos="6117"/>
          <w:tab w:val="left" w:pos="7657"/>
          <w:tab w:val="left" w:pos="10085"/>
        </w:tabs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дошкольного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</w:t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азования»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поможет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оптимизировать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систему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ind w:left="1699" w:right="795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lastRenderedPageBreak/>
        <w:t>методического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дидактического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обеспечения,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удобную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для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использования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её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педагогами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ежедневной</w:t>
      </w:r>
      <w:r w:rsidRPr="009F4060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работе.</w:t>
      </w:r>
    </w:p>
    <w:p w:rsidR="009F4060" w:rsidRPr="009F4060" w:rsidRDefault="009F4060" w:rsidP="009F4060">
      <w:pPr>
        <w:ind w:left="1699" w:right="782" w:firstLine="5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Одним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из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главных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направлений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работы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ДОУ</w:t>
      </w:r>
      <w:r w:rsidRPr="009F4060">
        <w:rPr>
          <w:rFonts w:ascii="Times New Roman" w:eastAsia="Times New Roman" w:hAnsi="Times New Roman" w:cs="Times New Roman"/>
          <w:color w:val="000000"/>
          <w:spacing w:val="2"/>
          <w:lang w:val="ru-RU"/>
        </w:rPr>
        <w:t>,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является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взаимодействие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(законных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представителей)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proofErr w:type="gramStart"/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,</w:t>
      </w:r>
      <w:proofErr w:type="gramEnd"/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которое</w:t>
      </w:r>
      <w:r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мы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видим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содействии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воспитанника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личности,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осознающей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необходимость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саморазвития,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собственных</w:t>
      </w:r>
      <w:r w:rsidRPr="009F4060">
        <w:rPr>
          <w:rFonts w:ascii="Times New Roman" w:eastAsia="Times New Roman" w:hAnsi="Times New Roman" w:cs="Times New Roman"/>
          <w:spacing w:val="-19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способностей.</w:t>
      </w:r>
    </w:p>
    <w:p w:rsidR="009F4060" w:rsidRPr="009F4060" w:rsidRDefault="00A31F42" w:rsidP="009F4060">
      <w:pPr>
        <w:spacing w:before="1"/>
        <w:ind w:left="1699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        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Успех</w:t>
      </w:r>
      <w:r w:rsidR="009F4060"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="009F4060"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воспитании</w:t>
      </w:r>
      <w:r w:rsidR="009F4060"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9F4060"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образовании</w:t>
      </w:r>
      <w:r w:rsidR="009F4060"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="009F4060"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зависит</w:t>
      </w:r>
      <w:r w:rsidR="009F4060"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="009F4060" w:rsidRPr="009F4060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 w:rsidR="009F4060" w:rsidRPr="009F4060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="009F4060" w:rsidRPr="009F4060">
        <w:rPr>
          <w:rFonts w:ascii="Times New Roman" w:eastAsia="Times New Roman" w:hAnsi="Times New Roman" w:cs="Times New Roman"/>
          <w:color w:val="000000"/>
          <w:lang w:val="ru-RU"/>
        </w:rPr>
        <w:t>семьи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tabs>
          <w:tab w:val="left" w:pos="2260"/>
          <w:tab w:val="left" w:pos="3713"/>
          <w:tab w:val="left" w:pos="4719"/>
          <w:tab w:val="left" w:pos="5583"/>
          <w:tab w:val="left" w:pos="7314"/>
          <w:tab w:val="left" w:pos="9137"/>
        </w:tabs>
        <w:ind w:left="1699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детского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1"/>
          <w:lang w:val="ru-RU"/>
        </w:rPr>
        <w:t>сада.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Эти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отношения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называются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педагогическим</w:t>
      </w:r>
    </w:p>
    <w:p w:rsidR="009F4060" w:rsidRPr="009F4060" w:rsidRDefault="009F4060" w:rsidP="009F4060">
      <w:pPr>
        <w:rPr>
          <w:lang w:val="ru-RU"/>
        </w:rPr>
        <w:sectPr w:rsidR="009F4060" w:rsidRPr="009F406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9F4060" w:rsidRPr="009F4060" w:rsidRDefault="009F4060" w:rsidP="009F4060">
      <w:pPr>
        <w:tabs>
          <w:tab w:val="left" w:pos="7505"/>
        </w:tabs>
        <w:ind w:left="1699" w:right="780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lastRenderedPageBreak/>
        <w:t>сотрудничеством.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Это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следующий</w:t>
      </w:r>
      <w:r w:rsidRPr="00137FFB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аспект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программы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ДОУ.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Чтобы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вовлечь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родителей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в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решение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проблем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воспитания</w:t>
      </w:r>
      <w:r w:rsidRPr="009F4060">
        <w:rPr>
          <w:rFonts w:ascii="Times New Roman" w:eastAsia="Times New Roman" w:hAnsi="Times New Roman" w:cs="Times New Roman"/>
          <w:spacing w:val="18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</w:p>
    <w:p w:rsidR="009F4060" w:rsidRPr="009F4060" w:rsidRDefault="009F4060" w:rsidP="009F4060">
      <w:pPr>
        <w:ind w:left="1699" w:right="784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дошкольников,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мало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традиционных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взаимодействия.</w:t>
      </w:r>
      <w:r w:rsidRPr="009F4060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Необходимо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создать</w:t>
      </w:r>
      <w:r w:rsidRPr="009F406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систему</w:t>
      </w:r>
      <w:r w:rsidRPr="009F406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сопровождения</w:t>
      </w:r>
      <w:r w:rsidRPr="009F406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консультирования</w:t>
      </w:r>
      <w:r w:rsidRPr="009F4060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семьи</w:t>
      </w:r>
      <w:r w:rsidRPr="009F406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9F4060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вопросам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формирования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культуры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здорового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образа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жизни,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образования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развития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раннего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возраста,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старшего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дошкольного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возраста,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9"/>
          <w:lang w:val="ru-RU"/>
        </w:rPr>
        <w:t>по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воспитанию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15"/>
          <w:lang w:val="ru-RU"/>
        </w:rPr>
        <w:t>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развитию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детей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ограниченными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возможностями</w:t>
      </w:r>
      <w:r w:rsidRPr="009F4060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5"/>
          <w:lang w:val="ru-RU"/>
        </w:rPr>
        <w:t>здоровья,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одарённых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детей.</w:t>
      </w:r>
    </w:p>
    <w:p w:rsidR="009F4060" w:rsidRPr="009F4060" w:rsidRDefault="009F4060" w:rsidP="009F4060">
      <w:pPr>
        <w:tabs>
          <w:tab w:val="left" w:pos="5426"/>
        </w:tabs>
        <w:spacing w:before="2"/>
        <w:ind w:left="2266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Таким</w:t>
      </w:r>
      <w:r w:rsidRPr="009F406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образом,</w:t>
      </w:r>
      <w:r w:rsidRPr="009F4060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цель</w:t>
      </w:r>
      <w:r w:rsidRPr="009F4060">
        <w:rPr>
          <w:lang w:val="ru-RU"/>
        </w:rPr>
        <w:tab/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разработки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данной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концепции</w:t>
      </w:r>
      <w:r w:rsidRPr="009F4060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</w:p>
    <w:p w:rsidR="009F4060" w:rsidRPr="009F4060" w:rsidRDefault="009F4060" w:rsidP="009F4060">
      <w:pPr>
        <w:ind w:left="1699" w:right="780"/>
        <w:rPr>
          <w:lang w:val="ru-RU"/>
        </w:rPr>
      </w:pP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ДОУ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заключается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том,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чтобы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способствовать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организации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комфортного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эффективного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процесса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образования</w:t>
      </w:r>
      <w:r w:rsidRPr="009F4060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детей</w:t>
      </w:r>
      <w:r w:rsidRPr="009F4060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дошкольного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возраста,</w:t>
      </w:r>
      <w:r w:rsidRPr="009F4060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содействовать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всестороннему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9F4060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протяжении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всего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пребывания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9F4060">
        <w:rPr>
          <w:rFonts w:ascii="Times New Roman" w:eastAsia="Times New Roman" w:hAnsi="Times New Roman" w:cs="Times New Roman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детском</w:t>
      </w:r>
      <w:r w:rsidRPr="009F4060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9F4060">
        <w:rPr>
          <w:rFonts w:ascii="Times New Roman" w:eastAsia="Times New Roman" w:hAnsi="Times New Roman" w:cs="Times New Roman"/>
          <w:color w:val="000000"/>
          <w:lang w:val="ru-RU"/>
        </w:rPr>
        <w:t>саду.</w:t>
      </w:r>
    </w:p>
    <w:p w:rsidR="009F4060" w:rsidRDefault="009F4060">
      <w:pPr>
        <w:rPr>
          <w:rFonts w:ascii="Times New Roman" w:hAnsi="Times New Roman" w:cs="Times New Roman"/>
          <w:lang w:val="ru-RU"/>
        </w:rPr>
      </w:pPr>
    </w:p>
    <w:p w:rsidR="00137FFB" w:rsidRDefault="00137FFB">
      <w:pPr>
        <w:rPr>
          <w:rFonts w:ascii="Times New Roman" w:hAnsi="Times New Roman" w:cs="Times New Roman"/>
          <w:lang w:val="ru-RU"/>
        </w:rPr>
      </w:pPr>
    </w:p>
    <w:p w:rsidR="00137FFB" w:rsidRDefault="00137FFB">
      <w:pPr>
        <w:rPr>
          <w:rFonts w:ascii="Times New Roman" w:hAnsi="Times New Roman" w:cs="Times New Roman"/>
          <w:lang w:val="ru-RU"/>
        </w:rPr>
      </w:pPr>
    </w:p>
    <w:p w:rsidR="00137FFB" w:rsidRDefault="00137FFB">
      <w:pPr>
        <w:rPr>
          <w:rFonts w:ascii="Times New Roman" w:hAnsi="Times New Roman" w:cs="Times New Roman"/>
          <w:lang w:val="ru-RU"/>
        </w:rPr>
      </w:pPr>
    </w:p>
    <w:p w:rsidR="00137FFB" w:rsidRDefault="00137FFB">
      <w:pPr>
        <w:rPr>
          <w:rFonts w:ascii="Times New Roman" w:hAnsi="Times New Roman" w:cs="Times New Roman"/>
          <w:lang w:val="ru-RU"/>
        </w:rPr>
      </w:pPr>
    </w:p>
    <w:p w:rsidR="00137FFB" w:rsidRDefault="00137FFB">
      <w:pPr>
        <w:rPr>
          <w:rFonts w:ascii="Times New Roman" w:hAnsi="Times New Roman" w:cs="Times New Roman"/>
          <w:lang w:val="ru-RU"/>
        </w:rPr>
      </w:pPr>
    </w:p>
    <w:p w:rsidR="00137FFB" w:rsidRPr="007A3589" w:rsidRDefault="00137FFB">
      <w:pPr>
        <w:rPr>
          <w:rFonts w:ascii="Times New Roman" w:hAnsi="Times New Roman" w:cs="Times New Roman"/>
          <w:lang w:val="ru-RU"/>
        </w:rPr>
        <w:sectPr w:rsidR="00137FFB" w:rsidRPr="007A3589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7A3589" w:rsidRDefault="00EA41A0">
      <w:pPr>
        <w:rPr>
          <w:rFonts w:ascii="Times New Roman" w:hAnsi="Times New Roman" w:cs="Times New Roman"/>
          <w:lang w:val="ru-RU"/>
        </w:rPr>
        <w:sectPr w:rsidR="00EA41A0" w:rsidRPr="007A3589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A31F42" w:rsidRPr="00A31F42" w:rsidRDefault="00A31F42" w:rsidP="00A31F42">
      <w:pPr>
        <w:ind w:left="2122"/>
        <w:rPr>
          <w:lang w:val="ru-RU"/>
        </w:rPr>
      </w:pPr>
      <w:r w:rsidRPr="00A31F42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7.Содержание</w:t>
      </w:r>
      <w:r w:rsidRPr="00A31F4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A31F42">
        <w:rPr>
          <w:rFonts w:ascii="Times New Roman" w:eastAsia="Times New Roman" w:hAnsi="Times New Roman" w:cs="Times New Roman"/>
          <w:b/>
          <w:color w:val="000000"/>
          <w:lang w:val="ru-RU"/>
        </w:rPr>
        <w:t>и</w:t>
      </w:r>
      <w:r w:rsidRPr="00A31F4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A31F42">
        <w:rPr>
          <w:rFonts w:ascii="Times New Roman" w:eastAsia="Times New Roman" w:hAnsi="Times New Roman" w:cs="Times New Roman"/>
          <w:b/>
          <w:color w:val="000000"/>
          <w:lang w:val="ru-RU"/>
        </w:rPr>
        <w:t>направления</w:t>
      </w:r>
      <w:r w:rsidRPr="00A31F4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A31F42">
        <w:rPr>
          <w:rFonts w:ascii="Times New Roman" w:eastAsia="Times New Roman" w:hAnsi="Times New Roman" w:cs="Times New Roman"/>
          <w:b/>
          <w:color w:val="000000"/>
          <w:lang w:val="ru-RU"/>
        </w:rPr>
        <w:t>по</w:t>
      </w:r>
      <w:r w:rsidRPr="00A31F4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A31F42">
        <w:rPr>
          <w:rFonts w:ascii="Times New Roman" w:eastAsia="Times New Roman" w:hAnsi="Times New Roman" w:cs="Times New Roman"/>
          <w:b/>
          <w:color w:val="000000"/>
          <w:lang w:val="ru-RU"/>
        </w:rPr>
        <w:t>реализации</w:t>
      </w:r>
      <w:r w:rsidRPr="00A31F42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A31F42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A31F42">
        <w:rPr>
          <w:rFonts w:ascii="Times New Roman" w:eastAsia="Times New Roman" w:hAnsi="Times New Roman" w:cs="Times New Roman"/>
          <w:b/>
          <w:spacing w:val="-13"/>
          <w:lang w:val="ru-RU"/>
        </w:rPr>
        <w:t xml:space="preserve"> </w:t>
      </w:r>
      <w:r w:rsidRPr="00A31F42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</w:p>
    <w:p w:rsidR="00EA41A0" w:rsidRDefault="00EA41A0">
      <w:pPr>
        <w:rPr>
          <w:lang w:val="ru-RU"/>
        </w:rPr>
      </w:pPr>
    </w:p>
    <w:tbl>
      <w:tblPr>
        <w:tblStyle w:val="a5"/>
        <w:tblW w:w="9072" w:type="dxa"/>
        <w:tblInd w:w="1526" w:type="dxa"/>
        <w:tblLayout w:type="fixed"/>
        <w:tblLook w:val="04A0"/>
      </w:tblPr>
      <w:tblGrid>
        <w:gridCol w:w="709"/>
        <w:gridCol w:w="141"/>
        <w:gridCol w:w="4111"/>
        <w:gridCol w:w="851"/>
        <w:gridCol w:w="850"/>
        <w:gridCol w:w="851"/>
        <w:gridCol w:w="1559"/>
      </w:tblGrid>
      <w:tr w:rsidR="00A31F42" w:rsidTr="00A31F42">
        <w:tc>
          <w:tcPr>
            <w:tcW w:w="850" w:type="dxa"/>
            <w:gridSpan w:val="2"/>
          </w:tcPr>
          <w:p w:rsidR="00A31F42" w:rsidRPr="00A31F42" w:rsidRDefault="00A31F42" w:rsidP="00137FFB">
            <w:pPr>
              <w:spacing w:before="2"/>
              <w:ind w:left="105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№</w:t>
            </w:r>
          </w:p>
          <w:p w:rsidR="00A31F42" w:rsidRPr="00A31F42" w:rsidRDefault="00A31F42" w:rsidP="00137FFB">
            <w:pPr>
              <w:spacing w:before="1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A31F4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  <w:r w:rsidRPr="00A31F4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/</w:t>
            </w:r>
            <w:proofErr w:type="spellStart"/>
            <w:r w:rsidRPr="00A31F4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  <w:gridSpan w:val="2"/>
          </w:tcPr>
          <w:p w:rsidR="00A31F42" w:rsidRPr="00A31F42" w:rsidRDefault="00A31F42" w:rsidP="00A31F42">
            <w:pPr>
              <w:spacing w:before="1"/>
              <w:ind w:left="1354" w:right="399" w:hanging="898"/>
              <w:jc w:val="center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Направления</w:t>
            </w:r>
            <w:r w:rsidRPr="00A31F42">
              <w:rPr>
                <w:rFonts w:ascii="Times New Roman" w:eastAsia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программных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меро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приятий,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меропри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ятия</w:t>
            </w:r>
          </w:p>
          <w:p w:rsidR="00A31F42" w:rsidRPr="00A31F42" w:rsidRDefault="00A31F42" w:rsidP="00A31F42">
            <w:pPr>
              <w:spacing w:before="6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(иннов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ационные</w:t>
            </w:r>
            <w:r>
              <w:rPr>
                <w:sz w:val="24"/>
                <w:szCs w:val="24"/>
              </w:rPr>
              <w:t xml:space="preserve">    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оекты)</w:t>
            </w:r>
          </w:p>
        </w:tc>
        <w:tc>
          <w:tcPr>
            <w:tcW w:w="1701" w:type="dxa"/>
            <w:gridSpan w:val="2"/>
          </w:tcPr>
          <w:p w:rsidR="00A31F42" w:rsidRPr="00A31F42" w:rsidRDefault="00A31F42" w:rsidP="00137FFB">
            <w:pPr>
              <w:spacing w:before="2"/>
              <w:ind w:left="96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Сро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ки</w:t>
            </w:r>
          </w:p>
          <w:p w:rsidR="00A31F42" w:rsidRPr="00A31F42" w:rsidRDefault="00A31F42" w:rsidP="00137FFB">
            <w:pPr>
              <w:spacing w:before="1"/>
              <w:ind w:left="96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реализа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ции</w:t>
            </w:r>
          </w:p>
        </w:tc>
        <w:tc>
          <w:tcPr>
            <w:tcW w:w="1559" w:type="dxa"/>
          </w:tcPr>
          <w:p w:rsidR="00A31F42" w:rsidRPr="00A31F42" w:rsidRDefault="00A31F42" w:rsidP="00137FFB">
            <w:pPr>
              <w:spacing w:before="2"/>
              <w:ind w:left="100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Испол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нители</w:t>
            </w:r>
          </w:p>
        </w:tc>
      </w:tr>
      <w:tr w:rsidR="00A31F42" w:rsidRPr="00253A63" w:rsidTr="00A31F42">
        <w:trPr>
          <w:trHeight w:val="1408"/>
        </w:trPr>
        <w:tc>
          <w:tcPr>
            <w:tcW w:w="9072" w:type="dxa"/>
            <w:gridSpan w:val="7"/>
          </w:tcPr>
          <w:p w:rsidR="00A31F42" w:rsidRDefault="00A31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1.Создание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качеством</w:t>
            </w:r>
            <w:r w:rsidRPr="00A31F4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консультационное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A31F4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содержания</w:t>
            </w:r>
            <w:r w:rsidRPr="00A31F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1F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31F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основными</w:t>
            </w:r>
            <w:r w:rsidRPr="00A31F4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направлениями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модернизации</w:t>
            </w:r>
            <w:r w:rsidRPr="00A31F4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r w:rsidRPr="00A31F4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A31F42" w:rsidRDefault="00A31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механизмов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</w:t>
            </w:r>
            <w:r w:rsidRPr="00A31F4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эффективности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инновационной</w:t>
            </w:r>
            <w:r w:rsidRPr="00A31F4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пространства,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обеспечивающей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1F4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новое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A31F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образования,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A31F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развития.</w:t>
            </w:r>
          </w:p>
          <w:p w:rsidR="00A31F42" w:rsidRPr="00A31F42" w:rsidRDefault="00A31F42">
            <w:pPr>
              <w:rPr>
                <w:sz w:val="24"/>
                <w:szCs w:val="24"/>
              </w:rPr>
            </w:pPr>
          </w:p>
        </w:tc>
      </w:tr>
      <w:tr w:rsidR="00A31F42" w:rsidRPr="00253A63" w:rsidTr="00137FFB">
        <w:tc>
          <w:tcPr>
            <w:tcW w:w="709" w:type="dxa"/>
          </w:tcPr>
          <w:p w:rsidR="00A31F42" w:rsidRPr="00A31F42" w:rsidRDefault="00A31F42" w:rsidP="00A31F42">
            <w:pPr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1.</w:t>
            </w:r>
          </w:p>
        </w:tc>
        <w:tc>
          <w:tcPr>
            <w:tcW w:w="4252" w:type="dxa"/>
            <w:gridSpan w:val="2"/>
          </w:tcPr>
          <w:p w:rsidR="00A31F42" w:rsidRPr="00A31F42" w:rsidRDefault="00A31F42" w:rsidP="00196A11">
            <w:pPr>
              <w:ind w:left="100" w:right="175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Реализация</w:t>
            </w:r>
            <w:r w:rsid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проекта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31F42" w:rsidRPr="00A31F42" w:rsidRDefault="00A31F42" w:rsidP="00A31F42">
            <w:pPr>
              <w:ind w:left="96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</w:tcPr>
          <w:p w:rsidR="00A31F42" w:rsidRDefault="00A31F42" w:rsidP="00A31F42"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Завед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ующий,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ста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рший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воспитатель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рабочая</w:t>
            </w:r>
            <w:r w:rsidRPr="00A31F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группа</w:t>
            </w:r>
          </w:p>
        </w:tc>
      </w:tr>
      <w:tr w:rsidR="00A31F42" w:rsidTr="00137FFB">
        <w:tc>
          <w:tcPr>
            <w:tcW w:w="709" w:type="dxa"/>
          </w:tcPr>
          <w:p w:rsidR="00A31F42" w:rsidRPr="00A31F42" w:rsidRDefault="00A31F42" w:rsidP="00A31F42">
            <w:pPr>
              <w:ind w:left="105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2.</w:t>
            </w:r>
          </w:p>
        </w:tc>
        <w:tc>
          <w:tcPr>
            <w:tcW w:w="4252" w:type="dxa"/>
            <w:gridSpan w:val="2"/>
          </w:tcPr>
          <w:p w:rsidR="00A31F42" w:rsidRPr="00A31F42" w:rsidRDefault="00A31F42" w:rsidP="00A31F42">
            <w:pPr>
              <w:ind w:left="100" w:right="317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Изучени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е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качества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профессиональн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деятельности</w:t>
            </w:r>
            <w:r w:rsidRPr="00A31F4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кадров</w:t>
            </w:r>
          </w:p>
        </w:tc>
        <w:tc>
          <w:tcPr>
            <w:tcW w:w="1701" w:type="dxa"/>
            <w:gridSpan w:val="2"/>
          </w:tcPr>
          <w:p w:rsidR="00A31F42" w:rsidRPr="00A31F42" w:rsidRDefault="00A31F42" w:rsidP="00A31F42">
            <w:pPr>
              <w:ind w:left="96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A31F42" w:rsidRPr="00A31F42" w:rsidRDefault="00A31F42" w:rsidP="00A31F42">
            <w:pPr>
              <w:ind w:left="100" w:right="707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Завед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ующий,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ста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рший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воспитатель</w:t>
            </w:r>
          </w:p>
        </w:tc>
      </w:tr>
      <w:tr w:rsidR="00196A11" w:rsidTr="00137FFB">
        <w:tc>
          <w:tcPr>
            <w:tcW w:w="709" w:type="dxa"/>
          </w:tcPr>
          <w:p w:rsidR="00196A11" w:rsidRPr="00A31F42" w:rsidRDefault="00196A11" w:rsidP="00196A11">
            <w:pPr>
              <w:ind w:left="105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3.</w:t>
            </w:r>
          </w:p>
        </w:tc>
        <w:tc>
          <w:tcPr>
            <w:tcW w:w="4252" w:type="dxa"/>
            <w:gridSpan w:val="2"/>
          </w:tcPr>
          <w:p w:rsidR="00196A11" w:rsidRPr="00A31F42" w:rsidRDefault="00196A11" w:rsidP="00196A11">
            <w:pPr>
              <w:spacing w:line="239" w:lineRule="auto"/>
              <w:ind w:left="100" w:right="175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Оптимизация</w:t>
            </w:r>
            <w:r w:rsidRPr="00A31F42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мониторинга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качества</w:t>
            </w:r>
            <w:r w:rsidRPr="00A31F42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оказываемых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образовательных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услуг</w:t>
            </w:r>
          </w:p>
        </w:tc>
        <w:tc>
          <w:tcPr>
            <w:tcW w:w="1701" w:type="dxa"/>
            <w:gridSpan w:val="2"/>
          </w:tcPr>
          <w:p w:rsidR="00196A11" w:rsidRPr="00196A11" w:rsidRDefault="00196A11" w:rsidP="00196A11">
            <w:pPr>
              <w:ind w:left="96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3</w:t>
            </w:r>
          </w:p>
        </w:tc>
        <w:tc>
          <w:tcPr>
            <w:tcW w:w="2410" w:type="dxa"/>
            <w:gridSpan w:val="2"/>
          </w:tcPr>
          <w:p w:rsidR="00196A11" w:rsidRPr="00A31F42" w:rsidRDefault="00196A11" w:rsidP="00196A11">
            <w:pPr>
              <w:spacing w:line="239" w:lineRule="auto"/>
              <w:ind w:left="100" w:right="707"/>
              <w:rPr>
                <w:sz w:val="24"/>
                <w:szCs w:val="24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Завед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ующий,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ста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рший</w:t>
            </w:r>
            <w:r w:rsidRPr="00A31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1F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воспитатель</w:t>
            </w:r>
          </w:p>
        </w:tc>
      </w:tr>
      <w:tr w:rsidR="00196A11" w:rsidRPr="00253A63" w:rsidTr="00137FFB">
        <w:tc>
          <w:tcPr>
            <w:tcW w:w="709" w:type="dxa"/>
          </w:tcPr>
          <w:p w:rsidR="00196A11" w:rsidRPr="00196A11" w:rsidRDefault="00196A11" w:rsidP="00196A11">
            <w:pPr>
              <w:ind w:left="105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4.</w:t>
            </w:r>
          </w:p>
        </w:tc>
        <w:tc>
          <w:tcPr>
            <w:tcW w:w="4252" w:type="dxa"/>
            <w:gridSpan w:val="2"/>
          </w:tcPr>
          <w:p w:rsidR="00196A11" w:rsidRPr="00196A11" w:rsidRDefault="00196A11" w:rsidP="00196A11">
            <w:pPr>
              <w:ind w:left="100" w:right="252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апробация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диагностических</w:t>
            </w:r>
            <w:r w:rsidRPr="00196A11">
              <w:rPr>
                <w:rFonts w:ascii="Times New Roman" w:eastAsia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материалов,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позволяющих</w:t>
            </w:r>
            <w:r w:rsidRPr="00196A11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контролировать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196A11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программных</w:t>
            </w:r>
            <w:r w:rsidRPr="00196A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196A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</w:t>
            </w:r>
          </w:p>
        </w:tc>
        <w:tc>
          <w:tcPr>
            <w:tcW w:w="1701" w:type="dxa"/>
            <w:gridSpan w:val="2"/>
          </w:tcPr>
          <w:p w:rsidR="00196A11" w:rsidRPr="00196A11" w:rsidRDefault="00196A11" w:rsidP="00196A11">
            <w:pPr>
              <w:ind w:left="96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2-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202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:rsidR="00196A11" w:rsidRPr="00196A11" w:rsidRDefault="00196A11" w:rsidP="00196A11">
            <w:pPr>
              <w:ind w:left="100" w:right="545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Завед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ующий,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ста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рший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воспитатель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рабочая</w:t>
            </w:r>
            <w:r w:rsidRPr="00196A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группа</w:t>
            </w:r>
          </w:p>
        </w:tc>
      </w:tr>
      <w:tr w:rsidR="00196A11" w:rsidRPr="00253A63" w:rsidTr="00137FFB">
        <w:tc>
          <w:tcPr>
            <w:tcW w:w="709" w:type="dxa"/>
          </w:tcPr>
          <w:p w:rsidR="00196A11" w:rsidRPr="00196A11" w:rsidRDefault="00196A11" w:rsidP="00196A11">
            <w:pPr>
              <w:ind w:left="105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5.</w:t>
            </w:r>
          </w:p>
        </w:tc>
        <w:tc>
          <w:tcPr>
            <w:tcW w:w="4252" w:type="dxa"/>
            <w:gridSpan w:val="2"/>
          </w:tcPr>
          <w:p w:rsidR="00196A11" w:rsidRPr="00196A11" w:rsidRDefault="00196A11" w:rsidP="00196A11">
            <w:pPr>
              <w:ind w:left="100" w:right="175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Мониторинг</w:t>
            </w:r>
            <w:r w:rsidRPr="00196A11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proofErr w:type="gramStart"/>
            <w:r w:rsidRPr="00196A1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оценки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результативности</w:t>
            </w:r>
            <w:r w:rsidRPr="00196A11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качества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образования</w:t>
            </w:r>
            <w:r w:rsidRPr="00196A1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детей</w:t>
            </w:r>
            <w:proofErr w:type="gramEnd"/>
          </w:p>
        </w:tc>
        <w:tc>
          <w:tcPr>
            <w:tcW w:w="1701" w:type="dxa"/>
            <w:gridSpan w:val="2"/>
          </w:tcPr>
          <w:p w:rsidR="00196A11" w:rsidRPr="00196A11" w:rsidRDefault="00196A11" w:rsidP="00196A11">
            <w:pPr>
              <w:ind w:left="96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ежегод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</w:p>
        </w:tc>
        <w:tc>
          <w:tcPr>
            <w:tcW w:w="2410" w:type="dxa"/>
            <w:gridSpan w:val="2"/>
          </w:tcPr>
          <w:p w:rsidR="00196A11" w:rsidRPr="00196A11" w:rsidRDefault="00196A11" w:rsidP="00196A11">
            <w:pPr>
              <w:spacing w:line="239" w:lineRule="auto"/>
              <w:ind w:left="100" w:right="688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Заведу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ющий,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ста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рший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воспитатель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спец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иалисты,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воспитат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ели</w:t>
            </w:r>
          </w:p>
        </w:tc>
      </w:tr>
      <w:tr w:rsidR="00196A11" w:rsidRPr="00253A63" w:rsidTr="00137FFB">
        <w:tc>
          <w:tcPr>
            <w:tcW w:w="709" w:type="dxa"/>
          </w:tcPr>
          <w:p w:rsidR="00196A11" w:rsidRPr="00196A11" w:rsidRDefault="00196A11" w:rsidP="00196A11">
            <w:pPr>
              <w:ind w:left="105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6.</w:t>
            </w:r>
          </w:p>
        </w:tc>
        <w:tc>
          <w:tcPr>
            <w:tcW w:w="4252" w:type="dxa"/>
            <w:gridSpan w:val="2"/>
          </w:tcPr>
          <w:p w:rsidR="00196A11" w:rsidRPr="00196A11" w:rsidRDefault="00196A11" w:rsidP="00196A11">
            <w:pPr>
              <w:ind w:left="100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Оптимизация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96A11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одаренности</w:t>
            </w:r>
            <w:r w:rsidRPr="00196A11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детей.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196A1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:rsidR="00196A11" w:rsidRPr="00196A11" w:rsidRDefault="00196A11" w:rsidP="00196A11">
            <w:pPr>
              <w:ind w:left="100" w:right="18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ндивидуальных</w:t>
            </w:r>
            <w:r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образовательных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маршрутов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одаренных</w:t>
            </w:r>
            <w:r w:rsidRPr="00196A1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детей.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:rsidR="00196A11" w:rsidRPr="00196A11" w:rsidRDefault="00196A11" w:rsidP="00196A11">
            <w:pPr>
              <w:ind w:left="100" w:right="153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196A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96A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196A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одаренных</w:t>
            </w:r>
            <w:r w:rsidRPr="00196A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детей.</w:t>
            </w:r>
          </w:p>
          <w:p w:rsidR="00196A11" w:rsidRPr="00196A11" w:rsidRDefault="00196A11" w:rsidP="00196A11">
            <w:pPr>
              <w:ind w:left="100" w:right="151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Повышение</w:t>
            </w:r>
            <w:r w:rsidRPr="00196A11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квалификации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96A1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96A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196A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выявления</w:t>
            </w:r>
            <w:r w:rsidRPr="00196A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детской</w:t>
            </w:r>
            <w:r w:rsidRPr="00196A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одаренности</w:t>
            </w:r>
          </w:p>
        </w:tc>
        <w:tc>
          <w:tcPr>
            <w:tcW w:w="1701" w:type="dxa"/>
            <w:gridSpan w:val="2"/>
          </w:tcPr>
          <w:p w:rsidR="00196A11" w:rsidRPr="00196A11" w:rsidRDefault="00196A11" w:rsidP="00196A1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96A11" w:rsidRPr="00196A11" w:rsidRDefault="00196A11" w:rsidP="00196A11">
            <w:pPr>
              <w:ind w:left="100" w:right="688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Заведу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ющий,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ста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рший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воспитатель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спец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иалисты,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воспитат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ели</w:t>
            </w:r>
          </w:p>
        </w:tc>
      </w:tr>
      <w:tr w:rsidR="00196A11" w:rsidTr="00137FFB">
        <w:tc>
          <w:tcPr>
            <w:tcW w:w="709" w:type="dxa"/>
          </w:tcPr>
          <w:p w:rsidR="00196A11" w:rsidRPr="00196A11" w:rsidRDefault="00196A11" w:rsidP="00196A11">
            <w:pPr>
              <w:ind w:left="105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7.</w:t>
            </w:r>
          </w:p>
        </w:tc>
        <w:tc>
          <w:tcPr>
            <w:tcW w:w="4252" w:type="dxa"/>
            <w:gridSpan w:val="2"/>
          </w:tcPr>
          <w:p w:rsidR="00196A11" w:rsidRPr="00196A11" w:rsidRDefault="00196A11" w:rsidP="00196A11">
            <w:pPr>
              <w:ind w:left="100" w:right="610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Оптимизация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r w:rsidRPr="00196A1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коррекционной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</w:t>
            </w:r>
            <w:r w:rsidRPr="00196A11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ОВЗ.</w:t>
            </w:r>
            <w:r w:rsidRPr="00196A1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Оптимизация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индивидуальных</w:t>
            </w:r>
            <w:r w:rsidRPr="00196A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маршрутов</w:t>
            </w:r>
            <w:r w:rsidRPr="00196A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</w:t>
            </w:r>
            <w:r w:rsidRPr="00196A1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детей-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ин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валидов.</w:t>
            </w:r>
          </w:p>
          <w:p w:rsidR="00196A11" w:rsidRPr="00196A11" w:rsidRDefault="00196A11" w:rsidP="00196A11">
            <w:pPr>
              <w:ind w:left="100" w:right="475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Повышение</w:t>
            </w:r>
            <w:r w:rsidRPr="00196A11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квалификации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196A1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96A1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196A1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коррекционного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образов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ания</w:t>
            </w:r>
          </w:p>
        </w:tc>
        <w:tc>
          <w:tcPr>
            <w:tcW w:w="1701" w:type="dxa"/>
            <w:gridSpan w:val="2"/>
          </w:tcPr>
          <w:p w:rsidR="00196A11" w:rsidRPr="00196A11" w:rsidRDefault="00196A11" w:rsidP="00196A1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96A11" w:rsidRPr="00196A11" w:rsidRDefault="00196A11" w:rsidP="00196A11">
            <w:pPr>
              <w:ind w:left="100" w:right="707"/>
              <w:rPr>
                <w:sz w:val="24"/>
                <w:szCs w:val="24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Завед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ующий,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ста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рший</w:t>
            </w:r>
            <w:r w:rsidRPr="0019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воспитатель</w:t>
            </w:r>
          </w:p>
        </w:tc>
      </w:tr>
      <w:tr w:rsidR="00196A11" w:rsidTr="00137FFB">
        <w:tc>
          <w:tcPr>
            <w:tcW w:w="709" w:type="dxa"/>
          </w:tcPr>
          <w:p w:rsidR="00196A11" w:rsidRPr="00196A11" w:rsidRDefault="00196A11" w:rsidP="00196A11">
            <w:pPr>
              <w:ind w:left="105"/>
              <w:rPr>
                <w:rFonts w:ascii="Times New Roman" w:eastAsia="Times New Roman" w:hAnsi="Times New Roman" w:cs="Times New Roman"/>
                <w:color w:val="000000"/>
                <w:spacing w:val="-7"/>
              </w:rPr>
            </w:pPr>
          </w:p>
        </w:tc>
        <w:tc>
          <w:tcPr>
            <w:tcW w:w="4252" w:type="dxa"/>
            <w:gridSpan w:val="2"/>
          </w:tcPr>
          <w:p w:rsidR="00196A11" w:rsidRPr="00196A11" w:rsidRDefault="00196A11" w:rsidP="00196A11">
            <w:pPr>
              <w:ind w:left="100" w:right="6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196A11" w:rsidRPr="00196A11" w:rsidRDefault="00196A11" w:rsidP="00196A11"/>
        </w:tc>
        <w:tc>
          <w:tcPr>
            <w:tcW w:w="2410" w:type="dxa"/>
            <w:gridSpan w:val="2"/>
          </w:tcPr>
          <w:p w:rsidR="00196A11" w:rsidRPr="00196A11" w:rsidRDefault="00196A11" w:rsidP="00196A11">
            <w:pPr>
              <w:ind w:left="100" w:right="707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</w:tc>
      </w:tr>
    </w:tbl>
    <w:p w:rsidR="00A31F42" w:rsidRPr="00370B87" w:rsidRDefault="00A31F42">
      <w:pPr>
        <w:rPr>
          <w:lang w:val="ru-RU"/>
        </w:rPr>
        <w:sectPr w:rsidR="00A31F42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70B87" w:rsidRDefault="00EA41A0">
      <w:pPr>
        <w:rPr>
          <w:lang w:val="ru-RU"/>
        </w:rPr>
        <w:sectPr w:rsidR="00EA41A0" w:rsidRPr="00370B87">
          <w:pgSz w:w="11904" w:h="16838"/>
          <w:pgMar w:top="0" w:right="0" w:bottom="0" w:left="0" w:header="0" w:footer="0" w:gutter="0"/>
          <w:cols w:space="720"/>
        </w:sectPr>
      </w:pPr>
    </w:p>
    <w:p w:rsidR="00EA41A0" w:rsidRPr="00370B87" w:rsidRDefault="00EA41A0">
      <w:pPr>
        <w:rPr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18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4178"/>
        <w:gridCol w:w="1634"/>
        <w:gridCol w:w="2552"/>
      </w:tblGrid>
      <w:tr w:rsidR="00196A11" w:rsidRPr="00253A63" w:rsidTr="00483DC3">
        <w:trPr>
          <w:trHeight w:hRule="exact" w:val="387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196A11" w:rsidRDefault="00196A11" w:rsidP="00196A11">
            <w:pPr>
              <w:ind w:left="105"/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8.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196A11" w:rsidRDefault="00196A11" w:rsidP="00196A11">
            <w:pPr>
              <w:ind w:left="100" w:right="184"/>
              <w:rPr>
                <w:lang w:val="ru-RU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Оптимизация</w:t>
            </w:r>
            <w:r w:rsidRPr="00196A1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196A1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совместной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196A1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социальными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институтами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города,</w:t>
            </w:r>
          </w:p>
          <w:p w:rsidR="00196A11" w:rsidRPr="00196A11" w:rsidRDefault="00196A11" w:rsidP="00196A11">
            <w:pPr>
              <w:ind w:left="100" w:right="352"/>
              <w:rPr>
                <w:lang w:val="ru-RU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семьями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дошкольников,</w:t>
            </w:r>
            <w:r w:rsidRPr="00196A1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приобщению</w:t>
            </w:r>
            <w:r w:rsidRPr="00196A1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196A1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здоровому</w:t>
            </w:r>
            <w:r w:rsidRPr="00196A1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образу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жизни,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формированию</w:t>
            </w:r>
            <w:r w:rsidRPr="00196A1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воспитанников</w:t>
            </w:r>
            <w:r w:rsidRPr="00196A11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элементарных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чувств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патриотизма</w:t>
            </w:r>
            <w:r w:rsidRPr="00196A1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гр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ажданственности,</w:t>
            </w:r>
          </w:p>
          <w:p w:rsidR="00196A11" w:rsidRPr="00196A11" w:rsidRDefault="00196A11" w:rsidP="00196A11">
            <w:pPr>
              <w:ind w:left="100" w:right="987"/>
              <w:rPr>
                <w:lang w:val="ru-RU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развитию</w:t>
            </w:r>
            <w:r w:rsidRPr="00196A11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нравствен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ности,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знакомству</w:t>
            </w:r>
            <w:r w:rsidRPr="00196A1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196A1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региональным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компо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нентом.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196A11" w:rsidRDefault="00196A11" w:rsidP="00196A11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196A11" w:rsidRDefault="00196A11" w:rsidP="00196A11">
            <w:pPr>
              <w:ind w:left="100" w:right="688"/>
              <w:rPr>
                <w:lang w:val="ru-RU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Заведу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ющий,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ста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рший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воспитатель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,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спец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иалисты,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воспитат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ели</w:t>
            </w:r>
          </w:p>
        </w:tc>
      </w:tr>
      <w:tr w:rsidR="00196A11" w:rsidTr="00483DC3">
        <w:trPr>
          <w:trHeight w:hRule="exact" w:val="65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196A11" w:rsidRDefault="00196A11" w:rsidP="00196A11">
            <w:pPr>
              <w:ind w:left="105"/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9.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196A11" w:rsidRDefault="00196A11" w:rsidP="00196A11">
            <w:pPr>
              <w:ind w:left="100"/>
              <w:rPr>
                <w:lang w:val="ru-RU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Техническое</w:t>
            </w:r>
            <w:r w:rsidRPr="00196A11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сопровождение</w:t>
            </w:r>
          </w:p>
          <w:p w:rsidR="00196A11" w:rsidRPr="00196A11" w:rsidRDefault="00196A11" w:rsidP="00196A11">
            <w:pPr>
              <w:spacing w:line="239" w:lineRule="auto"/>
              <w:ind w:left="100"/>
              <w:rPr>
                <w:lang w:val="ru-RU"/>
              </w:rPr>
            </w:pP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официального</w:t>
            </w:r>
            <w:r w:rsidRPr="00196A1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сайта</w:t>
            </w:r>
            <w:r w:rsidRPr="00196A11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196A11" w:rsidRDefault="00196A11" w:rsidP="00196A11">
            <w:pPr>
              <w:ind w:left="96"/>
            </w:pPr>
            <w:proofErr w:type="spellStart"/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остоянно</w:t>
            </w:r>
            <w:proofErr w:type="spellEnd"/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196A11" w:rsidRDefault="00196A11" w:rsidP="00196A11">
            <w:pPr>
              <w:ind w:left="100"/>
            </w:pPr>
            <w:proofErr w:type="spellStart"/>
            <w:r w:rsidRPr="00196A1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Ста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рший</w:t>
            </w:r>
            <w:proofErr w:type="spellEnd"/>
          </w:p>
          <w:p w:rsidR="00196A11" w:rsidRPr="00196A11" w:rsidRDefault="00196A11" w:rsidP="00196A11">
            <w:pPr>
              <w:spacing w:line="239" w:lineRule="auto"/>
              <w:ind w:left="100"/>
            </w:pPr>
            <w:proofErr w:type="spellStart"/>
            <w:r w:rsidRPr="00196A1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</w:t>
            </w:r>
            <w:r w:rsidRPr="00196A1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ель</w:t>
            </w:r>
            <w:proofErr w:type="spellEnd"/>
          </w:p>
        </w:tc>
      </w:tr>
      <w:tr w:rsidR="00196A11" w:rsidRPr="00253A63" w:rsidTr="00483DC3">
        <w:trPr>
          <w:trHeight w:hRule="exact" w:val="1437"/>
        </w:trPr>
        <w:tc>
          <w:tcPr>
            <w:tcW w:w="90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196A11">
            <w:pPr>
              <w:spacing w:before="1"/>
              <w:ind w:left="105" w:right="192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2.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Совершенствование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стратегии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тактики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построения</w:t>
            </w:r>
            <w:r w:rsidRPr="00DD124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развивающей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среды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учреждения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учётом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ДО,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учитывающей</w:t>
            </w:r>
            <w:r w:rsidRPr="00DD124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принцип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динамичности</w:t>
            </w:r>
            <w:r w:rsidRPr="00DD124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DD124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развивающего</w:t>
            </w:r>
            <w:r w:rsidRPr="00DD124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обучения,</w:t>
            </w:r>
            <w:r w:rsidRPr="00DD124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возрастные,</w:t>
            </w:r>
            <w:r w:rsidRPr="00DD124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психологические,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физические,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гендерные</w:t>
            </w:r>
            <w:proofErr w:type="spellEnd"/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особенности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воспитанников,</w:t>
            </w:r>
            <w:r w:rsidRPr="00DD124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способствующей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самореализации</w:t>
            </w:r>
            <w:r w:rsidRPr="00DD124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</w:t>
            </w:r>
            <w:r w:rsidRPr="00DD124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DD124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разных</w:t>
            </w:r>
            <w:r w:rsidRPr="00DD124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видах</w:t>
            </w:r>
            <w:r w:rsidRPr="00DD124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деятельности.</w:t>
            </w:r>
          </w:p>
          <w:p w:rsidR="00196A11" w:rsidRPr="00137FFB" w:rsidRDefault="00196A11" w:rsidP="00196A11">
            <w:pPr>
              <w:spacing w:before="5"/>
              <w:ind w:left="105"/>
              <w:rPr>
                <w:lang w:val="ru-RU"/>
              </w:rPr>
            </w:pPr>
          </w:p>
        </w:tc>
      </w:tr>
      <w:tr w:rsidR="00196A11" w:rsidRPr="00253A63" w:rsidTr="00483DC3">
        <w:trPr>
          <w:trHeight w:hRule="exact" w:val="83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196A11">
            <w:pPr>
              <w:ind w:left="105"/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1.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196A11">
            <w:pPr>
              <w:ind w:left="100"/>
            </w:pPr>
            <w:proofErr w:type="spellStart"/>
            <w:r w:rsidRPr="00DD124B">
              <w:rPr>
                <w:rFonts w:ascii="Times New Roman" w:eastAsia="Times New Roman" w:hAnsi="Times New Roman" w:cs="Times New Roman"/>
                <w:color w:val="000000"/>
              </w:rPr>
              <w:t>Комплексная</w:t>
            </w:r>
            <w:proofErr w:type="spellEnd"/>
            <w:r w:rsidRPr="00DD124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DD124B">
              <w:rPr>
                <w:rFonts w:ascii="Times New Roman" w:eastAsia="Times New Roman" w:hAnsi="Times New Roman" w:cs="Times New Roman"/>
                <w:color w:val="000000"/>
              </w:rPr>
              <w:t>экспертиза</w:t>
            </w:r>
            <w:proofErr w:type="spellEnd"/>
            <w:r w:rsidRPr="00DD124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</w:rPr>
              <w:t>РППС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DD124B">
            <w:pPr>
              <w:ind w:left="96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202</w:t>
            </w:r>
            <w:r w:rsidR="00DD124B" w:rsidRPr="00DD124B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37FFB" w:rsidRDefault="00196A11" w:rsidP="00DD124B">
            <w:pPr>
              <w:ind w:left="100"/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Завед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ующий,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DD124B" w:rsidRPr="00DD124B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 xml:space="preserve"> </w:t>
            </w:r>
          </w:p>
          <w:p w:rsidR="00DD124B" w:rsidRPr="00DD124B" w:rsidRDefault="00DD124B" w:rsidP="00DD124B">
            <w:pPr>
              <w:ind w:left="100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Ста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рший</w:t>
            </w:r>
          </w:p>
          <w:p w:rsidR="00196A11" w:rsidRPr="00DD124B" w:rsidRDefault="00DD124B" w:rsidP="00DD124B">
            <w:pPr>
              <w:ind w:left="100" w:right="364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воспитат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ель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 xml:space="preserve"> </w:t>
            </w:r>
            <w:r w:rsidR="00196A11" w:rsidRPr="00DD124B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рабочая</w:t>
            </w:r>
            <w:r w:rsidR="00196A11"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196A11" w:rsidRPr="00DD124B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груп</w:t>
            </w:r>
            <w:r w:rsidR="00196A11"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па</w:t>
            </w:r>
          </w:p>
        </w:tc>
      </w:tr>
      <w:tr w:rsidR="00196A11" w:rsidRPr="00253A63" w:rsidTr="00483DC3">
        <w:trPr>
          <w:trHeight w:hRule="exact" w:val="226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196A11">
            <w:pPr>
              <w:ind w:left="105"/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2.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196A11">
            <w:pPr>
              <w:ind w:left="100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Приобрет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ение</w:t>
            </w:r>
          </w:p>
          <w:p w:rsidR="00196A11" w:rsidRPr="00DD124B" w:rsidRDefault="00196A11" w:rsidP="00196A11">
            <w:pPr>
              <w:ind w:left="100" w:right="494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нового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оборудования</w:t>
            </w:r>
            <w:r w:rsidRPr="00DD124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реализации</w:t>
            </w:r>
            <w:r w:rsidRPr="00DD124B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образовательных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областей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DD124B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возрастными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DD124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гендерными</w:t>
            </w:r>
            <w:proofErr w:type="spellEnd"/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особенностями</w:t>
            </w:r>
            <w:r w:rsidRPr="00DD124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дошкольников</w:t>
            </w:r>
            <w:r w:rsidRPr="00DD124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соответствии</w:t>
            </w:r>
            <w:r w:rsidRPr="00DD124B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направлениями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Программы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развития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DD124B">
            <w:pPr>
              <w:ind w:left="96"/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DD124B"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196A11">
            <w:pPr>
              <w:ind w:left="100" w:right="364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Заведующ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ий,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заме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стители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заведующего</w:t>
            </w:r>
            <w:r w:rsidRPr="00DD124B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DD124B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ХР</w:t>
            </w:r>
            <w:proofErr w:type="gramEnd"/>
            <w:r w:rsidRPr="00DD124B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,</w:t>
            </w:r>
            <w:r w:rsidRPr="00DD124B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старший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воспитат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ель</w:t>
            </w:r>
          </w:p>
        </w:tc>
      </w:tr>
      <w:tr w:rsidR="00196A11" w:rsidRPr="00253A63" w:rsidTr="00483DC3">
        <w:trPr>
          <w:trHeight w:hRule="exact" w:val="212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196A11">
            <w:pPr>
              <w:ind w:left="105"/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3.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483DC3">
            <w:pPr>
              <w:ind w:left="100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Оснащение</w:t>
            </w:r>
            <w:r w:rsidRPr="00DD124B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образовательного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процесса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</w:t>
            </w:r>
            <w:proofErr w:type="spellEnd"/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DD124B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методическими</w:t>
            </w:r>
            <w:proofErr w:type="gramEnd"/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комплектами,</w:t>
            </w:r>
            <w:r w:rsidRPr="00DD124B">
              <w:rPr>
                <w:rFonts w:ascii="Times New Roman" w:eastAsia="Times New Roman" w:hAnsi="Times New Roman" w:cs="Times New Roman"/>
                <w:spacing w:val="-23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дидактическими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пособиями</w:t>
            </w:r>
            <w:r w:rsidRPr="00DD124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DD124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483DC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483DC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="00483DC3"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ДО</w:t>
            </w:r>
            <w:r w:rsidR="00483DC3"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483DC3"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="00483DC3" w:rsidRPr="00483DC3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="00483DC3"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направлениями</w:t>
            </w:r>
            <w:r w:rsidR="00483DC3">
              <w:rPr>
                <w:lang w:val="ru-RU"/>
              </w:rPr>
              <w:t xml:space="preserve"> </w:t>
            </w:r>
            <w:r w:rsidR="00483DC3"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инновационной</w:t>
            </w:r>
            <w:r w:rsidR="00483DC3" w:rsidRPr="00483DC3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="00483DC3"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деятельности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DD124B" w:rsidRDefault="00196A11" w:rsidP="00DD124B">
            <w:pPr>
              <w:ind w:left="96"/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DD124B"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96A11" w:rsidRPr="00483DC3" w:rsidRDefault="00196A11" w:rsidP="00196A11">
            <w:pPr>
              <w:ind w:left="100" w:right="364"/>
              <w:rPr>
                <w:lang w:val="ru-RU"/>
              </w:rPr>
            </w:pP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Заведующ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ий,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заме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ститель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заведующего</w:t>
            </w:r>
            <w:r w:rsidRPr="00DD124B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DD124B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DD124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ХР</w:t>
            </w:r>
            <w:proofErr w:type="gramEnd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,</w:t>
            </w:r>
            <w:r w:rsidRPr="00483DC3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старший</w:t>
            </w:r>
            <w:r w:rsidR="00483DC3"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 воспитат</w:t>
            </w:r>
            <w:r w:rsidR="00483DC3"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ель</w:t>
            </w:r>
          </w:p>
        </w:tc>
      </w:tr>
      <w:tr w:rsidR="00483DC3" w:rsidRPr="00253A63" w:rsidTr="00483DC3">
        <w:trPr>
          <w:trHeight w:hRule="exact" w:val="212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5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4.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137FFB" w:rsidRDefault="00483DC3" w:rsidP="00483DC3">
            <w:pPr>
              <w:ind w:left="100" w:right="262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Обновление</w:t>
            </w:r>
            <w:r w:rsidRPr="00483DC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РППС</w:t>
            </w:r>
            <w:r w:rsidRPr="00483DC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83DC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группах</w:t>
            </w:r>
            <w:r w:rsidRPr="00483DC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территории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5C4356">
            <w:pPr>
              <w:ind w:left="96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5C435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142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Заведующ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ий,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заме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стители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заведующего</w:t>
            </w:r>
            <w:r w:rsidRPr="00483DC3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83DC3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ХР</w:t>
            </w:r>
            <w:proofErr w:type="gramEnd"/>
            <w:r w:rsidRPr="00483DC3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,</w:t>
            </w:r>
            <w:r w:rsidRPr="00483DC3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старший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воспи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татель,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специали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сты</w:t>
            </w:r>
          </w:p>
        </w:tc>
      </w:tr>
    </w:tbl>
    <w:p w:rsidR="00EA41A0" w:rsidRPr="00370B87" w:rsidRDefault="00EA41A0">
      <w:pPr>
        <w:rPr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70B87" w:rsidRDefault="00EA41A0">
      <w:pPr>
        <w:rPr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370B87" w:rsidRDefault="00EA41A0">
      <w:pPr>
        <w:rPr>
          <w:lang w:val="ru-RU"/>
        </w:rPr>
        <w:sectPr w:rsidR="00EA41A0" w:rsidRPr="00370B87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Default="00EA41A0">
      <w:pPr>
        <w:rPr>
          <w:lang w:val="ru-RU"/>
        </w:rPr>
      </w:pPr>
    </w:p>
    <w:p w:rsidR="00483DC3" w:rsidRPr="004B58A0" w:rsidRDefault="00483DC3">
      <w:pPr>
        <w:rPr>
          <w:lang w:val="ru-RU"/>
        </w:rPr>
        <w:sectPr w:rsidR="00483DC3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-2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4316"/>
        <w:gridCol w:w="1638"/>
        <w:gridCol w:w="2547"/>
      </w:tblGrid>
      <w:tr w:rsidR="00483DC3" w:rsidRPr="00253A63" w:rsidTr="00483DC3">
        <w:trPr>
          <w:trHeight w:hRule="exact" w:val="712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spacing w:line="239" w:lineRule="auto"/>
              <w:ind w:left="105" w:right="251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3.</w:t>
            </w:r>
            <w:r w:rsidRPr="00483DC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компетенций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педагогических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работников,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необходимых</w:t>
            </w:r>
            <w:r w:rsidRPr="00483DC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создания</w:t>
            </w:r>
            <w:r w:rsidRPr="00483DC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483DC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483DC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483DC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83DC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соответствии</w:t>
            </w:r>
            <w:r w:rsidRPr="00483DC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483DC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требованиями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Проект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«Педагог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-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мастер»</w:t>
            </w:r>
          </w:p>
        </w:tc>
      </w:tr>
      <w:tr w:rsidR="00483DC3" w:rsidTr="00483DC3">
        <w:trPr>
          <w:trHeight w:hRule="exact" w:val="97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5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1.</w:t>
            </w:r>
          </w:p>
        </w:tc>
        <w:tc>
          <w:tcPr>
            <w:tcW w:w="4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832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Введение</w:t>
            </w:r>
            <w:r w:rsidRPr="00483DC3">
              <w:rPr>
                <w:rFonts w:ascii="Times New Roman" w:eastAsia="Times New Roman" w:hAnsi="Times New Roman" w:cs="Times New Roman"/>
                <w:spacing w:val="-33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профессиональных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стандартов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83DC3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ДОУ.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5C4356">
            <w:pPr>
              <w:ind w:left="96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5C435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705"/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Заведующ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ий</w:t>
            </w:r>
            <w:proofErr w:type="spellEnd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ста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рший</w:t>
            </w:r>
            <w:proofErr w:type="spellEnd"/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ель</w:t>
            </w:r>
            <w:proofErr w:type="spellEnd"/>
          </w:p>
        </w:tc>
      </w:tr>
      <w:tr w:rsidR="00483DC3" w:rsidTr="00483DC3">
        <w:trPr>
          <w:trHeight w:hRule="exact" w:val="258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5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2.</w:t>
            </w:r>
          </w:p>
        </w:tc>
        <w:tc>
          <w:tcPr>
            <w:tcW w:w="4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Разра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ботка</w:t>
            </w:r>
          </w:p>
          <w:p w:rsidR="00483DC3" w:rsidRPr="00483DC3" w:rsidRDefault="00483DC3" w:rsidP="00483DC3">
            <w:pPr>
              <w:spacing w:line="239" w:lineRule="auto"/>
              <w:ind w:left="100" w:right="145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диагностических</w:t>
            </w:r>
            <w:r w:rsidRPr="00483DC3">
              <w:rPr>
                <w:rFonts w:ascii="Times New Roman" w:eastAsia="Times New Roman" w:hAnsi="Times New Roman" w:cs="Times New Roman"/>
                <w:spacing w:val="-3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карт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профессионального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мастерства</w:t>
            </w:r>
            <w:r w:rsidRPr="00483DC3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</w:t>
            </w:r>
            <w:r w:rsidRPr="00483DC3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личных</w:t>
            </w:r>
            <w:r w:rsidRPr="00483DC3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потребностей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сотрудников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83DC3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обучении.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Составление</w:t>
            </w:r>
            <w:proofErr w:type="spellEnd"/>
            <w:r w:rsidRPr="00483DC3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индивидуальных</w:t>
            </w:r>
            <w:proofErr w:type="spellEnd"/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планов</w:t>
            </w:r>
            <w:proofErr w:type="spellEnd"/>
            <w:r w:rsidRPr="00483DC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повышения</w:t>
            </w:r>
            <w:proofErr w:type="spellEnd"/>
          </w:p>
          <w:p w:rsidR="00483DC3" w:rsidRPr="00483DC3" w:rsidRDefault="00483DC3" w:rsidP="00483DC3">
            <w:pPr>
              <w:spacing w:before="4"/>
              <w:ind w:left="100"/>
            </w:pPr>
            <w:proofErr w:type="spellStart"/>
            <w:proofErr w:type="gramStart"/>
            <w:r w:rsidRPr="00483DC3">
              <w:rPr>
                <w:rFonts w:ascii="Times New Roman" w:eastAsia="Times New Roman" w:hAnsi="Times New Roman" w:cs="Times New Roman"/>
                <w:color w:val="000000"/>
              </w:rPr>
              <w:t>квалификации</w:t>
            </w:r>
            <w:proofErr w:type="spellEnd"/>
            <w:proofErr w:type="gramEnd"/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</w:rPr>
              <w:t>работников</w:t>
            </w:r>
            <w:proofErr w:type="spellEnd"/>
            <w:r w:rsidRPr="00483DC3">
              <w:rPr>
                <w:rFonts w:ascii="Times New Roman" w:eastAsia="Times New Roman" w:hAnsi="Times New Roman" w:cs="Times New Roman"/>
                <w:spacing w:val="-22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</w:rPr>
              <w:t>ДОУ.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96"/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ежегод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</w:t>
            </w:r>
            <w:proofErr w:type="spellEnd"/>
          </w:p>
        </w:tc>
        <w:tc>
          <w:tcPr>
            <w:tcW w:w="2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/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Ста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рший</w:t>
            </w:r>
            <w:proofErr w:type="spellEnd"/>
          </w:p>
          <w:p w:rsidR="00483DC3" w:rsidRPr="00483DC3" w:rsidRDefault="00483DC3" w:rsidP="00483DC3">
            <w:pPr>
              <w:ind w:left="100"/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ель</w:t>
            </w:r>
            <w:proofErr w:type="spellEnd"/>
          </w:p>
        </w:tc>
      </w:tr>
      <w:tr w:rsidR="00483DC3" w:rsidTr="00483DC3">
        <w:trPr>
          <w:trHeight w:hRule="exact" w:val="130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5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3.</w:t>
            </w:r>
          </w:p>
        </w:tc>
        <w:tc>
          <w:tcPr>
            <w:tcW w:w="4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872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Организация</w:t>
            </w:r>
            <w:r w:rsidRPr="00483DC3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наставничества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для</w:t>
            </w:r>
            <w:r w:rsidRPr="00483DC3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профессионального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становления</w:t>
            </w:r>
            <w:r w:rsidRPr="00483DC3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молодых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спе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циалистов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5C4356">
            <w:pPr>
              <w:ind w:left="96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5C435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4</w:t>
            </w:r>
          </w:p>
        </w:tc>
        <w:tc>
          <w:tcPr>
            <w:tcW w:w="2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777"/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Ста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рший</w:t>
            </w:r>
            <w:proofErr w:type="spellEnd"/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воспитатель</w:t>
            </w:r>
            <w:proofErr w:type="spellEnd"/>
            <w:r w:rsidRPr="00483DC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,</w:t>
            </w:r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  <w:tr w:rsidR="00483DC3" w:rsidTr="00483DC3">
        <w:trPr>
          <w:trHeight w:hRule="exact" w:val="290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5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4.</w:t>
            </w:r>
          </w:p>
        </w:tc>
        <w:tc>
          <w:tcPr>
            <w:tcW w:w="4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282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Выявление,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обобщение</w:t>
            </w:r>
            <w:r w:rsidRPr="00483DC3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транслирование</w:t>
            </w:r>
            <w:r w:rsidRPr="00483DC3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передового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педагогического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опыта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483DC3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разных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уровнях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483DC3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конкурсы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рофессионального</w:t>
            </w:r>
          </w:p>
          <w:p w:rsidR="00483DC3" w:rsidRPr="00483DC3" w:rsidRDefault="00483DC3" w:rsidP="00483DC3">
            <w:pPr>
              <w:ind w:left="100" w:right="66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мастерства,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483DC3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конференциях,</w:t>
            </w:r>
            <w:r w:rsidRPr="00483DC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публикации</w:t>
            </w:r>
            <w:r w:rsidRPr="00483DC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83DC3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СМИ,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официальном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сайте</w:t>
            </w:r>
            <w:r w:rsidRPr="00483DC3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ДОУ,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проектную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деятельность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83DC3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т.д.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5C4356">
            <w:pPr>
              <w:ind w:left="96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5C435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777"/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Ста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рший</w:t>
            </w:r>
            <w:proofErr w:type="spellEnd"/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воспитатель</w:t>
            </w:r>
            <w:proofErr w:type="spellEnd"/>
            <w:r w:rsidRPr="00483DC3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,</w:t>
            </w:r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  <w:tr w:rsidR="00483DC3" w:rsidTr="00483DC3">
        <w:trPr>
          <w:trHeight w:hRule="exact" w:val="226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5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5.</w:t>
            </w:r>
          </w:p>
        </w:tc>
        <w:tc>
          <w:tcPr>
            <w:tcW w:w="4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417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Разработка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реализация</w:t>
            </w:r>
            <w:r w:rsidRPr="00483DC3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плана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мотивирования</w:t>
            </w:r>
            <w:r w:rsidRPr="00483DC3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стимулирования</w:t>
            </w:r>
            <w:r w:rsidRPr="00483DC3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инновационной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деятельности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педагогов,</w:t>
            </w:r>
          </w:p>
          <w:p w:rsidR="00483DC3" w:rsidRPr="00483DC3" w:rsidRDefault="00483DC3" w:rsidP="00483DC3">
            <w:pPr>
              <w:spacing w:line="239" w:lineRule="auto"/>
              <w:ind w:left="100" w:right="184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профилактики</w:t>
            </w:r>
            <w:r w:rsidRPr="00483DC3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профессионального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выгорания,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стремления</w:t>
            </w:r>
            <w:r w:rsidRPr="00483DC3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повышению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своей</w:t>
            </w:r>
            <w:r w:rsidRPr="00483DC3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квалификации.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5C4356">
            <w:pPr>
              <w:ind w:left="96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5C435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707"/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83DC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ель</w:t>
            </w:r>
            <w:proofErr w:type="spellEnd"/>
          </w:p>
        </w:tc>
      </w:tr>
      <w:tr w:rsidR="00483DC3" w:rsidTr="00483DC3">
        <w:trPr>
          <w:trHeight w:hRule="exact" w:val="229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5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6.</w:t>
            </w:r>
          </w:p>
        </w:tc>
        <w:tc>
          <w:tcPr>
            <w:tcW w:w="4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 w:right="210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Обучение</w:t>
            </w:r>
            <w:r w:rsidRPr="00483DC3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483DC3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современным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технологиям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взаимодействия</w:t>
            </w:r>
            <w:r w:rsidRPr="00483DC3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proofErr w:type="gramStart"/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взрослыми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83DC3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детьми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5C4356">
            <w:pPr>
              <w:ind w:left="96"/>
            </w:pP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5C435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-202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ind w:left="100"/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Заведующи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 w:rsidRPr="00483DC3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</w:p>
          <w:p w:rsidR="00483DC3" w:rsidRPr="00483DC3" w:rsidRDefault="00483DC3" w:rsidP="00483DC3">
            <w:pPr>
              <w:ind w:left="100"/>
              <w:rPr>
                <w:lang w:val="ru-RU"/>
              </w:rPr>
            </w:pPr>
            <w:proofErr w:type="spellStart"/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рший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воспитатель </w:t>
            </w:r>
          </w:p>
        </w:tc>
      </w:tr>
    </w:tbl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16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672"/>
        <w:gridCol w:w="183"/>
        <w:gridCol w:w="4320"/>
        <w:gridCol w:w="1633"/>
        <w:gridCol w:w="307"/>
        <w:gridCol w:w="2387"/>
      </w:tblGrid>
      <w:tr w:rsidR="00483DC3" w:rsidRPr="00253A63" w:rsidTr="00483DC3">
        <w:trPr>
          <w:trHeight w:hRule="exact" w:val="1285"/>
        </w:trPr>
        <w:tc>
          <w:tcPr>
            <w:tcW w:w="950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83DC3" w:rsidRDefault="00483DC3" w:rsidP="00483DC3">
            <w:pPr>
              <w:spacing w:before="3"/>
              <w:ind w:left="105" w:right="321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4.Создание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взаимовыгодного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партнерства</w:t>
            </w:r>
            <w:r w:rsidRPr="00483DC3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функционирования</w:t>
            </w:r>
            <w:r w:rsidRPr="00483DC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учреждения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режиме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открытого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пространства,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обеспечивающего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полноценную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реализацию</w:t>
            </w:r>
            <w:r w:rsidRPr="00483DC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интересов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личности,</w:t>
            </w:r>
            <w:r w:rsidRPr="00483DC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общества,</w:t>
            </w:r>
            <w:r w:rsidRPr="00483DC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государства</w:t>
            </w:r>
            <w:r w:rsidRPr="00483DC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83DC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воспитании</w:t>
            </w:r>
          </w:p>
          <w:p w:rsidR="00483DC3" w:rsidRPr="004B58A0" w:rsidRDefault="00483DC3" w:rsidP="00483DC3">
            <w:pPr>
              <w:spacing w:before="3"/>
              <w:ind w:left="105"/>
              <w:rPr>
                <w:lang w:val="ru-RU"/>
              </w:rPr>
            </w:pP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подрастающего</w:t>
            </w:r>
            <w:r w:rsidRPr="00483DC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поколения</w:t>
            </w:r>
            <w:r w:rsidRPr="00483DC3">
              <w:rPr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Проект</w:t>
            </w:r>
            <w:r w:rsidRPr="00483DC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«Мы</w:t>
            </w:r>
            <w:r w:rsidRPr="00483DC3">
              <w:rPr>
                <w:rFonts w:ascii="Times New Roman" w:eastAsia="Times New Roman" w:hAnsi="Times New Roman" w:cs="Times New Roman"/>
                <w:spacing w:val="-20"/>
                <w:lang w:val="ru-RU"/>
              </w:rPr>
              <w:t xml:space="preserve"> </w:t>
            </w:r>
            <w:r w:rsidRPr="00483DC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вместе»</w:t>
            </w:r>
          </w:p>
        </w:tc>
      </w:tr>
      <w:tr w:rsidR="00483DC3" w:rsidTr="00404974">
        <w:trPr>
          <w:trHeight w:hRule="exact" w:val="1274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1.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0" w:right="205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Поиск</w:t>
            </w:r>
            <w:r w:rsidRPr="00404974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новых</w:t>
            </w:r>
            <w:r w:rsidRPr="00404974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</w:t>
            </w:r>
            <w:r w:rsidRPr="00404974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эффективного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взаимодействия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40497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социальными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партнерами</w:t>
            </w:r>
            <w:r w:rsidRPr="00404974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вопросам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воспитания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дошкол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ьников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ель</w:t>
            </w:r>
            <w:proofErr w:type="spellEnd"/>
          </w:p>
        </w:tc>
      </w:tr>
      <w:tr w:rsidR="00483DC3" w:rsidTr="00404974">
        <w:trPr>
          <w:trHeight w:hRule="exact" w:val="1973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2.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spacing w:line="239" w:lineRule="auto"/>
              <w:ind w:left="100" w:right="105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40497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40497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40497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всестороннего</w:t>
            </w:r>
            <w:r w:rsidRPr="00404974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развития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способностей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творческого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потенциала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404974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дошкольного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возраста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40497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систему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сотрудничества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ДОУ</w:t>
            </w:r>
            <w:r w:rsidRPr="0040497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социальными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партнёрами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ель</w:t>
            </w:r>
            <w:proofErr w:type="spellEnd"/>
          </w:p>
        </w:tc>
      </w:tr>
      <w:tr w:rsidR="00483DC3" w:rsidTr="00404974">
        <w:trPr>
          <w:trHeight w:hRule="exact" w:val="1845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3.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04974">
            <w:pPr>
              <w:ind w:left="100" w:right="534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40497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формирования</w:t>
            </w:r>
            <w:r w:rsidRPr="00404974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положительного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имиджа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детского</w:t>
            </w:r>
            <w:r w:rsidRPr="0040497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404974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детей,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родителей,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</w:t>
            </w:r>
            <w:r w:rsidRPr="0040497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мероприятиях</w:t>
            </w:r>
            <w:r w:rsidRPr="00404974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сетевого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взаи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модействия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ель</w:t>
            </w:r>
            <w:proofErr w:type="spellEnd"/>
          </w:p>
        </w:tc>
      </w:tr>
      <w:tr w:rsidR="00483DC3" w:rsidTr="00483DC3">
        <w:trPr>
          <w:trHeight w:hRule="exact" w:val="1296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4.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spacing w:line="239" w:lineRule="auto"/>
              <w:ind w:left="100" w:right="94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Реализация</w:t>
            </w:r>
            <w:r w:rsidRPr="0040497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ООП</w:t>
            </w:r>
            <w:r w:rsidRPr="0040497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использованием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кадрового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потенциала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других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ресурсов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социальных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партнеров</w:t>
            </w:r>
            <w:r w:rsidRPr="00404974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сетевого</w:t>
            </w:r>
            <w:r w:rsidRPr="00404974">
              <w:rPr>
                <w:rFonts w:ascii="Times New Roman" w:eastAsia="Times New Roman" w:hAnsi="Times New Roman" w:cs="Times New Roman"/>
                <w:spacing w:val="-2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взаимодействия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04974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404974"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ель</w:t>
            </w:r>
            <w:proofErr w:type="spellEnd"/>
          </w:p>
        </w:tc>
      </w:tr>
      <w:tr w:rsidR="00483DC3" w:rsidTr="00483DC3">
        <w:trPr>
          <w:trHeight w:hRule="exact" w:val="974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5.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spacing w:line="239" w:lineRule="auto"/>
              <w:ind w:left="100" w:right="207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Освещение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совместной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40497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официальном</w:t>
            </w:r>
            <w:r w:rsidRPr="0040497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сайте</w:t>
            </w:r>
            <w:r w:rsidRPr="0040497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учреждения,</w:t>
            </w:r>
            <w:r w:rsidRPr="0040497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СМИ</w:t>
            </w:r>
          </w:p>
        </w:tc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04974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404974"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spacing w:line="239" w:lineRule="auto"/>
              <w:ind w:left="100" w:right="77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воспитатель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  <w:tr w:rsidR="00483DC3" w:rsidRPr="00253A63" w:rsidTr="00483DC3">
        <w:trPr>
          <w:trHeight w:hRule="exact" w:val="979"/>
        </w:trPr>
        <w:tc>
          <w:tcPr>
            <w:tcW w:w="950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spacing w:before="4"/>
              <w:ind w:left="105" w:right="648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5.Повышение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мотивации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компетентности</w:t>
            </w:r>
            <w:r w:rsidRPr="0040497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области</w:t>
            </w:r>
            <w:r w:rsidRPr="0040497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проблем</w:t>
            </w:r>
            <w:r w:rsidRPr="0040497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воспитания,</w:t>
            </w:r>
            <w:r w:rsidRPr="0040497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повышения</w:t>
            </w:r>
            <w:r w:rsidRPr="0040497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качества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образовательной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услуги,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развивая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партнерство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сотрудничество</w:t>
            </w:r>
          </w:p>
        </w:tc>
      </w:tr>
      <w:tr w:rsidR="00483DC3" w:rsidTr="00483DC3">
        <w:trPr>
          <w:trHeight w:hRule="exact" w:val="129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>1</w:t>
            </w:r>
          </w:p>
        </w:tc>
        <w:tc>
          <w:tcPr>
            <w:tcW w:w="45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0" w:right="497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Оптимизация</w:t>
            </w:r>
            <w:r w:rsidRPr="0040497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модели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взаимодействия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детского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сада</w:t>
            </w:r>
            <w:r w:rsidRPr="0040497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семь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и.</w:t>
            </w:r>
          </w:p>
        </w:tc>
        <w:tc>
          <w:tcPr>
            <w:tcW w:w="19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04974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404974"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4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spacing w:line="239" w:lineRule="auto"/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воспитатель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  <w:tr w:rsidR="00483DC3" w:rsidTr="00483DC3">
        <w:trPr>
          <w:trHeight w:hRule="exact" w:val="993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2.</w:t>
            </w:r>
          </w:p>
        </w:tc>
        <w:tc>
          <w:tcPr>
            <w:tcW w:w="45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0" w:right="883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Разработка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модели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40497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родителями</w:t>
            </w:r>
            <w:r w:rsidRPr="0040497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одаренных</w:t>
            </w:r>
            <w:r w:rsidRPr="0040497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</w:p>
        </w:tc>
        <w:tc>
          <w:tcPr>
            <w:tcW w:w="19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04974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404974"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DC3" w:rsidRPr="00404974" w:rsidRDefault="00483DC3" w:rsidP="00483DC3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воспитатель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,</w:t>
            </w:r>
          </w:p>
        </w:tc>
      </w:tr>
      <w:tr w:rsidR="00404974" w:rsidTr="00404974">
        <w:trPr>
          <w:trHeight w:hRule="exact" w:val="1979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3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.</w:t>
            </w:r>
          </w:p>
        </w:tc>
        <w:tc>
          <w:tcPr>
            <w:tcW w:w="45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146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Психолого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ическое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сопровождение,</w:t>
            </w:r>
            <w:r w:rsidRPr="00404974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консультирования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404974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вопросам</w:t>
            </w:r>
          </w:p>
          <w:p w:rsidR="00404974" w:rsidRPr="00404974" w:rsidRDefault="00404974" w:rsidP="00404974">
            <w:pPr>
              <w:ind w:left="100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404974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</w:p>
          <w:p w:rsidR="00404974" w:rsidRPr="00404974" w:rsidRDefault="00404974" w:rsidP="00404974">
            <w:pPr>
              <w:spacing w:line="238" w:lineRule="auto"/>
              <w:ind w:left="100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раннего</w:t>
            </w:r>
            <w:r w:rsidRPr="0040497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возраста</w:t>
            </w:r>
          </w:p>
        </w:tc>
        <w:tc>
          <w:tcPr>
            <w:tcW w:w="19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итатель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</w:tbl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10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4462"/>
        <w:gridCol w:w="1940"/>
        <w:gridCol w:w="2477"/>
      </w:tblGrid>
      <w:tr w:rsidR="00404974" w:rsidTr="00404974">
        <w:trPr>
          <w:trHeight w:hRule="exact" w:val="33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Default="00404974" w:rsidP="00404974"/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Default="00404974" w:rsidP="00404974"/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Default="00404974" w:rsidP="00404974"/>
        </w:tc>
        <w:tc>
          <w:tcPr>
            <w:tcW w:w="2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Default="00404974" w:rsidP="00404974">
            <w:pPr>
              <w:spacing w:line="239" w:lineRule="auto"/>
              <w:ind w:left="100"/>
            </w:pPr>
          </w:p>
        </w:tc>
      </w:tr>
      <w:tr w:rsidR="00404974" w:rsidTr="00404974">
        <w:trPr>
          <w:trHeight w:hRule="exact" w:val="130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5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4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420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40497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консультативного</w:t>
            </w:r>
            <w:r w:rsidRPr="00404974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центра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детей,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</w:t>
            </w:r>
            <w:r w:rsidRPr="0040497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посещающих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образовательные</w:t>
            </w:r>
            <w:r w:rsidRPr="0040497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учреждения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итатель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  <w:tr w:rsidR="00404974" w:rsidTr="00404974">
        <w:trPr>
          <w:trHeight w:hRule="exact" w:val="129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5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1369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Обеспечение</w:t>
            </w:r>
            <w:r w:rsidRPr="0040497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обучения</w:t>
            </w:r>
            <w:r w:rsidRPr="0040497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реализа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ция</w:t>
            </w:r>
          </w:p>
          <w:p w:rsidR="00404974" w:rsidRPr="00404974" w:rsidRDefault="00404974" w:rsidP="00404974">
            <w:pPr>
              <w:ind w:left="100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40497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инновационных</w:t>
            </w:r>
            <w:r w:rsidRPr="0040497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</w:t>
            </w:r>
          </w:p>
          <w:p w:rsidR="00404974" w:rsidRPr="00404974" w:rsidRDefault="00404974" w:rsidP="00404974">
            <w:pPr>
              <w:spacing w:line="239" w:lineRule="auto"/>
              <w:ind w:left="100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</w:rPr>
              <w:t>взаимодействия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04974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spacing w:line="239" w:lineRule="auto"/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ста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итатель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  <w:tr w:rsidR="00404974" w:rsidTr="00404974">
        <w:trPr>
          <w:trHeight w:hRule="exact" w:val="258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6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450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Проведение</w:t>
            </w:r>
            <w:r w:rsidRPr="00404974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систематической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выявлению</w:t>
            </w:r>
            <w:r w:rsidRPr="0040497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удовлетворённости</w:t>
            </w:r>
            <w:r w:rsidRPr="00404974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родителей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качеством</w:t>
            </w:r>
            <w:r w:rsidRPr="00404974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предоставляемых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образовательных</w:t>
            </w:r>
            <w:r w:rsidRPr="0040497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услуг,</w:t>
            </w:r>
            <w:r w:rsidRPr="0040497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так</w:t>
            </w:r>
            <w:r w:rsidRPr="0040497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же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запросов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0497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организации</w:t>
            </w:r>
            <w:r w:rsidRPr="00404974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воспитательно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–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</w:t>
            </w:r>
            <w:proofErr w:type="gramEnd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разовательного</w:t>
            </w:r>
            <w:r w:rsidRPr="00404974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процесса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96" w:right="767"/>
            </w:pPr>
            <w:r w:rsidRPr="004049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404974">
              <w:rPr>
                <w:rFonts w:ascii="Times New Roman" w:eastAsia="Times New Roman" w:hAnsi="Times New Roman" w:cs="Times New Roman"/>
                <w:spacing w:val="-21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месяц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ев</w:t>
            </w:r>
            <w:proofErr w:type="spellEnd"/>
          </w:p>
        </w:tc>
        <w:tc>
          <w:tcPr>
            <w:tcW w:w="2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стар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итатель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  <w:tr w:rsidR="00404974" w:rsidTr="00404974">
        <w:trPr>
          <w:trHeight w:hRule="exact" w:val="162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7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.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1200"/>
              <w:rPr>
                <w:lang w:val="ru-RU"/>
              </w:rPr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Восстановление</w:t>
            </w:r>
            <w:r w:rsidRPr="00404974">
              <w:rPr>
                <w:rFonts w:ascii="Times New Roman" w:eastAsia="Times New Roman" w:hAnsi="Times New Roman" w:cs="Times New Roman"/>
                <w:spacing w:val="-3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традиций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семейного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воспитания</w:t>
            </w:r>
            <w:r w:rsidRPr="00404974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оздоровлении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40497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вовлечениесемьи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spacing w:val="-34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в</w:t>
            </w:r>
            <w:r w:rsidRPr="0040497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образовательный</w:t>
            </w:r>
            <w:r w:rsidRPr="0040497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процесс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874F63">
            <w:pPr>
              <w:ind w:left="96"/>
            </w:pP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="00874F63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202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2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4974" w:rsidRPr="00404974" w:rsidRDefault="00404974" w:rsidP="00404974">
            <w:pPr>
              <w:ind w:left="100" w:right="707"/>
            </w:pP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Заведу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ющий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,</w:t>
            </w:r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ста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рший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восп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итатель</w:t>
            </w:r>
            <w:proofErr w:type="spellEnd"/>
            <w:r w:rsidRPr="004049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4974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педаг</w:t>
            </w:r>
            <w:r w:rsidRPr="00404974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оги</w:t>
            </w:r>
            <w:proofErr w:type="spellEnd"/>
          </w:p>
        </w:tc>
      </w:tr>
    </w:tbl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404974" w:rsidRPr="00404974" w:rsidRDefault="00404974" w:rsidP="00404974">
      <w:pPr>
        <w:ind w:left="2492"/>
        <w:rPr>
          <w:lang w:val="ru-RU"/>
        </w:rPr>
      </w:pPr>
      <w:r w:rsidRPr="00404974">
        <w:rPr>
          <w:rFonts w:ascii="Times New Roman" w:eastAsia="Times New Roman" w:hAnsi="Times New Roman" w:cs="Times New Roman"/>
          <w:b/>
          <w:color w:val="000000"/>
          <w:lang w:val="ru-RU"/>
        </w:rPr>
        <w:t>8.Прогнозируемый</w:t>
      </w:r>
      <w:r w:rsidRPr="00404974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b/>
          <w:color w:val="000000"/>
          <w:lang w:val="ru-RU"/>
        </w:rPr>
        <w:t>результат</w:t>
      </w:r>
      <w:r w:rsidRPr="00404974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b/>
          <w:color w:val="000000"/>
          <w:lang w:val="ru-RU"/>
        </w:rPr>
        <w:t>реализации</w:t>
      </w:r>
      <w:r w:rsidRPr="00404974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b/>
          <w:color w:val="000000"/>
          <w:lang w:val="ru-RU"/>
        </w:rPr>
        <w:t>Программы</w:t>
      </w:r>
      <w:r w:rsidRPr="00404974">
        <w:rPr>
          <w:rFonts w:ascii="Times New Roman" w:eastAsia="Times New Roman" w:hAnsi="Times New Roman" w:cs="Times New Roman"/>
          <w:b/>
          <w:spacing w:val="-1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b/>
          <w:color w:val="000000"/>
          <w:lang w:val="ru-RU"/>
        </w:rPr>
        <w:t>развития</w:t>
      </w:r>
    </w:p>
    <w:p w:rsidR="00404974" w:rsidRPr="00404974" w:rsidRDefault="00404974" w:rsidP="00404974">
      <w:pPr>
        <w:spacing w:line="321" w:lineRule="exact"/>
        <w:rPr>
          <w:lang w:val="ru-RU"/>
        </w:rPr>
      </w:pP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Предполагается</w:t>
      </w:r>
      <w:r w:rsidRPr="00404974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b/>
          <w:color w:val="000000"/>
          <w:spacing w:val="1"/>
          <w:lang w:val="ru-RU"/>
        </w:rPr>
        <w:t>что:</w:t>
      </w:r>
    </w:p>
    <w:p w:rsidR="00404974" w:rsidRPr="00404974" w:rsidRDefault="00404974" w:rsidP="00404974">
      <w:pPr>
        <w:spacing w:line="233" w:lineRule="auto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u w:val="single" w:color="000000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spacing w:val="1"/>
          <w:u w:val="single" w:color="000000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u w:val="single" w:color="000000"/>
          <w:lang w:val="ru-RU"/>
        </w:rPr>
        <w:t>детей.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Каждому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3"/>
          <w:lang w:val="ru-RU"/>
        </w:rPr>
        <w:t>воспитаннику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будут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предоставлены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условия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spacing w:val="3"/>
          <w:lang w:val="ru-RU"/>
        </w:rPr>
        <w:t>для</w:t>
      </w:r>
      <w:proofErr w:type="gramEnd"/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полноценного</w:t>
      </w:r>
    </w:p>
    <w:p w:rsidR="00404974" w:rsidRPr="00404974" w:rsidRDefault="00404974" w:rsidP="00404974">
      <w:pPr>
        <w:tabs>
          <w:tab w:val="left" w:pos="7280"/>
        </w:tabs>
        <w:spacing w:before="4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личностного</w:t>
      </w:r>
      <w:r w:rsidRPr="00404974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роста,</w:t>
      </w:r>
      <w:r w:rsidRPr="00404974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404974">
        <w:rPr>
          <w:rFonts w:ascii="Times New Roman" w:eastAsia="Times New Roman" w:hAnsi="Times New Roman" w:cs="Times New Roman"/>
          <w:spacing w:val="1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404974">
        <w:rPr>
          <w:rFonts w:ascii="Times New Roman" w:eastAsia="Times New Roman" w:hAnsi="Times New Roman" w:cs="Times New Roman"/>
          <w:spacing w:val="14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формирования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познавательная</w:t>
      </w:r>
      <w:proofErr w:type="gramEnd"/>
    </w:p>
    <w:p w:rsidR="00404974" w:rsidRPr="00404974" w:rsidRDefault="00404974" w:rsidP="00404974">
      <w:pPr>
        <w:tabs>
          <w:tab w:val="left" w:pos="3406"/>
          <w:tab w:val="left" w:pos="6043"/>
          <w:tab w:val="left" w:pos="7828"/>
          <w:tab w:val="left" w:pos="9468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активность,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самостоятельность,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инициатива,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творческие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способности,</w:t>
      </w:r>
    </w:p>
    <w:p w:rsidR="00404974" w:rsidRDefault="00404974" w:rsidP="00404974">
      <w:pPr>
        <w:ind w:left="1699" w:right="788"/>
        <w:rPr>
          <w:rFonts w:ascii="Times New Roman" w:eastAsia="Times New Roman" w:hAnsi="Times New Roman" w:cs="Times New Roman"/>
          <w:color w:val="000000"/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гражданская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позиция,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способность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труду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жизни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условиях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современного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ми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ра.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образовательный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проце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сс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вкл</w:t>
      </w:r>
      <w:proofErr w:type="gramEnd"/>
      <w:r w:rsidRPr="00404974">
        <w:rPr>
          <w:rFonts w:ascii="Times New Roman" w:eastAsia="Times New Roman" w:hAnsi="Times New Roman" w:cs="Times New Roman"/>
          <w:color w:val="000000"/>
          <w:lang w:val="ru-RU"/>
        </w:rPr>
        <w:t>ючены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цифровые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образовательные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ресурсы,</w:t>
      </w:r>
    </w:p>
    <w:p w:rsidR="00404974" w:rsidRPr="00404974" w:rsidRDefault="00404974" w:rsidP="00404974">
      <w:pPr>
        <w:spacing w:before="4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учетом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потребностей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педагогов,</w:t>
      </w:r>
      <w:r w:rsidRPr="0040497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родителей.</w:t>
      </w:r>
    </w:p>
    <w:p w:rsidR="00404974" w:rsidRPr="00404974" w:rsidRDefault="00404974" w:rsidP="00404974">
      <w:pPr>
        <w:spacing w:line="239" w:lineRule="auto"/>
        <w:ind w:left="1699" w:right="792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Продолжена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реализация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проектов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инновационной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-2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статусе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экспериментальной</w:t>
      </w:r>
      <w:r w:rsidRPr="0040497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площадки</w:t>
      </w:r>
      <w:r w:rsidRPr="00404974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муниципального</w:t>
      </w:r>
      <w:r w:rsidRPr="00404974">
        <w:rPr>
          <w:rFonts w:ascii="Times New Roman" w:eastAsia="Times New Roman" w:hAnsi="Times New Roman" w:cs="Times New Roman"/>
          <w:spacing w:val="16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методического</w:t>
      </w:r>
      <w:r w:rsidRPr="00404974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ресурсного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ц</w:t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ентра.</w:t>
      </w:r>
    </w:p>
    <w:p w:rsidR="00404974" w:rsidRPr="00404974" w:rsidRDefault="00404974" w:rsidP="00404974">
      <w:pPr>
        <w:tabs>
          <w:tab w:val="left" w:pos="2089"/>
          <w:tab w:val="left" w:pos="3474"/>
          <w:tab w:val="left" w:pos="6050"/>
          <w:tab w:val="left" w:pos="7551"/>
          <w:tab w:val="left" w:pos="9417"/>
          <w:tab w:val="left" w:pos="10376"/>
        </w:tabs>
        <w:spacing w:before="2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Качество</w:t>
      </w:r>
      <w:r w:rsidRPr="00404974">
        <w:rPr>
          <w:lang w:val="ru-RU"/>
        </w:rPr>
        <w:tab/>
      </w:r>
      <w:proofErr w:type="spellStart"/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сформированности</w:t>
      </w:r>
      <w:proofErr w:type="spellEnd"/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ключевых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компетенций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детей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будет</w:t>
      </w:r>
    </w:p>
    <w:p w:rsidR="00404974" w:rsidRPr="00404974" w:rsidRDefault="00404974" w:rsidP="00404974">
      <w:pPr>
        <w:spacing w:before="4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способствовать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успешному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обучению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ребёнка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школе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соответствовать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целевым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ориентирам,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представленным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 w:rsidRPr="0040497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ДО</w:t>
      </w:r>
      <w:proofErr w:type="gramEnd"/>
      <w:r w:rsidRPr="00404974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404974" w:rsidRPr="00404974" w:rsidRDefault="00404974" w:rsidP="00404974">
      <w:pPr>
        <w:tabs>
          <w:tab w:val="left" w:pos="2117"/>
          <w:tab w:val="left" w:pos="4602"/>
          <w:tab w:val="left" w:pos="6554"/>
          <w:tab w:val="left" w:pos="7450"/>
          <w:tab w:val="left" w:pos="9368"/>
          <w:tab w:val="left" w:pos="10962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Модернизирована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материальная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база,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развивающая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предметно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9"/>
          <w:lang w:val="ru-RU"/>
        </w:rPr>
        <w:t>-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пространственная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среда</w:t>
      </w:r>
      <w:r w:rsidRPr="0040497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ДОУ.</w:t>
      </w:r>
    </w:p>
    <w:p w:rsidR="00404974" w:rsidRPr="00404974" w:rsidRDefault="00404974" w:rsidP="00404974">
      <w:pPr>
        <w:spacing w:line="236" w:lineRule="auto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u w:val="single" w:color="000000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u w:val="single" w:color="000000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u w:val="single" w:color="000000"/>
          <w:lang w:val="ru-RU"/>
        </w:rPr>
        <w:t>педагогов:</w:t>
      </w:r>
    </w:p>
    <w:p w:rsidR="00404974" w:rsidRPr="00404974" w:rsidRDefault="00404974" w:rsidP="00404974">
      <w:pPr>
        <w:ind w:left="1699" w:right="784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Каждому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педагогу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предоставлена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возможность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повышения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уровня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квалификации,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профессионального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мастерства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педагогических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компете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нций.</w:t>
      </w:r>
    </w:p>
    <w:p w:rsidR="00404974" w:rsidRPr="00404974" w:rsidRDefault="00404974" w:rsidP="00404974">
      <w:pPr>
        <w:ind w:left="1699" w:right="784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6"/>
          <w:lang w:val="ru-RU"/>
        </w:rPr>
        <w:t>Личные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профессиональные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качества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педагогических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работников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будут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соответствовать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требованиям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профессиональных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стандартов,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том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числе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оказана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помощь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прохождении</w:t>
      </w:r>
      <w:r w:rsidRPr="00404974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аттестации.</w:t>
      </w:r>
    </w:p>
    <w:p w:rsidR="00404974" w:rsidRDefault="0040497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04974" w:rsidRDefault="0040497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04974" w:rsidRDefault="0040497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04974" w:rsidRDefault="0040497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04974" w:rsidRDefault="0040497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04974" w:rsidRDefault="0040497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04974" w:rsidRDefault="0040497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3B65A4" w:rsidRDefault="003B65A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3B65A4" w:rsidRDefault="003B65A4" w:rsidP="00404974">
      <w:pPr>
        <w:ind w:left="1699" w:right="78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404974" w:rsidRPr="00404974" w:rsidRDefault="00404974" w:rsidP="00404974">
      <w:pPr>
        <w:ind w:left="1699" w:right="784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участия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педагогов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gramEnd"/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реализация</w:t>
      </w:r>
      <w:proofErr w:type="gramEnd"/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проектов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инновационной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деятельности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статусе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экспериментальной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площадки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8"/>
          <w:lang w:val="ru-RU"/>
        </w:rPr>
        <w:t>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муниципального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методического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ресурсного</w:t>
      </w:r>
      <w:r w:rsidRPr="0040497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центра</w:t>
      </w:r>
    </w:p>
    <w:p w:rsidR="00404974" w:rsidRPr="00404974" w:rsidRDefault="00404974" w:rsidP="00404974">
      <w:pPr>
        <w:spacing w:before="1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404974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404974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трансляции</w:t>
      </w:r>
      <w:r w:rsidRPr="00404974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опыта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404974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04974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муниципальном</w:t>
      </w:r>
      <w:proofErr w:type="gramStart"/>
      <w:r w:rsidRPr="00404974">
        <w:rPr>
          <w:rFonts w:ascii="Times New Roman" w:eastAsia="Times New Roman" w:hAnsi="Times New Roman" w:cs="Times New Roman"/>
          <w:spacing w:val="20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,</w:t>
      </w:r>
      <w:proofErr w:type="gramEnd"/>
    </w:p>
    <w:p w:rsidR="00404974" w:rsidRPr="00404974" w:rsidRDefault="00404974" w:rsidP="00404974">
      <w:pPr>
        <w:spacing w:before="4"/>
        <w:ind w:left="1699"/>
        <w:rPr>
          <w:lang w:val="ru-RU"/>
        </w:rPr>
      </w:pP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областном</w:t>
      </w:r>
      <w:proofErr w:type="gramEnd"/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всероссийском</w:t>
      </w:r>
      <w:r w:rsidRPr="00404974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уровнях</w:t>
      </w:r>
    </w:p>
    <w:p w:rsidR="00404974" w:rsidRPr="00404974" w:rsidRDefault="00404974" w:rsidP="00404974">
      <w:pPr>
        <w:tabs>
          <w:tab w:val="left" w:pos="2089"/>
          <w:tab w:val="left" w:pos="3211"/>
          <w:tab w:val="left" w:pos="5527"/>
          <w:tab w:val="left" w:pos="5954"/>
          <w:tab w:val="left" w:pos="7839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-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Умеют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ориентироваться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современных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психолого-педагогических</w:t>
      </w:r>
    </w:p>
    <w:p w:rsidR="00404974" w:rsidRPr="00404974" w:rsidRDefault="00404974" w:rsidP="00404974">
      <w:pPr>
        <w:ind w:left="1699"/>
        <w:rPr>
          <w:lang w:val="ru-RU"/>
        </w:rPr>
      </w:pPr>
      <w:proofErr w:type="gramStart"/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концепциях</w:t>
      </w:r>
      <w:proofErr w:type="gramEnd"/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обучения,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воспитания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spellStart"/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здоровьесбережения</w:t>
      </w:r>
      <w:proofErr w:type="spellEnd"/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,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используют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их</w:t>
      </w:r>
    </w:p>
    <w:p w:rsidR="00404974" w:rsidRPr="00404974" w:rsidRDefault="00404974" w:rsidP="00404974">
      <w:pPr>
        <w:spacing w:line="236" w:lineRule="auto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основу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своей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педагогической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деятельности.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Владеют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умением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плани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ровать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оценивать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уровень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развития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детей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своей</w:t>
      </w:r>
      <w:proofErr w:type="gramEnd"/>
    </w:p>
    <w:p w:rsidR="00404974" w:rsidRPr="00404974" w:rsidRDefault="00404974" w:rsidP="00404974">
      <w:pPr>
        <w:spacing w:before="3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возрастной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группы.</w:t>
      </w:r>
    </w:p>
    <w:p w:rsidR="00404974" w:rsidRPr="00404974" w:rsidRDefault="00404974" w:rsidP="00404974">
      <w:pPr>
        <w:ind w:left="1699" w:right="792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Умело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используют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элементарные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средства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диагностики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коррекции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индивидуальных</w:t>
      </w:r>
      <w:r w:rsidRPr="0040497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особенностей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детей</w:t>
      </w:r>
      <w:r w:rsidRPr="0040497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при</w:t>
      </w:r>
      <w:r w:rsidRPr="00404974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реализации</w:t>
      </w:r>
      <w:r w:rsidRPr="00404974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дифференцированного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подх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ода.</w:t>
      </w:r>
    </w:p>
    <w:p w:rsidR="00404974" w:rsidRPr="00404974" w:rsidRDefault="00404974" w:rsidP="00404974">
      <w:pPr>
        <w:tabs>
          <w:tab w:val="left" w:pos="3162"/>
          <w:tab w:val="left" w:pos="4567"/>
          <w:tab w:val="left" w:pos="5055"/>
          <w:tab w:val="left" w:pos="7103"/>
          <w:tab w:val="left" w:pos="8833"/>
          <w:tab w:val="left" w:pos="10376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Умеют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работать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техническими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средствами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обучения,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видят</w:t>
      </w:r>
    </w:p>
    <w:p w:rsidR="00404974" w:rsidRPr="00404974" w:rsidRDefault="00404974" w:rsidP="00404974">
      <w:pPr>
        <w:tabs>
          <w:tab w:val="left" w:pos="3502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перспективу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применения</w:t>
      </w:r>
      <w:r w:rsidRPr="00404974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информационно-коммуникационных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ресурсов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gramEnd"/>
    </w:p>
    <w:p w:rsidR="00404974" w:rsidRPr="00404974" w:rsidRDefault="00404974" w:rsidP="00404974">
      <w:pPr>
        <w:spacing w:before="3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образовательном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процессе</w:t>
      </w:r>
      <w:proofErr w:type="gramEnd"/>
      <w:r w:rsidRPr="00404974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Симулируют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активность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увлеченность</w:t>
      </w:r>
      <w:r w:rsidRPr="00404974">
        <w:rPr>
          <w:rFonts w:ascii="Times New Roman" w:eastAsia="Times New Roman" w:hAnsi="Times New Roman" w:cs="Times New Roman"/>
          <w:spacing w:val="20"/>
          <w:lang w:val="ru-RU"/>
        </w:rPr>
        <w:t xml:space="preserve">  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познавательной</w:t>
      </w:r>
      <w:proofErr w:type="gramEnd"/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</w:p>
    <w:p w:rsidR="00404974" w:rsidRPr="00404974" w:rsidRDefault="00404974" w:rsidP="00404974">
      <w:pPr>
        <w:spacing w:line="237" w:lineRule="auto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практической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деятельностью.</w:t>
      </w:r>
    </w:p>
    <w:p w:rsidR="00404974" w:rsidRPr="00404974" w:rsidRDefault="00404974" w:rsidP="00404974">
      <w:pPr>
        <w:rPr>
          <w:lang w:val="ru-RU"/>
        </w:rPr>
        <w:sectPr w:rsidR="00404974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404974" w:rsidRPr="00404974" w:rsidRDefault="00404974" w:rsidP="00404974">
      <w:pPr>
        <w:tabs>
          <w:tab w:val="left" w:pos="2098"/>
          <w:tab w:val="left" w:pos="3897"/>
          <w:tab w:val="left" w:pos="5464"/>
          <w:tab w:val="left" w:pos="7742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-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Реализует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систему</w:t>
      </w:r>
      <w:r w:rsidRPr="00404974">
        <w:rPr>
          <w:lang w:val="ru-RU"/>
        </w:rPr>
        <w:tab/>
      </w:r>
      <w:proofErr w:type="gramStart"/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комплексного</w:t>
      </w:r>
      <w:proofErr w:type="gramEnd"/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психолого</w:t>
      </w:r>
      <w:r w:rsidRPr="00404974">
        <w:rPr>
          <w:rFonts w:ascii="Times New Roman" w:eastAsia="Times New Roman" w:hAnsi="Times New Roman" w:cs="Times New Roman"/>
          <w:color w:val="000000"/>
          <w:spacing w:val="-5"/>
          <w:lang w:val="ru-RU"/>
        </w:rPr>
        <w:t>-</w:t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педагогического</w:t>
      </w:r>
    </w:p>
    <w:p w:rsidR="00404974" w:rsidRPr="00404974" w:rsidRDefault="00404974" w:rsidP="00404974">
      <w:pPr>
        <w:rPr>
          <w:lang w:val="ru-RU"/>
        </w:rPr>
        <w:sectPr w:rsidR="00404974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404974" w:rsidRPr="00404974" w:rsidRDefault="00404974" w:rsidP="00404974">
      <w:pPr>
        <w:spacing w:before="2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сопровождения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воспитанников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404974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родителей;</w:t>
      </w:r>
    </w:p>
    <w:p w:rsidR="00404974" w:rsidRPr="00404974" w:rsidRDefault="00404974" w:rsidP="00404974">
      <w:pPr>
        <w:tabs>
          <w:tab w:val="left" w:pos="3128"/>
          <w:tab w:val="left" w:pos="4691"/>
          <w:tab w:val="left" w:pos="6561"/>
          <w:tab w:val="left" w:pos="8959"/>
          <w:tab w:val="left" w:pos="10330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Владеют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способами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оптимизации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образовательного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путем</w:t>
      </w:r>
    </w:p>
    <w:p w:rsidR="00404974" w:rsidRPr="00404974" w:rsidRDefault="00404974" w:rsidP="00404974">
      <w:pPr>
        <w:spacing w:line="237" w:lineRule="auto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включения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него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новых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форм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r w:rsidRPr="00404974">
        <w:rPr>
          <w:rFonts w:ascii="Times New Roman" w:eastAsia="Times New Roman" w:hAnsi="Times New Roman" w:cs="Times New Roman"/>
          <w:spacing w:val="-6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образования.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3"/>
          <w:lang w:val="ru-RU"/>
        </w:rPr>
        <w:t>-</w:t>
      </w:r>
      <w:r w:rsidRPr="00404974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Включают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родителей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12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деятельность,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направленную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на</w:t>
      </w:r>
      <w:r w:rsidRPr="00404974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создание</w:t>
      </w:r>
      <w:r w:rsidRPr="00404974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условий,</w:t>
      </w:r>
    </w:p>
    <w:p w:rsidR="00404974" w:rsidRPr="00404974" w:rsidRDefault="00404974" w:rsidP="00404974">
      <w:pPr>
        <w:spacing w:before="4"/>
        <w:ind w:left="1699" w:right="861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способствующих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развитию,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оздоровлению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воспитанию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-В</w:t>
      </w:r>
      <w:proofErr w:type="gramEnd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ладеет</w:t>
      </w:r>
      <w:r w:rsidRPr="00404974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навыками</w:t>
      </w:r>
      <w:r w:rsidRPr="00404974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анализа,</w:t>
      </w:r>
      <w:r w:rsidRPr="00404974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прогнозирования</w:t>
      </w:r>
      <w:r w:rsidRPr="00404974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16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планирования</w:t>
      </w:r>
      <w:r w:rsidRPr="00404974">
        <w:rPr>
          <w:rFonts w:ascii="Times New Roman" w:eastAsia="Times New Roman" w:hAnsi="Times New Roman" w:cs="Times New Roman"/>
          <w:spacing w:val="15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своей</w:t>
      </w:r>
    </w:p>
    <w:p w:rsidR="00404974" w:rsidRDefault="00404974" w:rsidP="00404974">
      <w:pPr>
        <w:spacing w:before="2"/>
        <w:ind w:left="1699"/>
        <w:rPr>
          <w:rFonts w:ascii="Times New Roman" w:eastAsia="Times New Roman" w:hAnsi="Times New Roman" w:cs="Times New Roman"/>
          <w:color w:val="000000"/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деятельност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и.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u w:val="single" w:color="000000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spacing w:val="-1"/>
          <w:u w:val="single" w:color="000000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u w:val="single" w:color="000000"/>
          <w:lang w:val="ru-RU"/>
        </w:rPr>
        <w:t>родителей.</w:t>
      </w:r>
    </w:p>
    <w:p w:rsidR="00404974" w:rsidRPr="00404974" w:rsidRDefault="00404974" w:rsidP="00404974">
      <w:pPr>
        <w:spacing w:line="237" w:lineRule="auto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Оптимизирована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модель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сада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семьи.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Разработаны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реализованы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проекты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работе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родителями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04974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применением</w:t>
      </w:r>
    </w:p>
    <w:p w:rsidR="00404974" w:rsidRPr="00404974" w:rsidRDefault="00404974" w:rsidP="00404974">
      <w:pPr>
        <w:spacing w:before="2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инновационных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технологий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каждой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возрастной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группе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детского</w:t>
      </w:r>
      <w:r w:rsidRPr="00404974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сада.</w:t>
      </w:r>
    </w:p>
    <w:p w:rsidR="00404974" w:rsidRPr="00404974" w:rsidRDefault="00404974" w:rsidP="00404974">
      <w:pPr>
        <w:ind w:left="1699" w:right="791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40497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получения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консультативной</w:t>
      </w:r>
      <w:r w:rsidRPr="0040497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помощи</w:t>
      </w:r>
      <w:r w:rsidRPr="00404974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воспитании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развитии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детей,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т.ч.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одаренных</w:t>
      </w:r>
      <w:r w:rsidRPr="00404974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детей.</w:t>
      </w: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0497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Созданы</w:t>
      </w:r>
      <w:r w:rsidRPr="0040497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40497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40497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формирования</w:t>
      </w:r>
      <w:r w:rsidRPr="00404974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404974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404974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позитивного</w:t>
      </w:r>
      <w:r w:rsidRPr="00404974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отношения</w:t>
      </w:r>
    </w:p>
    <w:p w:rsidR="00404974" w:rsidRPr="00404974" w:rsidRDefault="00404974" w:rsidP="00404974">
      <w:pPr>
        <w:spacing w:before="3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овладению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знаниями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педагогики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психологии.</w:t>
      </w:r>
    </w:p>
    <w:p w:rsidR="00404974" w:rsidRPr="00404974" w:rsidRDefault="00404974" w:rsidP="00404974">
      <w:pPr>
        <w:rPr>
          <w:lang w:val="ru-RU"/>
        </w:rPr>
        <w:sectPr w:rsidR="00404974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404974" w:rsidRPr="00404974" w:rsidRDefault="00404974" w:rsidP="00404974">
      <w:pPr>
        <w:tabs>
          <w:tab w:val="left" w:pos="2348"/>
          <w:tab w:val="left" w:pos="3801"/>
          <w:tab w:val="left" w:pos="5623"/>
          <w:tab w:val="left" w:pos="6846"/>
          <w:tab w:val="left" w:pos="9023"/>
          <w:tab w:val="left" w:pos="9425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-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Налажена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эффективная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система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взаимодействия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404974">
        <w:rPr>
          <w:lang w:val="ru-RU"/>
        </w:rPr>
        <w:tab/>
      </w:r>
      <w:proofErr w:type="gramStart"/>
      <w:r w:rsidRPr="00404974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социальными</w:t>
      </w:r>
      <w:proofErr w:type="gramEnd"/>
    </w:p>
    <w:p w:rsidR="00404974" w:rsidRPr="00404974" w:rsidRDefault="00404974" w:rsidP="00404974">
      <w:pPr>
        <w:rPr>
          <w:lang w:val="ru-RU"/>
        </w:rPr>
        <w:sectPr w:rsidR="00404974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404974" w:rsidRPr="00404974" w:rsidRDefault="00404974" w:rsidP="00404974">
      <w:pPr>
        <w:tabs>
          <w:tab w:val="left" w:pos="4960"/>
        </w:tabs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партнерами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рамках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основной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  </w:t>
      </w: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дошкольного</w:t>
      </w:r>
      <w:proofErr w:type="gramEnd"/>
    </w:p>
    <w:p w:rsidR="00404974" w:rsidRPr="00404974" w:rsidRDefault="00404974" w:rsidP="00404974">
      <w:pPr>
        <w:rPr>
          <w:lang w:val="ru-RU"/>
        </w:rPr>
        <w:sectPr w:rsidR="00404974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404974" w:rsidRPr="00404974" w:rsidRDefault="00404974" w:rsidP="00404974">
      <w:pPr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образования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МБДОУ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№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3</w:t>
      </w:r>
      <w:r w:rsidRPr="00404974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«Тамчыкай».</w:t>
      </w:r>
    </w:p>
    <w:p w:rsidR="00404974" w:rsidRPr="00404974" w:rsidRDefault="00404974" w:rsidP="00404974">
      <w:pPr>
        <w:spacing w:line="312" w:lineRule="exact"/>
        <w:rPr>
          <w:lang w:val="ru-RU"/>
        </w:rPr>
      </w:pPr>
    </w:p>
    <w:p w:rsidR="00404974" w:rsidRPr="00404974" w:rsidRDefault="00404974" w:rsidP="00404974">
      <w:pPr>
        <w:spacing w:line="242" w:lineRule="auto"/>
        <w:ind w:left="1699"/>
        <w:rPr>
          <w:lang w:val="ru-RU"/>
        </w:rPr>
      </w:pPr>
      <w:r w:rsidRPr="00137FFB">
        <w:rPr>
          <w:rFonts w:ascii="Times New Roman" w:eastAsia="Times New Roman" w:hAnsi="Times New Roman" w:cs="Times New Roman"/>
          <w:b/>
          <w:color w:val="000000"/>
          <w:lang w:val="ru-RU"/>
        </w:rPr>
        <w:t>9.Оценка</w:t>
      </w:r>
      <w:r w:rsidRPr="00404974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b/>
          <w:color w:val="000000"/>
          <w:lang w:val="ru-RU"/>
        </w:rPr>
        <w:t>результативности</w:t>
      </w:r>
      <w:r w:rsidRPr="00404974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b/>
          <w:color w:val="000000"/>
          <w:lang w:val="ru-RU"/>
        </w:rPr>
        <w:t>инновационной</w:t>
      </w:r>
      <w:r w:rsidRPr="00404974">
        <w:rPr>
          <w:rFonts w:ascii="Times New Roman" w:eastAsia="Times New Roman" w:hAnsi="Times New Roman" w:cs="Times New Roman"/>
          <w:b/>
          <w:spacing w:val="-12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b/>
          <w:color w:val="000000"/>
          <w:lang w:val="ru-RU"/>
        </w:rPr>
        <w:t>деятельности</w:t>
      </w:r>
    </w:p>
    <w:p w:rsidR="00404974" w:rsidRPr="00404974" w:rsidRDefault="00404974" w:rsidP="00404974">
      <w:pPr>
        <w:spacing w:before="4"/>
        <w:ind w:left="1699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 w:rsidRPr="00404974">
        <w:rPr>
          <w:rFonts w:ascii="Times New Roman" w:eastAsia="Times New Roman" w:hAnsi="Times New Roman" w:cs="Times New Roman"/>
          <w:spacing w:val="1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основе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методики,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разработанной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Алексеем</w:t>
      </w:r>
      <w:r w:rsidRPr="00404974">
        <w:rPr>
          <w:rFonts w:ascii="Times New Roman" w:eastAsia="Times New Roman" w:hAnsi="Times New Roman" w:cs="Times New Roman"/>
          <w:spacing w:val="1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Майером,</w:t>
      </w:r>
    </w:p>
    <w:p w:rsidR="00404974" w:rsidRPr="00404974" w:rsidRDefault="00404974" w:rsidP="00404974">
      <w:pPr>
        <w:ind w:left="1699"/>
        <w:rPr>
          <w:lang w:val="ru-RU"/>
        </w:rPr>
      </w:pPr>
      <w:proofErr w:type="gramStart"/>
      <w:r w:rsidRPr="00404974">
        <w:rPr>
          <w:rFonts w:ascii="Times New Roman" w:eastAsia="Times New Roman" w:hAnsi="Times New Roman" w:cs="Times New Roman"/>
          <w:color w:val="000000"/>
          <w:lang w:val="ru-RU"/>
        </w:rPr>
        <w:t>который</w:t>
      </w:r>
      <w:proofErr w:type="gramEnd"/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определил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критерии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оценки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404974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учреждения.</w:t>
      </w:r>
    </w:p>
    <w:p w:rsidR="00404974" w:rsidRPr="00404974" w:rsidRDefault="00404974" w:rsidP="00404974">
      <w:pPr>
        <w:ind w:left="1699" w:right="782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Логика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развертывания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процессов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каждом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пространств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заключается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смене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этапов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уровней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развития:</w:t>
      </w:r>
      <w:r w:rsidRPr="00404974">
        <w:rPr>
          <w:rFonts w:ascii="Times New Roman" w:eastAsia="Times New Roman" w:hAnsi="Times New Roman" w:cs="Times New Roman"/>
          <w:spacing w:val="8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адаптация,</w:t>
      </w:r>
      <w:r w:rsidRPr="00404974">
        <w:rPr>
          <w:rFonts w:ascii="Times New Roman" w:eastAsia="Times New Roman" w:hAnsi="Times New Roman" w:cs="Times New Roman"/>
          <w:spacing w:val="9"/>
          <w:lang w:val="ru-RU"/>
        </w:rPr>
        <w:t xml:space="preserve"> 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интеграция,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индивидуали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зация.</w:t>
      </w:r>
    </w:p>
    <w:p w:rsidR="00404974" w:rsidRPr="00404974" w:rsidRDefault="00404974" w:rsidP="00404974">
      <w:pPr>
        <w:tabs>
          <w:tab w:val="left" w:pos="3886"/>
          <w:tab w:val="left" w:pos="5469"/>
          <w:tab w:val="left" w:pos="6303"/>
          <w:tab w:val="left" w:pos="7066"/>
          <w:tab w:val="left" w:pos="8079"/>
          <w:tab w:val="left" w:pos="9987"/>
        </w:tabs>
        <w:ind w:left="1699" w:right="792"/>
        <w:rPr>
          <w:lang w:val="ru-RU"/>
        </w:rPr>
      </w:pPr>
      <w:r w:rsidRPr="00404974">
        <w:rPr>
          <w:rFonts w:ascii="Times New Roman" w:eastAsia="Times New Roman" w:hAnsi="Times New Roman" w:cs="Times New Roman"/>
          <w:color w:val="000000"/>
          <w:lang w:val="ru-RU"/>
        </w:rPr>
        <w:t>Эти</w:t>
      </w:r>
      <w:r w:rsidRPr="00404974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этапы,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одной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стороны,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свидетельствуют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непрерывности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404974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количестве</w:t>
      </w:r>
      <w:r w:rsidRPr="00404974">
        <w:rPr>
          <w:rFonts w:ascii="Times New Roman" w:eastAsia="Times New Roman" w:hAnsi="Times New Roman" w:cs="Times New Roman"/>
          <w:lang w:val="ru-RU"/>
        </w:rPr>
        <w:t xml:space="preserve"> </w:t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трансформации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изменения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того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lang w:val="ru-RU"/>
        </w:rPr>
        <w:t>или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иного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пространства</w:t>
      </w:r>
      <w:r w:rsidRPr="00404974">
        <w:rPr>
          <w:lang w:val="ru-RU"/>
        </w:rPr>
        <w:tab/>
      </w:r>
      <w:r w:rsidRPr="00404974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развития</w:t>
      </w:r>
    </w:p>
    <w:p w:rsidR="00404974" w:rsidRPr="00137FFB" w:rsidRDefault="00404974" w:rsidP="00404974">
      <w:pPr>
        <w:spacing w:before="2"/>
        <w:ind w:left="1699"/>
        <w:rPr>
          <w:lang w:val="ru-RU"/>
        </w:rPr>
      </w:pPr>
      <w:r w:rsidRPr="00137FFB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дошкольног</w:t>
      </w:r>
      <w:r w:rsidRPr="00137FFB">
        <w:rPr>
          <w:rFonts w:ascii="Times New Roman" w:eastAsia="Times New Roman" w:hAnsi="Times New Roman" w:cs="Times New Roman"/>
          <w:color w:val="000000"/>
          <w:spacing w:val="1"/>
          <w:lang w:val="ru-RU"/>
        </w:rPr>
        <w:t>о</w:t>
      </w:r>
      <w:r w:rsidRPr="00137FFB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137FFB">
        <w:rPr>
          <w:rFonts w:ascii="Times New Roman" w:eastAsia="Times New Roman" w:hAnsi="Times New Roman" w:cs="Times New Roman"/>
          <w:color w:val="000000"/>
          <w:lang w:val="ru-RU"/>
        </w:rPr>
        <w:t>учреждения</w:t>
      </w:r>
    </w:p>
    <w:p w:rsidR="00404974" w:rsidRPr="00404974" w:rsidRDefault="00404974" w:rsidP="00404974">
      <w:pPr>
        <w:spacing w:before="2"/>
        <w:ind w:left="1699"/>
        <w:rPr>
          <w:lang w:val="ru-RU"/>
        </w:rPr>
      </w:pPr>
    </w:p>
    <w:p w:rsidR="00137FFB" w:rsidRPr="003F6CB3" w:rsidRDefault="00137FFB" w:rsidP="00137FFB">
      <w:pPr>
        <w:spacing w:before="2"/>
        <w:rPr>
          <w:rFonts w:ascii="Times New Roman" w:hAnsi="Times New Roman" w:cs="Times New Roman"/>
          <w:b/>
          <w:lang w:val="ru-RU"/>
        </w:rPr>
      </w:pPr>
      <w:r>
        <w:rPr>
          <w:lang w:val="ru-RU"/>
        </w:rPr>
        <w:t xml:space="preserve">                                   </w:t>
      </w:r>
      <w:r w:rsidRPr="003F6CB3">
        <w:rPr>
          <w:rFonts w:ascii="Times New Roman" w:hAnsi="Times New Roman" w:cs="Times New Roman"/>
          <w:b/>
          <w:lang w:val="ru-RU"/>
        </w:rPr>
        <w:t xml:space="preserve">10. Управление и </w:t>
      </w:r>
      <w:proofErr w:type="gramStart"/>
      <w:r w:rsidRPr="003F6CB3">
        <w:rPr>
          <w:rFonts w:ascii="Times New Roman" w:hAnsi="Times New Roman" w:cs="Times New Roman"/>
          <w:b/>
          <w:lang w:val="ru-RU"/>
        </w:rPr>
        <w:t>о</w:t>
      </w:r>
      <w:proofErr w:type="gramEnd"/>
      <w:r w:rsidRPr="003F6CB3">
        <w:rPr>
          <w:rFonts w:ascii="Times New Roman" w:hAnsi="Times New Roman" w:cs="Times New Roman"/>
          <w:b/>
          <w:lang w:val="ru-RU"/>
        </w:rPr>
        <w:t xml:space="preserve">   отчетность  по программе развития</w:t>
      </w:r>
    </w:p>
    <w:tbl>
      <w:tblPr>
        <w:tblStyle w:val="a5"/>
        <w:tblW w:w="0" w:type="auto"/>
        <w:tblInd w:w="1699" w:type="dxa"/>
        <w:tblLayout w:type="fixed"/>
        <w:tblLook w:val="04A0"/>
      </w:tblPr>
      <w:tblGrid>
        <w:gridCol w:w="394"/>
        <w:gridCol w:w="2977"/>
        <w:gridCol w:w="2268"/>
        <w:gridCol w:w="1701"/>
        <w:gridCol w:w="1842"/>
      </w:tblGrid>
      <w:tr w:rsidR="00137FFB" w:rsidTr="00137FFB">
        <w:tc>
          <w:tcPr>
            <w:tcW w:w="394" w:type="dxa"/>
          </w:tcPr>
          <w:p w:rsidR="00137FFB" w:rsidRPr="003F6CB3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137FFB" w:rsidRPr="003F6CB3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137FFB" w:rsidRPr="003F6CB3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701" w:type="dxa"/>
          </w:tcPr>
          <w:p w:rsidR="00137FFB" w:rsidRPr="003F6CB3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2" w:type="dxa"/>
          </w:tcPr>
          <w:p w:rsidR="00137FFB" w:rsidRPr="003F6CB3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37FFB" w:rsidTr="00137FFB">
        <w:tc>
          <w:tcPr>
            <w:tcW w:w="394" w:type="dxa"/>
          </w:tcPr>
          <w:p w:rsidR="00137FFB" w:rsidRPr="003F6CB3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37FFB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функционирования управляющей системы ДОУ</w:t>
            </w:r>
          </w:p>
          <w:p w:rsidR="00137FFB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FFB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FFB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FFB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FFB" w:rsidRPr="003F6CB3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FFB" w:rsidRPr="003F6CB3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7FFB" w:rsidRPr="003F6CB3" w:rsidRDefault="00137FFB" w:rsidP="00137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Статистические данные </w:t>
            </w:r>
          </w:p>
        </w:tc>
        <w:tc>
          <w:tcPr>
            <w:tcW w:w="1701" w:type="dxa"/>
          </w:tcPr>
          <w:p w:rsidR="00137FFB" w:rsidRPr="003F6CB3" w:rsidRDefault="00137FFB" w:rsidP="00137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отчетного периода </w:t>
            </w:r>
          </w:p>
        </w:tc>
        <w:tc>
          <w:tcPr>
            <w:tcW w:w="1842" w:type="dxa"/>
          </w:tcPr>
          <w:p w:rsidR="00137FFB" w:rsidRPr="003F6CB3" w:rsidRDefault="00137FFB" w:rsidP="00137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B3"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</w:t>
            </w:r>
          </w:p>
        </w:tc>
      </w:tr>
      <w:tr w:rsidR="00137FFB" w:rsidTr="00137FFB">
        <w:trPr>
          <w:trHeight w:val="488"/>
        </w:trPr>
        <w:tc>
          <w:tcPr>
            <w:tcW w:w="394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нормативноправового</w:t>
            </w:r>
            <w:proofErr w:type="spellEnd"/>
            <w:r w:rsidRPr="00E56A9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деятельности дошкольного образовательного учреждения (внесение изменений в уставные документы, разработка локальных актов, форм финансово-экономической отчетности)</w:t>
            </w:r>
          </w:p>
        </w:tc>
        <w:tc>
          <w:tcPr>
            <w:tcW w:w="2268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Документация ДОУ</w:t>
            </w:r>
          </w:p>
        </w:tc>
        <w:tc>
          <w:tcPr>
            <w:tcW w:w="1701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1842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</w:t>
            </w:r>
          </w:p>
        </w:tc>
      </w:tr>
      <w:tr w:rsidR="00137FFB" w:rsidTr="00137FFB">
        <w:tc>
          <w:tcPr>
            <w:tcW w:w="394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творческих групп (где решаются проблемы, возникающие в области дошкольного образования; повышение практического и теоретического уровня педагогов в использовании инновационного подхода к образовательному процессу в ДОУ).</w:t>
            </w:r>
          </w:p>
        </w:tc>
        <w:tc>
          <w:tcPr>
            <w:tcW w:w="2268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процесса. Осуществлено повышение квалификации всех педагогических и руководящих работников МБДОУ.</w:t>
            </w:r>
          </w:p>
        </w:tc>
        <w:tc>
          <w:tcPr>
            <w:tcW w:w="1701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842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37FFB" w:rsidTr="00137FFB">
        <w:tc>
          <w:tcPr>
            <w:tcW w:w="394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технологии методического сопровождения преемственных связей при переходе ребенка из ДОУ в школу</w:t>
            </w:r>
          </w:p>
        </w:tc>
        <w:tc>
          <w:tcPr>
            <w:tcW w:w="2268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Интеграция усилий заинтересованных сторон Успешная адаптация выпускников ДОУ в первом классе школы</w:t>
            </w:r>
          </w:p>
        </w:tc>
        <w:tc>
          <w:tcPr>
            <w:tcW w:w="1701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842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37FFB" w:rsidTr="00137FFB">
        <w:tc>
          <w:tcPr>
            <w:tcW w:w="394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Разработка системы контроля качества оказываемых образовательных услуг.</w:t>
            </w:r>
          </w:p>
        </w:tc>
        <w:tc>
          <w:tcPr>
            <w:tcW w:w="2268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оказываемых услуг</w:t>
            </w:r>
          </w:p>
        </w:tc>
        <w:tc>
          <w:tcPr>
            <w:tcW w:w="1701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842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37FFB" w:rsidTr="00137FFB">
        <w:tc>
          <w:tcPr>
            <w:tcW w:w="394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Введение инновационных форм повышения профессионального мастерства педагогов (корпоративное обучение).</w:t>
            </w:r>
          </w:p>
        </w:tc>
        <w:tc>
          <w:tcPr>
            <w:tcW w:w="2268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всех педагогических и руководящих работников детского сада.</w:t>
            </w:r>
          </w:p>
        </w:tc>
        <w:tc>
          <w:tcPr>
            <w:tcW w:w="1701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842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37FFB" w:rsidTr="00137FFB">
        <w:trPr>
          <w:trHeight w:val="70"/>
        </w:trPr>
        <w:tc>
          <w:tcPr>
            <w:tcW w:w="394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Создание компьютерного банка инновационной деятельности ДОУ.</w:t>
            </w:r>
          </w:p>
        </w:tc>
        <w:tc>
          <w:tcPr>
            <w:tcW w:w="2268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Комплектование и подбор материалов</w:t>
            </w:r>
          </w:p>
        </w:tc>
        <w:tc>
          <w:tcPr>
            <w:tcW w:w="1701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1842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37FFB" w:rsidRPr="00253A63" w:rsidTr="00137FFB">
        <w:trPr>
          <w:trHeight w:val="70"/>
        </w:trPr>
        <w:tc>
          <w:tcPr>
            <w:tcW w:w="394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Составление новой программы развития ДОУ.</w:t>
            </w:r>
          </w:p>
        </w:tc>
        <w:tc>
          <w:tcPr>
            <w:tcW w:w="2268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Программа развития ДОУ</w:t>
            </w:r>
          </w:p>
        </w:tc>
        <w:tc>
          <w:tcPr>
            <w:tcW w:w="1701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42" w:type="dxa"/>
          </w:tcPr>
          <w:p w:rsidR="00137FFB" w:rsidRPr="00E56A97" w:rsidRDefault="00137FFB" w:rsidP="00137FFB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E56A9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E56A97">
              <w:rPr>
                <w:rFonts w:ascii="Times New Roman" w:hAnsi="Times New Roman" w:cs="Times New Roman"/>
                <w:sz w:val="24"/>
                <w:szCs w:val="24"/>
              </w:rPr>
              <w:t>т. воспитатель Творческая группа</w:t>
            </w:r>
          </w:p>
        </w:tc>
      </w:tr>
    </w:tbl>
    <w:p w:rsidR="00137FFB" w:rsidRPr="00404974" w:rsidRDefault="00137FFB" w:rsidP="00137FFB">
      <w:pPr>
        <w:spacing w:before="2"/>
        <w:ind w:left="1699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ind w:left="1699" w:right="788"/>
        <w:rPr>
          <w:lang w:val="ru-RU"/>
        </w:rPr>
      </w:pPr>
    </w:p>
    <w:p w:rsidR="00137FFB" w:rsidRPr="00404974" w:rsidRDefault="00137FFB" w:rsidP="00137FFB">
      <w:pPr>
        <w:ind w:left="1699" w:right="788"/>
        <w:rPr>
          <w:lang w:val="ru-RU"/>
        </w:rPr>
      </w:pPr>
    </w:p>
    <w:p w:rsidR="00137FFB" w:rsidRDefault="00137FFB" w:rsidP="00137FFB">
      <w:pPr>
        <w:rPr>
          <w:lang w:val="ru-RU"/>
        </w:rPr>
      </w:pPr>
    </w:p>
    <w:p w:rsidR="00137FFB" w:rsidRPr="00137FFB" w:rsidRDefault="00137FFB" w:rsidP="00137FFB">
      <w:pPr>
        <w:rPr>
          <w:rFonts w:ascii="Times New Roman" w:hAnsi="Times New Roman" w:cs="Times New Roman"/>
          <w:b/>
          <w:lang w:val="ru-RU"/>
        </w:rPr>
      </w:pPr>
      <w:r w:rsidRPr="00137FFB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Заключение  </w:t>
      </w:r>
    </w:p>
    <w:p w:rsidR="00137FFB" w:rsidRDefault="00137FFB" w:rsidP="00137FFB">
      <w:pPr>
        <w:ind w:left="993" w:right="564" w:hanging="993"/>
        <w:rPr>
          <w:rFonts w:ascii="Times New Roman" w:hAnsi="Times New Roman" w:cs="Times New Roman"/>
          <w:lang w:val="ru-RU"/>
        </w:rPr>
      </w:pPr>
      <w:r w:rsidRPr="00113B4F">
        <w:rPr>
          <w:rFonts w:ascii="Times New Roman" w:hAnsi="Times New Roman" w:cs="Times New Roman"/>
          <w:lang w:val="ru-RU"/>
        </w:rPr>
        <w:t xml:space="preserve">                                 Коллектив МБДОУ №</w:t>
      </w:r>
      <w:r>
        <w:rPr>
          <w:rFonts w:ascii="Times New Roman" w:hAnsi="Times New Roman" w:cs="Times New Roman"/>
          <w:lang w:val="ru-RU"/>
        </w:rPr>
        <w:t>3</w:t>
      </w:r>
      <w:r w:rsidRPr="00113B4F">
        <w:rPr>
          <w:rFonts w:ascii="Times New Roman" w:hAnsi="Times New Roman" w:cs="Times New Roman"/>
          <w:lang w:val="ru-RU"/>
        </w:rPr>
        <w:t xml:space="preserve"> «</w:t>
      </w:r>
      <w:r>
        <w:rPr>
          <w:rFonts w:ascii="Times New Roman" w:hAnsi="Times New Roman" w:cs="Times New Roman"/>
          <w:lang w:val="ru-RU"/>
        </w:rPr>
        <w:t>Тамчыкай</w:t>
      </w:r>
      <w:r w:rsidRPr="00113B4F">
        <w:rPr>
          <w:rFonts w:ascii="Times New Roman" w:hAnsi="Times New Roman" w:cs="Times New Roman"/>
          <w:lang w:val="ru-RU"/>
        </w:rPr>
        <w:t xml:space="preserve">» заинтересован в дальнейшем развитии нашего         детского сада и намерен поэтапно реализовывать его перспективы и возможности. Происходящие в последние годы изменения в области дошкольного образования позволили нам заложить в программу развития планы, благодаря которым определились такие возможности как реалистичность, целостность, обоснованность. </w:t>
      </w:r>
    </w:p>
    <w:p w:rsidR="00137FFB" w:rsidRDefault="00137FFB" w:rsidP="00137FFB">
      <w:pPr>
        <w:ind w:left="993" w:right="564" w:hanging="993"/>
        <w:rPr>
          <w:rFonts w:ascii="Times New Roman" w:hAnsi="Times New Roman" w:cs="Times New Roman"/>
          <w:lang w:val="ru-RU"/>
        </w:rPr>
      </w:pPr>
    </w:p>
    <w:p w:rsidR="00137FFB" w:rsidRPr="00014A2D" w:rsidRDefault="00137FFB" w:rsidP="00137FFB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должна 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:rsidR="00137FFB" w:rsidRPr="00014A2D" w:rsidRDefault="00137FFB" w:rsidP="00137FFB">
      <w:pPr>
        <w:pStyle w:val="a3"/>
        <w:ind w:left="851" w:right="564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-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014A2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хнологий</w:t>
      </w:r>
      <w:r w:rsidRPr="00014A2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4A2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4A2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4A2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4A2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теграт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014A2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4A2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014A2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 w:rsidRPr="00014A2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 w:rsidRPr="00014A2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4A2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4A2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о-образо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ДОУ в 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 ФГОС;</w:t>
      </w:r>
    </w:p>
    <w:p w:rsidR="00137FFB" w:rsidRPr="00014A2D" w:rsidRDefault="00137FFB" w:rsidP="00137FFB">
      <w:pPr>
        <w:pStyle w:val="a3"/>
        <w:ind w:left="851" w:right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детской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заболев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сопрот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ма, пр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014A2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4A2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014A2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014A2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 двигатель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37FFB" w:rsidRPr="00014A2D" w:rsidRDefault="00137FFB" w:rsidP="00137FFB">
      <w:pPr>
        <w:pStyle w:val="a3"/>
        <w:ind w:left="851" w:right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офиз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014A2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</w:t>
      </w:r>
      <w:r w:rsidRPr="00014A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14A2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014A2D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014A2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014A2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иальной</w:t>
      </w:r>
      <w:r w:rsidRPr="00014A2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</w:t>
      </w:r>
      <w:r w:rsidRPr="00014A2D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4A2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 (родителей и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гогов)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детей;</w:t>
      </w:r>
    </w:p>
    <w:p w:rsidR="00137FFB" w:rsidRPr="00014A2D" w:rsidRDefault="00137FFB" w:rsidP="00137FFB">
      <w:pPr>
        <w:pStyle w:val="a3"/>
        <w:ind w:left="851" w:right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 w:rsidRPr="00014A2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</w:t>
      </w:r>
      <w:r w:rsidRPr="00014A2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4A2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4A2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4A2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4A2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 ад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птац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в шк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137FFB" w:rsidRPr="00014A2D" w:rsidRDefault="00137FFB" w:rsidP="00137FFB">
      <w:pPr>
        <w:pStyle w:val="a3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014A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мей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восп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ия детей;</w:t>
      </w:r>
    </w:p>
    <w:p w:rsidR="00137FFB" w:rsidRPr="00014A2D" w:rsidRDefault="00137FFB" w:rsidP="00137FFB">
      <w:pPr>
        <w:pStyle w:val="a3"/>
        <w:ind w:left="851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4A2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014A2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Pr="00014A2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014A2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014A2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 и разв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014A2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137FFB" w:rsidRPr="00014A2D" w:rsidRDefault="00137FFB" w:rsidP="00137FFB">
      <w:pPr>
        <w:pStyle w:val="a3"/>
        <w:ind w:left="851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4A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4A2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</w:t>
      </w:r>
      <w:r w:rsidRPr="00014A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4A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014A2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базы</w:t>
      </w:r>
      <w:r w:rsidRPr="00014A2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 w:rsidRPr="00014A2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4A2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 w:rsidRPr="00014A2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4A2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4A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4A2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ю практи</w:t>
      </w:r>
      <w:r w:rsidRPr="00014A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4A2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14A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4A2D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ДОУ;</w:t>
      </w:r>
    </w:p>
    <w:p w:rsidR="00404974" w:rsidRPr="00404974" w:rsidRDefault="00404974" w:rsidP="00404974">
      <w:pPr>
        <w:ind w:left="1699" w:right="788"/>
        <w:rPr>
          <w:lang w:val="ru-RU"/>
        </w:rPr>
      </w:pPr>
    </w:p>
    <w:p w:rsidR="00EA41A0" w:rsidRDefault="00EA41A0">
      <w:pPr>
        <w:rPr>
          <w:lang w:val="ru-RU"/>
        </w:rPr>
      </w:pPr>
    </w:p>
    <w:p w:rsidR="00404974" w:rsidRPr="00404974" w:rsidRDefault="00404974">
      <w:pPr>
        <w:rPr>
          <w:lang w:val="ru-RU"/>
        </w:rPr>
        <w:sectPr w:rsidR="00404974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200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200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200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200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337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200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B58A0" w:rsidRDefault="00EA41A0">
      <w:pPr>
        <w:spacing w:line="337" w:lineRule="exact"/>
        <w:rPr>
          <w:lang w:val="ru-RU"/>
        </w:rPr>
      </w:pPr>
    </w:p>
    <w:p w:rsidR="00EA41A0" w:rsidRPr="004B58A0" w:rsidRDefault="00EA41A0">
      <w:pPr>
        <w:rPr>
          <w:lang w:val="ru-RU"/>
        </w:rPr>
        <w:sectPr w:rsidR="00EA41A0" w:rsidRPr="004B58A0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200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200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200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spacing w:line="200" w:lineRule="exact"/>
        <w:rPr>
          <w:lang w:val="ru-RU"/>
        </w:r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404974" w:rsidRDefault="00EA41A0">
      <w:pPr>
        <w:rPr>
          <w:lang w:val="ru-RU"/>
        </w:rPr>
        <w:sectPr w:rsidR="00EA41A0" w:rsidRPr="00404974">
          <w:type w:val="continuous"/>
          <w:pgSz w:w="11904" w:h="16838"/>
          <w:pgMar w:top="0" w:right="0" w:bottom="0" w:left="0" w:header="0" w:footer="0" w:gutter="0"/>
          <w:cols w:space="720"/>
        </w:sectPr>
      </w:pPr>
    </w:p>
    <w:p w:rsidR="00EA41A0" w:rsidRPr="00874F63" w:rsidRDefault="00EA41A0" w:rsidP="00874F63">
      <w:pPr>
        <w:spacing w:line="240" w:lineRule="exact"/>
        <w:rPr>
          <w:lang w:val="ru-RU"/>
        </w:rPr>
      </w:pPr>
      <w:bookmarkStart w:id="1" w:name="PageMark43"/>
      <w:bookmarkEnd w:id="1"/>
    </w:p>
    <w:sectPr w:rsidR="00EA41A0" w:rsidRPr="00874F63" w:rsidSect="00EA41A0">
      <w:pgSz w:w="11904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A41A0"/>
    <w:rsid w:val="000F6182"/>
    <w:rsid w:val="00137FFB"/>
    <w:rsid w:val="00196A11"/>
    <w:rsid w:val="00253A63"/>
    <w:rsid w:val="00370B87"/>
    <w:rsid w:val="00397703"/>
    <w:rsid w:val="003B65A4"/>
    <w:rsid w:val="003C682B"/>
    <w:rsid w:val="00404974"/>
    <w:rsid w:val="00483DC3"/>
    <w:rsid w:val="004A0BDA"/>
    <w:rsid w:val="004B58A0"/>
    <w:rsid w:val="005C0EF0"/>
    <w:rsid w:val="005C4356"/>
    <w:rsid w:val="005E344E"/>
    <w:rsid w:val="006C7963"/>
    <w:rsid w:val="00743411"/>
    <w:rsid w:val="007A3589"/>
    <w:rsid w:val="00872C52"/>
    <w:rsid w:val="00874F63"/>
    <w:rsid w:val="008B0639"/>
    <w:rsid w:val="00924AE6"/>
    <w:rsid w:val="00994D03"/>
    <w:rsid w:val="009D45CB"/>
    <w:rsid w:val="009F4060"/>
    <w:rsid w:val="00A31F42"/>
    <w:rsid w:val="00A95A33"/>
    <w:rsid w:val="00B33BD6"/>
    <w:rsid w:val="00B515FB"/>
    <w:rsid w:val="00BE70AC"/>
    <w:rsid w:val="00BF0403"/>
    <w:rsid w:val="00C01482"/>
    <w:rsid w:val="00C917BB"/>
    <w:rsid w:val="00DD124B"/>
    <w:rsid w:val="00E83D0C"/>
    <w:rsid w:val="00EA41A0"/>
    <w:rsid w:val="00F71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paragraph" w:styleId="2">
    <w:name w:val="heading 2"/>
    <w:basedOn w:val="a"/>
    <w:next w:val="a"/>
    <w:link w:val="20"/>
    <w:qFormat/>
    <w:rsid w:val="005E344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B58A0"/>
    <w:rPr>
      <w:rFonts w:eastAsiaTheme="minorEastAsia"/>
      <w:sz w:val="22"/>
      <w:szCs w:val="22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4B58A0"/>
    <w:rPr>
      <w:rFonts w:eastAsiaTheme="minorEastAsia"/>
      <w:sz w:val="22"/>
      <w:szCs w:val="22"/>
      <w:lang w:val="ru-RU" w:eastAsia="ru-RU"/>
    </w:rPr>
  </w:style>
  <w:style w:type="table" w:styleId="a5">
    <w:name w:val="Table Grid"/>
    <w:basedOn w:val="a1"/>
    <w:uiPriority w:val="59"/>
    <w:rsid w:val="004B58A0"/>
    <w:rPr>
      <w:rFonts w:eastAsiaTheme="minorEastAsia"/>
      <w:sz w:val="22"/>
      <w:szCs w:val="22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397703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E344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7">
    <w:name w:val="Strong"/>
    <w:uiPriority w:val="22"/>
    <w:qFormat/>
    <w:rsid w:val="00BF0403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53A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3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polkom.bugulma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10192</Words>
  <Characters>58098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2</cp:revision>
  <cp:lastPrinted>2022-01-12T20:02:00Z</cp:lastPrinted>
  <dcterms:created xsi:type="dcterms:W3CDTF">2022-03-08T05:13:00Z</dcterms:created>
  <dcterms:modified xsi:type="dcterms:W3CDTF">2022-03-08T05:13:00Z</dcterms:modified>
</cp:coreProperties>
</file>